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7E" w:rsidRDefault="00CD4A7E">
      <w:pPr>
        <w:pStyle w:val="NormalWeb"/>
        <w:widowControl/>
        <w:jc w:val="center"/>
        <w:rPr>
          <w:rStyle w:val="Strong"/>
          <w:rFonts w:ascii="宋体" w:cs="宋体"/>
          <w:sz w:val="28"/>
          <w:szCs w:val="28"/>
        </w:rPr>
      </w:pPr>
      <w:r>
        <w:rPr>
          <w:rStyle w:val="Strong"/>
          <w:rFonts w:ascii="宋体" w:hAnsi="宋体" w:cs="宋体" w:hint="eastAsia"/>
          <w:sz w:val="28"/>
          <w:szCs w:val="28"/>
        </w:rPr>
        <w:t>电子信息科学学院理论学习中心组学习资料（</w:t>
      </w:r>
      <w:r>
        <w:rPr>
          <w:rStyle w:val="Strong"/>
          <w:rFonts w:ascii="宋体" w:hAnsi="宋体" w:cs="宋体"/>
          <w:sz w:val="28"/>
          <w:szCs w:val="28"/>
        </w:rPr>
        <w:t>2020</w:t>
      </w:r>
      <w:r>
        <w:rPr>
          <w:rStyle w:val="Strong"/>
          <w:rFonts w:ascii="宋体" w:hAnsi="宋体" w:cs="宋体" w:hint="eastAsia"/>
          <w:sz w:val="28"/>
          <w:szCs w:val="28"/>
        </w:rPr>
        <w:t>年</w:t>
      </w:r>
      <w:r>
        <w:rPr>
          <w:rStyle w:val="Strong"/>
          <w:rFonts w:ascii="宋体" w:hAnsi="宋体" w:cs="宋体"/>
          <w:sz w:val="28"/>
          <w:szCs w:val="28"/>
        </w:rPr>
        <w:t>9</w:t>
      </w:r>
      <w:r>
        <w:rPr>
          <w:rStyle w:val="Strong"/>
          <w:rFonts w:ascii="宋体" w:hAnsi="宋体" w:cs="宋体" w:hint="eastAsia"/>
          <w:sz w:val="28"/>
          <w:szCs w:val="28"/>
        </w:rPr>
        <w:t>月）</w:t>
      </w:r>
    </w:p>
    <w:p w:rsidR="00CD4A7E" w:rsidRDefault="00CD4A7E">
      <w:pPr>
        <w:pStyle w:val="NormalWeb"/>
        <w:widowControl/>
        <w:spacing w:line="630" w:lineRule="atLeast"/>
        <w:jc w:val="center"/>
        <w:rPr>
          <w:rStyle w:val="Strong"/>
          <w:rFonts w:ascii="宋体" w:cs="宋体"/>
          <w:sz w:val="28"/>
          <w:szCs w:val="28"/>
        </w:rPr>
      </w:pPr>
      <w:r>
        <w:rPr>
          <w:rStyle w:val="Strong"/>
          <w:rFonts w:ascii="宋体" w:hAnsi="宋体" w:cs="宋体" w:hint="eastAsia"/>
          <w:sz w:val="28"/>
          <w:szCs w:val="28"/>
        </w:rPr>
        <w:t>目录</w:t>
      </w:r>
    </w:p>
    <w:p w:rsidR="00CD4A7E" w:rsidRDefault="00CD4A7E">
      <w:pPr>
        <w:rPr>
          <w:rFonts w:ascii="宋体" w:cs="宋体"/>
        </w:rPr>
      </w:pPr>
    </w:p>
    <w:p w:rsidR="00CD4A7E" w:rsidRDefault="00CD4A7E">
      <w:pPr>
        <w:spacing w:before="60" w:after="60" w:line="630" w:lineRule="atLeast"/>
        <w:rPr>
          <w:rFonts w:ascii="宋体" w:cs="宋体"/>
          <w:sz w:val="24"/>
        </w:rPr>
      </w:pPr>
      <w:r>
        <w:rPr>
          <w:rFonts w:ascii="宋体" w:hAnsi="宋体" w:cs="宋体" w:hint="eastAsia"/>
          <w:sz w:val="24"/>
        </w:rPr>
        <w:t>一、习近平：不忘立德树人初心</w:t>
      </w:r>
      <w:r>
        <w:rPr>
          <w:rFonts w:ascii="宋体" w:hAnsi="宋体" w:cs="宋体"/>
          <w:sz w:val="24"/>
        </w:rPr>
        <w:t xml:space="preserve"> </w:t>
      </w:r>
      <w:r>
        <w:rPr>
          <w:rFonts w:ascii="宋体" w:hAnsi="宋体" w:cs="宋体" w:hint="eastAsia"/>
          <w:sz w:val="24"/>
        </w:rPr>
        <w:t>牢记为党育人为国育才使命</w:t>
      </w:r>
      <w:r>
        <w:rPr>
          <w:rFonts w:ascii="宋体" w:cs="宋体"/>
          <w:sz w:val="24"/>
        </w:rPr>
        <w:t>\</w:t>
      </w:r>
      <w:r>
        <w:rPr>
          <w:rFonts w:ascii="宋体" w:hAnsi="宋体" w:cs="宋体" w:hint="eastAsia"/>
          <w:sz w:val="24"/>
        </w:rPr>
        <w:t>教育部关于学习贯彻习近平总书记教师节重要寄语精神的通知</w:t>
      </w:r>
    </w:p>
    <w:p w:rsidR="00CD4A7E" w:rsidRDefault="00CD4A7E">
      <w:pPr>
        <w:spacing w:before="60" w:after="60" w:line="630" w:lineRule="atLeast"/>
        <w:rPr>
          <w:rFonts w:ascii="宋体" w:cs="宋体"/>
          <w:sz w:val="24"/>
        </w:rPr>
      </w:pPr>
      <w:r>
        <w:rPr>
          <w:rFonts w:ascii="宋体" w:hAnsi="宋体" w:cs="宋体" w:hint="eastAsia"/>
          <w:sz w:val="24"/>
        </w:rPr>
        <w:t>二、《中共福建省委关于开展向“时代楷模”闽宁对口扶贫协作援宁群体学习活动的决定》</w:t>
      </w:r>
    </w:p>
    <w:p w:rsidR="00CD4A7E" w:rsidRDefault="00CD4A7E">
      <w:pPr>
        <w:spacing w:before="60" w:after="60" w:line="630" w:lineRule="atLeast"/>
        <w:rPr>
          <w:rFonts w:ascii="宋体" w:cs="宋体"/>
          <w:sz w:val="24"/>
        </w:rPr>
      </w:pPr>
      <w:r>
        <w:rPr>
          <w:rFonts w:ascii="宋体" w:hAnsi="宋体" w:cs="宋体" w:hint="eastAsia"/>
          <w:sz w:val="24"/>
        </w:rPr>
        <w:t>三、认真学习“四史”</w:t>
      </w:r>
      <w:r>
        <w:rPr>
          <w:rFonts w:ascii="宋体" w:hAnsi="宋体" w:cs="宋体"/>
          <w:sz w:val="24"/>
        </w:rPr>
        <w:t xml:space="preserve"> </w:t>
      </w:r>
      <w:r>
        <w:rPr>
          <w:rFonts w:ascii="宋体" w:hAnsi="宋体" w:cs="宋体" w:hint="eastAsia"/>
          <w:sz w:val="24"/>
        </w:rPr>
        <w:t>坚定文化自信</w:t>
      </w:r>
    </w:p>
    <w:p w:rsidR="00CD4A7E" w:rsidRDefault="00CD4A7E">
      <w:pPr>
        <w:spacing w:before="60" w:after="60" w:line="630" w:lineRule="atLeast"/>
        <w:rPr>
          <w:rFonts w:ascii="宋体" w:cs="宋体"/>
          <w:sz w:val="24"/>
        </w:rPr>
      </w:pPr>
      <w:r>
        <w:rPr>
          <w:rFonts w:ascii="宋体" w:hAnsi="宋体" w:cs="宋体" w:hint="eastAsia"/>
          <w:sz w:val="24"/>
        </w:rPr>
        <w:t>四、《中国共产党基层组织选举工作条例》</w:t>
      </w:r>
    </w:p>
    <w:p w:rsidR="00CD4A7E" w:rsidRDefault="00CD4A7E">
      <w:pPr>
        <w:spacing w:before="60" w:after="60" w:line="630" w:lineRule="atLeast"/>
        <w:rPr>
          <w:rFonts w:ascii="宋体" w:cs="宋体"/>
          <w:sz w:val="24"/>
        </w:rPr>
      </w:pPr>
      <w:r>
        <w:rPr>
          <w:rFonts w:ascii="宋体" w:hAnsi="宋体" w:cs="宋体" w:hint="eastAsia"/>
          <w:sz w:val="24"/>
        </w:rPr>
        <w:t>五、《习近平在福建》十一</w:t>
      </w:r>
      <w:r>
        <w:rPr>
          <w:rFonts w:ascii="宋体" w:hAnsi="宋体" w:cs="宋体"/>
          <w:sz w:val="24"/>
        </w:rPr>
        <w:t>—</w:t>
      </w:r>
      <w:r>
        <w:rPr>
          <w:rFonts w:ascii="宋体" w:hAnsi="宋体" w:cs="宋体" w:hint="eastAsia"/>
          <w:sz w:val="24"/>
        </w:rPr>
        <w:t>二十</w:t>
      </w:r>
    </w:p>
    <w:p w:rsidR="00CD4A7E" w:rsidRDefault="00CD4A7E">
      <w:pPr>
        <w:spacing w:before="60" w:after="60" w:line="630" w:lineRule="atLeast"/>
        <w:rPr>
          <w:rFonts w:ascii="宋体" w:cs="宋体"/>
          <w:sz w:val="24"/>
        </w:rPr>
      </w:pPr>
      <w:r>
        <w:rPr>
          <w:rFonts w:ascii="宋体" w:cs="宋体" w:hint="eastAsia"/>
          <w:sz w:val="24"/>
        </w:rPr>
        <w:t>六、《中华人民共和国公职人员政务处分法》（单行本单独发放）</w:t>
      </w:r>
    </w:p>
    <w:p w:rsidR="00CD4A7E" w:rsidRDefault="00CD4A7E">
      <w:pPr>
        <w:spacing w:before="60" w:after="60" w:line="630" w:lineRule="atLeast"/>
        <w:rPr>
          <w:rFonts w:ascii="宋体" w:cs="宋体"/>
          <w:sz w:val="24"/>
        </w:rPr>
      </w:pPr>
    </w:p>
    <w:p w:rsidR="00CD4A7E" w:rsidRDefault="00CD4A7E">
      <w:pPr>
        <w:spacing w:before="60" w:after="60" w:line="630" w:lineRule="atLeast"/>
        <w:rPr>
          <w:rFonts w:ascii="宋体" w:cs="宋体"/>
          <w:sz w:val="24"/>
        </w:rPr>
      </w:pPr>
    </w:p>
    <w:p w:rsidR="00CD4A7E" w:rsidRDefault="00CD4A7E">
      <w:pPr>
        <w:spacing w:before="60" w:after="60" w:line="630" w:lineRule="atLeast"/>
        <w:rPr>
          <w:rFonts w:ascii="宋体" w:cs="宋体"/>
          <w:sz w:val="24"/>
        </w:rPr>
      </w:pPr>
    </w:p>
    <w:p w:rsidR="00CD4A7E" w:rsidRDefault="00CD4A7E">
      <w:pPr>
        <w:spacing w:before="60" w:after="60" w:line="630" w:lineRule="atLeast"/>
        <w:rPr>
          <w:rFonts w:ascii="宋体" w:cs="宋体"/>
          <w:sz w:val="24"/>
        </w:rPr>
      </w:pPr>
    </w:p>
    <w:p w:rsidR="00CD4A7E" w:rsidRDefault="00CD4A7E">
      <w:pPr>
        <w:spacing w:before="60" w:after="60" w:line="630" w:lineRule="atLeast"/>
        <w:rPr>
          <w:rFonts w:ascii="宋体" w:cs="宋体"/>
          <w:sz w:val="24"/>
        </w:rPr>
      </w:pPr>
    </w:p>
    <w:p w:rsidR="00CD4A7E" w:rsidRDefault="00CD4A7E">
      <w:pPr>
        <w:spacing w:before="60" w:after="60" w:line="630" w:lineRule="atLeast"/>
        <w:rPr>
          <w:rFonts w:ascii="宋体" w:cs="宋体"/>
          <w:sz w:val="24"/>
        </w:rPr>
      </w:pPr>
    </w:p>
    <w:p w:rsidR="00CD4A7E" w:rsidRDefault="00CD4A7E" w:rsidP="00EF0988">
      <w:pPr>
        <w:pStyle w:val="NormalWeb"/>
        <w:widowControl/>
        <w:spacing w:line="630" w:lineRule="atLeast"/>
        <w:ind w:firstLineChars="2200" w:firstLine="31680"/>
        <w:jc w:val="both"/>
        <w:rPr>
          <w:rFonts w:ascii="宋体" w:cs="宋体"/>
          <w:color w:val="000000"/>
        </w:rPr>
      </w:pPr>
      <w:r>
        <w:rPr>
          <w:rFonts w:ascii="宋体" w:hAnsi="宋体" w:cs="宋体" w:hint="eastAsia"/>
          <w:color w:val="000000"/>
        </w:rPr>
        <w:t>电子信息科学学院办公室编</w:t>
      </w:r>
    </w:p>
    <w:p w:rsidR="00CD4A7E" w:rsidRDefault="00CD4A7E" w:rsidP="00EF0988">
      <w:pPr>
        <w:pStyle w:val="NormalWeb"/>
        <w:widowControl/>
        <w:spacing w:line="630" w:lineRule="atLeast"/>
        <w:ind w:firstLineChars="2200" w:firstLine="31680"/>
        <w:jc w:val="both"/>
        <w:rPr>
          <w:rFonts w:ascii="宋体" w:cs="宋体"/>
          <w:color w:val="000000"/>
        </w:rPr>
      </w:pPr>
    </w:p>
    <w:p w:rsidR="00CD4A7E" w:rsidRDefault="00CD4A7E" w:rsidP="00EF0988">
      <w:pPr>
        <w:pStyle w:val="NormalWeb"/>
        <w:widowControl/>
        <w:spacing w:line="630" w:lineRule="atLeast"/>
        <w:ind w:firstLineChars="2200" w:firstLine="31680"/>
        <w:jc w:val="both"/>
        <w:rPr>
          <w:rFonts w:ascii="宋体" w:cs="宋体"/>
          <w:color w:val="000000"/>
        </w:rPr>
      </w:pPr>
    </w:p>
    <w:p w:rsidR="00CD4A7E" w:rsidRDefault="00CD4A7E">
      <w:pPr>
        <w:numPr>
          <w:ilvl w:val="0"/>
          <w:numId w:val="1"/>
        </w:numPr>
        <w:spacing w:before="60" w:after="60" w:line="630" w:lineRule="atLeast"/>
        <w:rPr>
          <w:rFonts w:ascii="宋体" w:cs="宋体"/>
          <w:b/>
          <w:bCs/>
          <w:sz w:val="28"/>
          <w:szCs w:val="28"/>
        </w:rPr>
      </w:pPr>
      <w:r>
        <w:rPr>
          <w:rFonts w:ascii="宋体" w:hAnsi="宋体" w:cs="宋体" w:hint="eastAsia"/>
          <w:b/>
          <w:bCs/>
          <w:sz w:val="28"/>
          <w:szCs w:val="28"/>
        </w:rPr>
        <w:t>习近平：不忘立德树人初心</w:t>
      </w:r>
      <w:r>
        <w:rPr>
          <w:rFonts w:ascii="宋体" w:hAnsi="宋体" w:cs="宋体"/>
          <w:b/>
          <w:bCs/>
          <w:sz w:val="28"/>
          <w:szCs w:val="28"/>
        </w:rPr>
        <w:t xml:space="preserve"> </w:t>
      </w:r>
      <w:r>
        <w:rPr>
          <w:rFonts w:ascii="宋体" w:hAnsi="宋体" w:cs="宋体" w:hint="eastAsia"/>
          <w:b/>
          <w:bCs/>
          <w:sz w:val="28"/>
          <w:szCs w:val="28"/>
        </w:rPr>
        <w:t>牢记为党育人为国育才使命</w:t>
      </w:r>
      <w:r>
        <w:rPr>
          <w:rFonts w:ascii="宋体" w:cs="宋体"/>
          <w:b/>
          <w:bCs/>
          <w:sz w:val="28"/>
          <w:szCs w:val="28"/>
        </w:rPr>
        <w:t>\</w:t>
      </w:r>
      <w:r>
        <w:rPr>
          <w:rFonts w:ascii="宋体" w:hAnsi="宋体" w:cs="宋体" w:hint="eastAsia"/>
          <w:b/>
          <w:bCs/>
          <w:sz w:val="28"/>
          <w:szCs w:val="28"/>
        </w:rPr>
        <w:t>教育部关于学习贯彻习近平总书记教师节重要寄语精神的通知</w:t>
      </w:r>
    </w:p>
    <w:p w:rsidR="00CD4A7E" w:rsidRDefault="00CD4A7E">
      <w:pPr>
        <w:spacing w:before="60" w:after="60" w:line="630" w:lineRule="atLeast"/>
        <w:rPr>
          <w:rFonts w:ascii="宋体" w:cs="宋体"/>
          <w:b/>
          <w:bCs/>
          <w:sz w:val="28"/>
          <w:szCs w:val="28"/>
        </w:rPr>
      </w:pPr>
    </w:p>
    <w:p w:rsidR="00CD4A7E" w:rsidRDefault="00CD4A7E">
      <w:pPr>
        <w:spacing w:before="60" w:after="60" w:line="480" w:lineRule="auto"/>
        <w:jc w:val="center"/>
        <w:rPr>
          <w:rFonts w:ascii="宋体" w:cs="宋体"/>
          <w:b/>
          <w:bCs/>
          <w:sz w:val="24"/>
        </w:rPr>
      </w:pPr>
      <w:r>
        <w:rPr>
          <w:rFonts w:ascii="宋体" w:hAnsi="宋体" w:cs="宋体" w:hint="eastAsia"/>
          <w:b/>
          <w:bCs/>
          <w:sz w:val="24"/>
        </w:rPr>
        <w:t>习近平：不忘立德树人初心</w:t>
      </w:r>
      <w:r>
        <w:rPr>
          <w:rFonts w:ascii="宋体" w:hAnsi="宋体" w:cs="宋体"/>
          <w:b/>
          <w:bCs/>
          <w:sz w:val="24"/>
        </w:rPr>
        <w:t xml:space="preserve"> </w:t>
      </w:r>
      <w:r>
        <w:rPr>
          <w:rFonts w:ascii="宋体" w:hAnsi="宋体" w:cs="宋体" w:hint="eastAsia"/>
          <w:b/>
          <w:bCs/>
          <w:sz w:val="24"/>
        </w:rPr>
        <w:t>牢记为党育人为国育才使命</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shd w:val="clear" w:color="auto" w:fill="FFFFFF"/>
        </w:rPr>
        <w:t>在第三十六个教师节到来之际，中共中央总书记、国家主席、中央军委主席习近平代表党中央，向全国广大教师和教育工作者致以节日的祝贺和诚挚的慰问。</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shd w:val="clear" w:color="auto" w:fill="FFFFFF"/>
        </w:rPr>
        <w:t>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shd w:val="clear" w:color="auto" w:fill="FFFFFF"/>
        </w:rPr>
        <w:t>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shd w:val="clear" w:color="auto" w:fill="FFFFFF"/>
        </w:rPr>
        <w:t>我国现有各级各类专任教师</w:t>
      </w:r>
      <w:r>
        <w:rPr>
          <w:rFonts w:ascii="宋体" w:hAnsi="宋体" w:cs="宋体"/>
          <w:color w:val="000000"/>
          <w:shd w:val="clear" w:color="auto" w:fill="FFFFFF"/>
        </w:rPr>
        <w:t>1732</w:t>
      </w:r>
      <w:r>
        <w:rPr>
          <w:rFonts w:ascii="宋体" w:hAnsi="宋体" w:cs="宋体" w:hint="eastAsia"/>
          <w:color w:val="000000"/>
          <w:shd w:val="clear" w:color="auto" w:fill="FFFFFF"/>
        </w:rPr>
        <w:t>万人。广大教师疫情期间通过大规模在线教学，满足了全国</w:t>
      </w:r>
      <w:r>
        <w:rPr>
          <w:rFonts w:ascii="宋体" w:hAnsi="宋体" w:cs="宋体"/>
          <w:color w:val="000000"/>
          <w:shd w:val="clear" w:color="auto" w:fill="FFFFFF"/>
        </w:rPr>
        <w:t>2.8</w:t>
      </w:r>
      <w:r>
        <w:rPr>
          <w:rFonts w:ascii="宋体" w:hAnsi="宋体" w:cs="宋体" w:hint="eastAsia"/>
          <w:color w:val="000000"/>
          <w:shd w:val="clear" w:color="auto" w:fill="FFFFFF"/>
        </w:rPr>
        <w:t>亿学生多样化的学习需求，推进了教育教学方式革命性变革。数百万乡村教师、近百万特岗教师、数十万支教教师坚守在最边远、最贫困、最艰苦的地区，为确保如期完成脱贫攻坚目标任务，全面建成小康社会贡献力量。</w:t>
      </w:r>
    </w:p>
    <w:p w:rsidR="00CD4A7E" w:rsidRDefault="00CD4A7E">
      <w:pPr>
        <w:spacing w:before="60" w:after="60" w:line="630" w:lineRule="atLeast"/>
        <w:jc w:val="center"/>
        <w:rPr>
          <w:rFonts w:ascii="宋体" w:cs="宋体"/>
          <w:b/>
          <w:bCs/>
          <w:sz w:val="24"/>
        </w:rPr>
      </w:pPr>
      <w:r>
        <w:rPr>
          <w:rFonts w:ascii="宋体" w:hAnsi="宋体" w:cs="宋体" w:hint="eastAsia"/>
          <w:b/>
          <w:bCs/>
          <w:sz w:val="24"/>
        </w:rPr>
        <w:t>教育部关于学习贯彻习近平总书记教师节重要寄语精神的通知</w:t>
      </w:r>
    </w:p>
    <w:p w:rsidR="00CD4A7E" w:rsidRDefault="00CD4A7E">
      <w:pPr>
        <w:spacing w:before="60" w:after="60" w:line="630" w:lineRule="atLeast"/>
        <w:rPr>
          <w:rFonts w:ascii="宋体" w:cs="宋体"/>
          <w:sz w:val="24"/>
        </w:rPr>
      </w:pPr>
      <w:r>
        <w:rPr>
          <w:rFonts w:ascii="宋体" w:hAnsi="宋体" w:cs="宋体" w:hint="eastAsia"/>
          <w:sz w:val="24"/>
        </w:rPr>
        <w:t>各省、自治区、直辖市教育厅（教委），新疆生产建设兵团教育局，部属各高等学校、部省合建各高等学校：</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2020</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9</w:t>
      </w:r>
      <w:r>
        <w:rPr>
          <w:rFonts w:ascii="宋体" w:hAnsi="宋体" w:cs="宋体" w:hint="eastAsia"/>
          <w:sz w:val="24"/>
        </w:rPr>
        <w:t>日，在第</w:t>
      </w:r>
      <w:r>
        <w:rPr>
          <w:rFonts w:ascii="宋体" w:hAnsi="宋体" w:cs="宋体"/>
          <w:sz w:val="24"/>
        </w:rPr>
        <w:t>36</w:t>
      </w:r>
      <w:r>
        <w:rPr>
          <w:rFonts w:ascii="宋体" w:hAnsi="宋体" w:cs="宋体" w:hint="eastAsia"/>
          <w:sz w:val="24"/>
        </w:rPr>
        <w:t>个教师节到来之际，习近平总书记发表教师节重要寄语，对广大教师在抗击新冠肺炎疫情和教育脱贫攻坚中的突出贡献予以充分肯定，提出殷切期望，对各级党委和政府做好教师工作提出明确要求，对统筹常态化疫情防控和教育教学工作作出重要指示。认真学习领会、全面贯彻落实习近平总书记重要寄语精神，对于全面推进新时代教师队伍建设，落实立德树人根本任务，培养德智体美劳全面发展的社会主义建设者和接班人，具有十分重要的意义。现就学习贯彻习近平总书记教师节重要寄语精神有关要求通知如下。</w:t>
      </w:r>
    </w:p>
    <w:p w:rsidR="00CD4A7E" w:rsidRDefault="00CD4A7E">
      <w:pPr>
        <w:spacing w:before="60" w:after="60" w:line="630" w:lineRule="atLeast"/>
        <w:rPr>
          <w:rFonts w:ascii="宋体" w:cs="宋体"/>
          <w:b/>
          <w:bCs/>
          <w:sz w:val="24"/>
        </w:rPr>
      </w:pPr>
      <w:r>
        <w:rPr>
          <w:rFonts w:ascii="宋体" w:hAnsi="宋体" w:cs="宋体" w:hint="eastAsia"/>
          <w:b/>
          <w:bCs/>
          <w:sz w:val="24"/>
        </w:rPr>
        <w:t xml:space="preserve">　　一、深刻领会习近平总书记教师节寄语精神的重大意义和深刻内涵</w:t>
      </w:r>
    </w:p>
    <w:p w:rsidR="00CD4A7E" w:rsidRDefault="00CD4A7E">
      <w:pPr>
        <w:spacing w:before="60" w:after="60" w:line="630" w:lineRule="atLeast"/>
        <w:rPr>
          <w:rFonts w:ascii="宋体" w:cs="宋体"/>
          <w:sz w:val="24"/>
        </w:rPr>
      </w:pPr>
      <w:r>
        <w:rPr>
          <w:rFonts w:ascii="宋体" w:hAnsi="宋体" w:cs="宋体" w:hint="eastAsia"/>
          <w:sz w:val="24"/>
        </w:rPr>
        <w:t xml:space="preserve">　　习近平总书记的重要寄语，高度肯定了广大教师在特殊时期坚持奋战在抗击疫情和“停课不停学、不停教”两条战线上，守护亿万学生身心健康，支撑起世界上最大规模的在线教育作出的重要贡献；高度肯定了广大教师在决胜全面建成小康社会、决战脱贫攻坚中，用爱心和智慧阻断贫困代际传递，点亮万千孩子的人生梦想，所展现的高尚师德和责任担当；殷切希望广大教师不忘立德树人初心，牢记为党育人、为国育才使命，积极探索新时代教育教学方法，提升教书育人本领，为培养德智体美劳全面发展的社会主义建设者和接班人作出新的贡献；明确要求各级党委和政府要满腔热情关心教师，让教师真正成为最受社会尊重和令人羡慕的职业，在全社会营造尊师重教的良好风尚；特别强调要统筹做好常态化疫情防控和教育教学工作，确保全面复学、正常复学、安全复学。</w:t>
      </w:r>
    </w:p>
    <w:p w:rsidR="00CD4A7E" w:rsidRDefault="00CD4A7E">
      <w:pPr>
        <w:spacing w:before="60" w:after="60" w:line="630" w:lineRule="atLeast"/>
        <w:rPr>
          <w:rFonts w:ascii="宋体" w:cs="宋体"/>
          <w:sz w:val="24"/>
        </w:rPr>
      </w:pPr>
      <w:r>
        <w:rPr>
          <w:rFonts w:ascii="宋体" w:hAnsi="宋体" w:cs="宋体" w:hint="eastAsia"/>
          <w:sz w:val="24"/>
        </w:rPr>
        <w:t xml:space="preserve">　　寄语高瞻远瞩、内涵丰富、情深意切、催人奋进，充分体现了以习近平同志为核心的党中央对教育事业的高度重视和对广大教师的特殊厚爱，是对教育系统极大的鼓励和鞭策，并为当前统筹做好教育系统疫情防控和全面复学提供了思想指引，进一步丰富了习近平总书记关于教育的重要论述的精神内涵，为加强新时代教师队伍高质量建设，推进教育现代化、建设教育强国、办好人民满意的教育提供了根本遵循。</w:t>
      </w:r>
    </w:p>
    <w:p w:rsidR="00CD4A7E" w:rsidRDefault="00CD4A7E">
      <w:pPr>
        <w:spacing w:before="60" w:after="60" w:line="630" w:lineRule="atLeast"/>
        <w:rPr>
          <w:rFonts w:ascii="宋体" w:cs="宋体"/>
          <w:b/>
          <w:bCs/>
          <w:sz w:val="24"/>
        </w:rPr>
      </w:pPr>
      <w:r>
        <w:rPr>
          <w:rFonts w:ascii="宋体" w:hAnsi="宋体" w:cs="宋体" w:hint="eastAsia"/>
          <w:b/>
          <w:bCs/>
          <w:sz w:val="24"/>
        </w:rPr>
        <w:t xml:space="preserve">　　二、全面贯彻落实习近平总书记教师节重要寄语精神</w:t>
      </w:r>
    </w:p>
    <w:p w:rsidR="00CD4A7E" w:rsidRDefault="00CD4A7E">
      <w:pPr>
        <w:spacing w:before="60" w:after="60" w:line="630" w:lineRule="atLeast"/>
        <w:rPr>
          <w:rFonts w:ascii="宋体" w:cs="宋体"/>
          <w:sz w:val="24"/>
        </w:rPr>
      </w:pPr>
      <w:r>
        <w:rPr>
          <w:rFonts w:ascii="宋体" w:hAnsi="宋体" w:cs="宋体" w:hint="eastAsia"/>
          <w:sz w:val="24"/>
        </w:rPr>
        <w:t xml:space="preserve">　　各地各校要认真组织学习，深刻领会习近平总书记寄语的重大意义和精神实质，按照覆盖全体、精准投放、形式创新、喜闻乐见的要求，迅速掀起学习宣传贯彻热潮，引导教育战线广大师生切实把思想和行动统一到重要寄语精神上来。同时，结合短期中期长期安排，把贯彻落实习近平总书记教师节重要寄语精神与学习宣传《习近平总书记教育重要论述讲义》（以下简称《讲义》）、进一步加强新时代教师队伍建设结合起来，推动习近平总书记关于教育的重要论述入脑入心、落地见效。</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1. </w:t>
      </w:r>
      <w:r>
        <w:rPr>
          <w:rFonts w:ascii="宋体" w:hAnsi="宋体" w:cs="宋体" w:hint="eastAsia"/>
          <w:sz w:val="24"/>
        </w:rPr>
        <w:t>系统学习，开展系列研讨。各省级教育部门召开专题学习研讨会，组织教育系统干部、大中小学教师和高校学生特别是师范生认真学习，结合工作学习实际，开展高水平研讨。各省级干部教师培训机构在国家级示范培训的指导下，认真开展教师节寄语在线专题培训，对教育系统干部和教师进行分批轮训。各级各类教师培训把教师节寄语相关内容纳入必修课程。</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2. </w:t>
      </w:r>
      <w:r>
        <w:rPr>
          <w:rFonts w:ascii="宋体" w:hAnsi="宋体" w:cs="宋体" w:hint="eastAsia"/>
          <w:sz w:val="24"/>
        </w:rPr>
        <w:t>深入思考，撰写系列文章。各地教育部门和学校组织高校负责同志、教育系统干部、大中小学教师和师范生等代表，从不同视角、不同维度撰写多种类型的学习体会文章，深入解读教师节寄语重要内涵。发挥好宣传平台优势，积极组织参与“学习强国”平台“学寄语、悟思想、育新人”专题征文，持续推出系列宣传普及文章。要在本地本校主流媒体和主要报刊上开设专题专栏，刊发心得体会和学习文章，形成浓厚的学习解读氛围。</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3. </w:t>
      </w:r>
      <w:r>
        <w:rPr>
          <w:rFonts w:ascii="宋体" w:hAnsi="宋体" w:cs="宋体" w:hint="eastAsia"/>
          <w:sz w:val="24"/>
        </w:rPr>
        <w:t>亲力践行，开设系列课堂。以部属师范大学为主，组织知名专家学者，依托全国高校思政课教师网络集体备课平台，面向全国网络授课，讲解教师节寄语和《讲义》重要思想。创新课堂形式，各级各类学校可在同一天讲授“特殊的一堂课”或组织一次特殊班会、特殊教研活动，以教师的语言，用师生喜闻乐见的方式，讲述学习教师节寄语感想。各高校教育学学科、师范专业和部分马克思主义理论学科专业，将教师节寄语与《讲义》有机结合，开展系列理论阐释宣讲。</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4. </w:t>
      </w:r>
      <w:r>
        <w:rPr>
          <w:rFonts w:ascii="宋体" w:hAnsi="宋体" w:cs="宋体" w:hint="eastAsia"/>
          <w:sz w:val="24"/>
        </w:rPr>
        <w:t>深刻感悟，组织系列巡讲。遴选优秀专家、归国学者、青年教师、乡村教师等，集体备课、集中培训，结合实际情况赴各地开展巡讲。各省在本省范围内开展巡讲，覆盖到县（市、区）。组织有条件的高校创作一批微电影、舞台剧等作品。充分运用多种媒体渠道，及时跟踪报道各地各校特别是师范院校深入学习教师节寄语的情况。</w:t>
      </w:r>
    </w:p>
    <w:p w:rsidR="00CD4A7E" w:rsidRDefault="00CD4A7E">
      <w:pPr>
        <w:spacing w:before="60" w:after="60" w:line="630" w:lineRule="atLeast"/>
        <w:rPr>
          <w:rFonts w:ascii="宋体" w:cs="宋体"/>
          <w:b/>
          <w:bCs/>
          <w:sz w:val="24"/>
        </w:rPr>
      </w:pPr>
      <w:r>
        <w:rPr>
          <w:rFonts w:ascii="宋体" w:hAnsi="宋体" w:cs="宋体" w:hint="eastAsia"/>
          <w:b/>
          <w:bCs/>
          <w:sz w:val="24"/>
        </w:rPr>
        <w:t xml:space="preserve">　　三、准确把握学习贯彻落实工作的有关要求</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1. </w:t>
      </w:r>
      <w:r>
        <w:rPr>
          <w:rFonts w:ascii="宋体" w:hAnsi="宋体" w:cs="宋体" w:hint="eastAsia"/>
          <w:sz w:val="24"/>
        </w:rPr>
        <w:t>强化组织领导。各地教育部门和学校要高度重视，精心组织，按照进度安排和阶段任务，科学制定工作方案，指导干部教师抓好学习贯彻。</w:t>
      </w:r>
      <w:r>
        <w:rPr>
          <w:rFonts w:ascii="宋体" w:hAnsi="宋体" w:cs="宋体"/>
          <w:sz w:val="24"/>
        </w:rPr>
        <w:t>2020</w:t>
      </w:r>
      <w:r>
        <w:rPr>
          <w:rFonts w:ascii="宋体" w:hAnsi="宋体" w:cs="宋体" w:hint="eastAsia"/>
          <w:sz w:val="24"/>
        </w:rPr>
        <w:t>年</w:t>
      </w:r>
      <w:r>
        <w:rPr>
          <w:rFonts w:ascii="宋体" w:hAnsi="宋体" w:cs="宋体"/>
          <w:sz w:val="24"/>
        </w:rPr>
        <w:t>9</w:t>
      </w:r>
      <w:r>
        <w:rPr>
          <w:rFonts w:ascii="宋体" w:hAnsi="宋体" w:cs="宋体" w:hint="eastAsia"/>
          <w:sz w:val="24"/>
        </w:rPr>
        <w:t>月至</w:t>
      </w:r>
      <w:r>
        <w:rPr>
          <w:rFonts w:ascii="宋体" w:hAnsi="宋体" w:cs="宋体"/>
          <w:sz w:val="24"/>
        </w:rPr>
        <w:t>10</w:t>
      </w:r>
      <w:r>
        <w:rPr>
          <w:rFonts w:ascii="宋体" w:hAnsi="宋体" w:cs="宋体" w:hint="eastAsia"/>
          <w:sz w:val="24"/>
        </w:rPr>
        <w:t>月，迅速广泛开展专题研讨，同上特殊一课，撰写解读文章和学习心得体会，营造学习氛围。</w:t>
      </w:r>
      <w:r>
        <w:rPr>
          <w:rFonts w:ascii="宋体" w:hAnsi="宋体" w:cs="宋体"/>
          <w:sz w:val="24"/>
        </w:rPr>
        <w:t>2020</w:t>
      </w:r>
      <w:r>
        <w:rPr>
          <w:rFonts w:ascii="宋体" w:hAnsi="宋体" w:cs="宋体" w:hint="eastAsia"/>
          <w:sz w:val="24"/>
        </w:rPr>
        <w:t>年</w:t>
      </w:r>
      <w:r>
        <w:rPr>
          <w:rFonts w:ascii="宋体" w:hAnsi="宋体" w:cs="宋体"/>
          <w:sz w:val="24"/>
        </w:rPr>
        <w:t>11</w:t>
      </w:r>
      <w:r>
        <w:rPr>
          <w:rFonts w:ascii="宋体" w:hAnsi="宋体" w:cs="宋体" w:hint="eastAsia"/>
          <w:sz w:val="24"/>
        </w:rPr>
        <w:t>月至</w:t>
      </w:r>
      <w:r>
        <w:rPr>
          <w:rFonts w:ascii="宋体" w:hAnsi="宋体" w:cs="宋体"/>
          <w:sz w:val="24"/>
        </w:rPr>
        <w:t>2021</w:t>
      </w:r>
      <w:r>
        <w:rPr>
          <w:rFonts w:ascii="宋体" w:hAnsi="宋体" w:cs="宋体" w:hint="eastAsia"/>
          <w:sz w:val="24"/>
        </w:rPr>
        <w:t>年</w:t>
      </w:r>
      <w:r>
        <w:rPr>
          <w:rFonts w:ascii="宋体" w:hAnsi="宋体" w:cs="宋体"/>
          <w:sz w:val="24"/>
        </w:rPr>
        <w:t>1</w:t>
      </w:r>
      <w:r>
        <w:rPr>
          <w:rFonts w:ascii="宋体" w:hAnsi="宋体" w:cs="宋体" w:hint="eastAsia"/>
          <w:sz w:val="24"/>
        </w:rPr>
        <w:t>月，开展培训研修和巡讲报告，进行学理层次研讨，推动学习宣讲往深里走、实里走。</w:t>
      </w:r>
      <w:r>
        <w:rPr>
          <w:rFonts w:ascii="宋体" w:hAnsi="宋体" w:cs="宋体"/>
          <w:sz w:val="24"/>
        </w:rPr>
        <w:t>2021</w:t>
      </w:r>
      <w:r>
        <w:rPr>
          <w:rFonts w:ascii="宋体" w:hAnsi="宋体" w:cs="宋体" w:hint="eastAsia"/>
          <w:sz w:val="24"/>
        </w:rPr>
        <w:t>年</w:t>
      </w:r>
      <w:r>
        <w:rPr>
          <w:rFonts w:ascii="宋体" w:hAnsi="宋体" w:cs="宋体"/>
          <w:sz w:val="24"/>
        </w:rPr>
        <w:t>2</w:t>
      </w:r>
      <w:r>
        <w:rPr>
          <w:rFonts w:ascii="宋体" w:hAnsi="宋体" w:cs="宋体" w:hint="eastAsia"/>
          <w:sz w:val="24"/>
        </w:rPr>
        <w:t>月及以后，结合教师培养培训，持续推动教师节寄语贯彻落实工作落地生效。</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2. </w:t>
      </w:r>
      <w:r>
        <w:rPr>
          <w:rFonts w:ascii="宋体" w:hAnsi="宋体" w:cs="宋体" w:hint="eastAsia"/>
          <w:sz w:val="24"/>
        </w:rPr>
        <w:t>把握工作思路。各地教育部门和学校要注意把学习贯彻寄语精神与进一步学习使用《讲义》结合好，做到融会贯通，深入领会习近平总书记关于教育的重要论述的精髓要义，按照“九个坚持”的要求，全面加强新时代教师队伍建设，推进教育现代化和教育强国建设。要积极推动全社会形成关心教育、重视教育、支持教育改革发展的良好氛围和工作合力，进一步营造尊师重教的良好风尚。</w:t>
      </w:r>
    </w:p>
    <w:p w:rsidR="00CD4A7E" w:rsidRDefault="00CD4A7E">
      <w:pPr>
        <w:spacing w:before="60" w:after="60" w:line="630" w:lineRule="atLeast"/>
        <w:rPr>
          <w:rFonts w:ascii="宋体" w:cs="宋体"/>
          <w:sz w:val="24"/>
        </w:rPr>
      </w:pPr>
      <w:r>
        <w:rPr>
          <w:rFonts w:ascii="宋体" w:hAnsi="宋体" w:cs="宋体" w:hint="eastAsia"/>
          <w:sz w:val="24"/>
        </w:rPr>
        <w:t xml:space="preserve">　　</w:t>
      </w:r>
      <w:r>
        <w:rPr>
          <w:rFonts w:ascii="宋体" w:hAnsi="宋体" w:cs="宋体"/>
          <w:sz w:val="24"/>
        </w:rPr>
        <w:t xml:space="preserve">3. </w:t>
      </w:r>
      <w:r>
        <w:rPr>
          <w:rFonts w:ascii="宋体" w:hAnsi="宋体" w:cs="宋体" w:hint="eastAsia"/>
          <w:sz w:val="24"/>
        </w:rPr>
        <w:t>创造有利环境。各地教育部门和学校要在党委和政府领导下，深入推动落实《中共中央</w:t>
      </w:r>
      <w:r>
        <w:rPr>
          <w:rFonts w:ascii="宋体" w:hAnsi="宋体" w:cs="宋体"/>
          <w:sz w:val="24"/>
        </w:rPr>
        <w:t xml:space="preserve"> </w:t>
      </w:r>
      <w:r>
        <w:rPr>
          <w:rFonts w:ascii="宋体" w:hAnsi="宋体" w:cs="宋体" w:hint="eastAsia"/>
          <w:sz w:val="24"/>
        </w:rPr>
        <w:t>国务院关于全面深化新时代教师队伍建设改革的意见》，把党中央、国务院对教师的关心落到实处。拿出切实有效措施，健全师德建设长效机制，深化教师教育改革，完善教师管理制度，提高教师地位待遇，激发教师深化新时代教育教学改革的内生动力，为建设高素质专业化创新型教师队伍创造条件、完善机制、营造环境。</w:t>
      </w:r>
    </w:p>
    <w:p w:rsidR="00CD4A7E" w:rsidRDefault="00CD4A7E">
      <w:pPr>
        <w:spacing w:before="60" w:after="60" w:line="630" w:lineRule="atLeast"/>
        <w:rPr>
          <w:rFonts w:ascii="宋体" w:cs="宋体"/>
          <w:b/>
          <w:bCs/>
          <w:sz w:val="28"/>
          <w:szCs w:val="28"/>
        </w:rPr>
      </w:pPr>
    </w:p>
    <w:p w:rsidR="00CD4A7E" w:rsidRDefault="00CD4A7E">
      <w:pPr>
        <w:numPr>
          <w:ilvl w:val="0"/>
          <w:numId w:val="1"/>
        </w:numPr>
        <w:spacing w:before="60" w:after="60" w:line="630" w:lineRule="atLeast"/>
        <w:rPr>
          <w:rFonts w:ascii="宋体" w:cs="宋体"/>
          <w:b/>
          <w:bCs/>
          <w:sz w:val="28"/>
          <w:szCs w:val="28"/>
        </w:rPr>
      </w:pPr>
      <w:r>
        <w:rPr>
          <w:rFonts w:ascii="宋体" w:hAnsi="宋体" w:cs="宋体" w:hint="eastAsia"/>
          <w:b/>
          <w:bCs/>
          <w:sz w:val="28"/>
          <w:szCs w:val="28"/>
        </w:rPr>
        <w:t>《中共福建省委关于开展向“时代楷模”闽宁对口扶贫协作援宁群体学习活动的决定》</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各市、县（区）党委和人民政府，平潭综合实验区党工委和管委会，省委各部委，省直各单位，各人民团体，中直驻闽各单位：</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闽宁对口扶贫协作”是习近平总书记在福建工作期间亲自部署、亲自推动的重要战略决策。闽宁对口扶贫协作援宁群体，是习近平总书记亲自开创的闽宁协作事业的坚定践行者，是东西部扶贫协作接续奋斗者，是社会扶贫创新发展先行者，是全球减贫治理中国智慧的积极探索者，生动诠释了我们党人民至上的价值理念、真挚厚重的人民情怀、一诺千金的不懈追求，充分彰显了中国共产党领导和社会主义制度的巨大优越性。</w:t>
      </w:r>
      <w:r>
        <w:rPr>
          <w:rFonts w:ascii="宋体" w:hAnsi="宋体" w:cs="宋体"/>
          <w:color w:val="222222"/>
        </w:rPr>
        <w:t>2020</w:t>
      </w:r>
      <w:r>
        <w:rPr>
          <w:rFonts w:ascii="宋体" w:hAnsi="宋体" w:cs="宋体" w:hint="eastAsia"/>
          <w:color w:val="222222"/>
        </w:rPr>
        <w:t>年</w:t>
      </w:r>
      <w:r>
        <w:rPr>
          <w:rFonts w:ascii="宋体" w:hAnsi="宋体" w:cs="宋体"/>
          <w:color w:val="222222"/>
        </w:rPr>
        <w:t>7</w:t>
      </w:r>
      <w:r>
        <w:rPr>
          <w:rFonts w:ascii="宋体" w:hAnsi="宋体" w:cs="宋体" w:hint="eastAsia"/>
          <w:color w:val="222222"/>
        </w:rPr>
        <w:t>月</w:t>
      </w:r>
      <w:r>
        <w:rPr>
          <w:rFonts w:ascii="宋体" w:hAnsi="宋体" w:cs="宋体"/>
          <w:color w:val="222222"/>
        </w:rPr>
        <w:t>3</w:t>
      </w:r>
      <w:r>
        <w:rPr>
          <w:rFonts w:ascii="宋体" w:hAnsi="宋体" w:cs="宋体" w:hint="eastAsia"/>
          <w:color w:val="222222"/>
        </w:rPr>
        <w:t>日，中央宣传部授予闽宁对口扶贫协作援宁群体“时代楷模”称号。为了深入学习贯彻习近平总书记关于脱贫攻坚工作的系列重要论述和指示批示精神，大力宣传弘扬闽宁对口扶贫协作援宁群体的感人事迹和崇高精神，号召全省广大党员、干部群众向他们学习，增强“四个意识”、坚定“四个自信”、做到“两个维护”，全面贯彻落实省委十届十次全会精神，更好统筹常态化疫情防控和经济社会发展工作，全方位推动高质量发展超越，省委决定在全省广泛开展向“时代楷模”闽宁对口扶贫协作援宁群体学习活动。</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一、学习他们爱国奉献、牢记使命的忠诚品格。</w:t>
      </w:r>
      <w:r>
        <w:rPr>
          <w:rFonts w:ascii="宋体" w:hAnsi="宋体" w:cs="宋体"/>
          <w:color w:val="222222"/>
        </w:rPr>
        <w:t>24</w:t>
      </w:r>
      <w:r>
        <w:rPr>
          <w:rFonts w:ascii="宋体" w:hAnsi="宋体" w:cs="宋体" w:hint="eastAsia"/>
          <w:color w:val="222222"/>
        </w:rPr>
        <w:t>年来，闽宁对口扶贫协作援宁群体始终牢记习近平总书记“闽宁对口协作是一项政治任务，要坚决完成”的殷切嘱托，坚决扛起对口帮扶宁夏脱贫攻坚的历史使命，以“不到长城非好汉”的气概和“敢拼会赢”的精神，将单向扶贫拓展到两省（区）经济社会建设全方位多层次、全领域广覆盖的深度协作，取得一系列丰硕成果，以实际行动践行习近平总书记“到</w:t>
      </w:r>
      <w:r>
        <w:rPr>
          <w:rFonts w:ascii="宋体" w:hAnsi="宋体" w:cs="宋体"/>
          <w:color w:val="222222"/>
        </w:rPr>
        <w:t>2020</w:t>
      </w:r>
      <w:r>
        <w:rPr>
          <w:rFonts w:ascii="宋体" w:hAnsi="宋体" w:cs="宋体" w:hint="eastAsia"/>
          <w:color w:val="222222"/>
        </w:rPr>
        <w:t>年全面建成小康社会，任何一个地区、任何一个民族都不能落下”的庄严承诺。向闽宁对口扶贫协作援宁群体学习，就是要学习他们的忠诚品格，始终坚定对马克思主义的信仰、对中国特色社会主义的信念、对实现中华民族伟大复兴中国梦的信心，坚定自觉用习近平新时代中国特色社会主义思想武装头脑、教育人民、指导工作，在思想上政治上行动上同以习近平同志为核心的党中央保持高度一致。要按照省委“三四八”贯彻落实机制，把贯彻落实习近平总书记重要讲话重要指示批示精神和党中央决策部署作为最根本的政治责任和最关键的工作方法，全力抓紧抓实抓细抓到位，把对习近平总书记的深厚爱戴之情上升为增强“四个意识”、坚定“四个自信”、做到“两个维护”的高度自觉，转化为加快新时代新福建建设的强大动力和丰硕成果。</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二、学习他们勇于担当、真情帮扶的为民情怀。</w:t>
      </w:r>
      <w:r>
        <w:rPr>
          <w:rFonts w:ascii="宋体" w:hAnsi="宋体" w:cs="宋体"/>
          <w:color w:val="222222"/>
        </w:rPr>
        <w:t>24</w:t>
      </w:r>
      <w:r>
        <w:rPr>
          <w:rFonts w:ascii="宋体" w:hAnsi="宋体" w:cs="宋体" w:hint="eastAsia"/>
          <w:color w:val="222222"/>
        </w:rPr>
        <w:t>年来，闽宁对口扶贫协作援宁群体始终牢记习近平总书记亲自制定的“优势互补、互利互惠、长期协作、共同发展”的方针和“联席推进、结对帮扶、产业带动、互学互助、社会参与”的工作机制，视宁夏人民为亲人，做闽宁纽带、结山海深情，哪里有贫困哪里就有他们的身影，帮助宁夏人民全力摆脱贫困，书写幸福生活的新篇章。向闽宁对口扶贫协作援宁群体学习，就是要学习他们的为民情怀，大力践行以人民为中心的发展思想，始终坚持人民至上、紧紧依靠人民、不断造福人民、牢牢植根人民，并将其落实到各项决策部署和实际工作之中，用心用情用力做好为民服务工作，切实解决老百姓的操心事烦心事揪心事，不断增强人民群众的获得感幸福感安全感。要坚持精准方略，加快补齐“两不愁三保障”和饮水安全短板，推动脱贫攻坚与乡村振兴衔接，切实巩固脱贫成果。要深化东西部扶贫协作和对口支援工作，紧盯贫中之贫、困中之困，持续加大扶贫协作力度，帮助受援地区与全国一道进入全面小康社会。</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三、学习他们开拓创新、敢拼会赢的奋斗精神。</w:t>
      </w:r>
      <w:r>
        <w:rPr>
          <w:rFonts w:ascii="宋体" w:hAnsi="宋体" w:cs="宋体"/>
          <w:color w:val="222222"/>
        </w:rPr>
        <w:t>24</w:t>
      </w:r>
      <w:r>
        <w:rPr>
          <w:rFonts w:ascii="宋体" w:hAnsi="宋体" w:cs="宋体" w:hint="eastAsia"/>
          <w:color w:val="222222"/>
        </w:rPr>
        <w:t>年来，闽宁对口扶贫协作援宁群体始终牢记习近平总书记“创新帮扶机制，拓宽合作领域”等重要要求，在极其艰苦的物质生活条件下，战天斗地、驰而不息，与宁夏人民一起用智慧和汗水创造了东西部扶贫协作帮扶的“闽宁模式”，探索总结出“把建立长效机制作为前提、把解决问题作为核心、把产业带动作为关键、把生态环境保护作为基础、把激发内生动力作为根本”等一系列宝贵经验，成为我国贫困地区通过对口扶贫协作走向全面小康的成功典范和缩影，为全球减贫治理贡献了中国智慧、中国方案。向闽宁对口扶贫协作援宁群体学习，就是要学习他们的奋斗精神，充分发扬充沛顽强的斗争精神，勇于创新、敢于攻坚，知难而进、迎难而上，敢于涉险滩、挑重担、打头阵，越是艰险越向前。要深入开展突破“难、硬、重、新”工作行动，全力破解当前面临的急难险重任务、多年难啃的“硬骨头”、经济社会发展和民生事业的重点工作、重大改革创新突破点，引导党员干部在应对复杂矛盾中加强思想淬炼、政治历练、实践锻炼、专业训练，在经风雨、见世面中长才干、壮筋骨，练就担当作为的硬脊梁、铁肩膀、真本事。</w:t>
      </w:r>
    </w:p>
    <w:p w:rsidR="00CD4A7E" w:rsidRDefault="00CD4A7E" w:rsidP="00EF0988">
      <w:pPr>
        <w:pStyle w:val="NormalWeb"/>
        <w:widowControl/>
        <w:spacing w:line="360" w:lineRule="auto"/>
        <w:ind w:firstLineChars="200" w:firstLine="31680"/>
        <w:jc w:val="both"/>
        <w:rPr>
          <w:rFonts w:ascii="宋体" w:cs="宋体"/>
          <w:color w:val="222222"/>
        </w:rPr>
      </w:pPr>
      <w:r>
        <w:rPr>
          <w:rFonts w:ascii="宋体" w:hAnsi="宋体" w:cs="宋体" w:hint="eastAsia"/>
          <w:color w:val="222222"/>
        </w:rPr>
        <w:t>四、学习他们不畏艰苦、久久为功的顽强意志。</w:t>
      </w:r>
      <w:r>
        <w:rPr>
          <w:rFonts w:ascii="宋体" w:hAnsi="宋体" w:cs="宋体"/>
          <w:color w:val="222222"/>
        </w:rPr>
        <w:t>24</w:t>
      </w:r>
      <w:r>
        <w:rPr>
          <w:rFonts w:ascii="宋体" w:hAnsi="宋体" w:cs="宋体" w:hint="eastAsia"/>
          <w:color w:val="222222"/>
        </w:rPr>
        <w:t>年来，闽宁对口扶贫协作援宁群体始终牢记习近平总书记“要发扬红军长征精神，要静下心来，耐得住寂寞，搞好对口帮扶工作”等重要要求，在宁夏“西海固”这个曾被视为“不具备人类生存的基本条件”的贫困地区，大力弘扬“接力攀登”精神，一任接着一任干，一棒接着一棒跑，推动闽宁协作取得丰硕成果。向闽宁对口扶贫协作援宁群体学习，就是要学习他们的顽强意志，涵养“功成不必在我”的精神境界和“功成必定有我”的责任担当，以“燕子垒窝”的恒劲、“水滴石穿”的韧劲和“老牛爬坡”的拼劲，扎实抓好省委十届十次全会部署的各项目标任务落实，立足实际、把握实质、拿出实招、务求实效，着力推动科技创新、产业结构、居民收入等方面超越，深化闽台各领域融合，全方位推动高质量发展超越。要统筹常态化疫情防控和经济社会发展，认真做好“十四五”规划编制，扎实做好“六稳”工作，全面落实“六保”任务，努力完成经济社会发展目标任务。</w:t>
      </w:r>
    </w:p>
    <w:p w:rsidR="00CD4A7E" w:rsidRDefault="00CD4A7E" w:rsidP="00EF0988">
      <w:pPr>
        <w:pStyle w:val="NormalWeb"/>
        <w:widowControl/>
        <w:spacing w:line="360" w:lineRule="auto"/>
        <w:ind w:firstLineChars="200" w:firstLine="31680"/>
        <w:jc w:val="both"/>
        <w:rPr>
          <w:rFonts w:ascii="宋体" w:cs="宋体"/>
          <w:color w:val="222222"/>
          <w:sz w:val="21"/>
          <w:szCs w:val="21"/>
        </w:rPr>
      </w:pPr>
      <w:r>
        <w:rPr>
          <w:rFonts w:ascii="宋体" w:hAnsi="宋体" w:cs="宋体"/>
          <w:color w:val="222222"/>
        </w:rPr>
        <w:t>2020</w:t>
      </w:r>
      <w:r>
        <w:rPr>
          <w:rFonts w:ascii="宋体" w:hAnsi="宋体" w:cs="宋体" w:hint="eastAsia"/>
          <w:color w:val="222222"/>
        </w:rPr>
        <w:t>年是全面建成小康社会决胜之年、实施“十三五”规划收官之年、脱贫攻坚决战之年。全省各级党组织要深入学习贯彻习近平总书记关于脱贫攻坚工作的系列重要论述和指示批示精神，把开展向闽宁对口扶贫协作援宁群体学习活动与培育和践行社会主义核心价值观结合起来，与贯彻落实省委十届十次全会精神结合起来，精心组织，周密部署，迅速在全省掀起学习“时代楷模”先进事迹的热潮。要把闽宁对口扶贫协作援宁群体先进事迹作为党员干部学习培训的生动教材，列入各级党委（党组）理论学习中心组学习内容，通过“三会一课”、主题党日、组织生活会等形式，教育引导党员把学习成效转化为做好本职工作、岗位建功立业的实际行动。要以开展向闽宁对口扶贫协作援宁群体学习活动为契机，大力选树、宣传一批在脱贫攻坚一线涌现出来的先进典型，让学习先进、崇尚先进、争当先进在全社会蔚然成风，激励广大干部群众以昂扬的奋斗姿态攻坚克难、勇攀高峰，为夺取全方位推动高质量发展超越新胜利、加快新时代新福建建设作出更大贡献。</w:t>
      </w:r>
    </w:p>
    <w:p w:rsidR="00CD4A7E" w:rsidRDefault="00CD4A7E" w:rsidP="00EF0988">
      <w:pPr>
        <w:pStyle w:val="NormalWeb"/>
        <w:widowControl/>
        <w:spacing w:line="360" w:lineRule="auto"/>
        <w:ind w:firstLineChars="200" w:firstLine="31680"/>
        <w:jc w:val="both"/>
        <w:rPr>
          <w:rFonts w:ascii="宋体" w:cs="宋体"/>
          <w:color w:val="222222"/>
          <w:sz w:val="21"/>
          <w:szCs w:val="21"/>
        </w:rPr>
      </w:pPr>
    </w:p>
    <w:p w:rsidR="00CD4A7E" w:rsidRDefault="00CD4A7E">
      <w:pPr>
        <w:pStyle w:val="NormalWeb"/>
        <w:widowControl/>
        <w:numPr>
          <w:ilvl w:val="0"/>
          <w:numId w:val="1"/>
        </w:numPr>
        <w:spacing w:line="360" w:lineRule="auto"/>
        <w:jc w:val="both"/>
        <w:rPr>
          <w:rFonts w:ascii="宋体" w:cs="宋体"/>
          <w:b/>
          <w:bCs/>
          <w:color w:val="222222"/>
          <w:sz w:val="28"/>
          <w:szCs w:val="28"/>
        </w:rPr>
      </w:pPr>
      <w:r>
        <w:rPr>
          <w:rFonts w:ascii="宋体" w:hAnsi="宋体" w:cs="宋体" w:hint="eastAsia"/>
          <w:b/>
          <w:bCs/>
          <w:color w:val="222222"/>
          <w:sz w:val="28"/>
          <w:szCs w:val="28"/>
        </w:rPr>
        <w:t>认真学习“四史”</w:t>
      </w:r>
      <w:r>
        <w:rPr>
          <w:rFonts w:ascii="宋体" w:hAnsi="宋体" w:cs="宋体"/>
          <w:b/>
          <w:bCs/>
          <w:color w:val="222222"/>
          <w:sz w:val="28"/>
          <w:szCs w:val="28"/>
        </w:rPr>
        <w:t xml:space="preserve"> </w:t>
      </w:r>
      <w:r>
        <w:rPr>
          <w:rFonts w:ascii="宋体" w:hAnsi="宋体" w:cs="宋体" w:hint="eastAsia"/>
          <w:b/>
          <w:bCs/>
          <w:color w:val="222222"/>
          <w:sz w:val="28"/>
          <w:szCs w:val="28"/>
        </w:rPr>
        <w:t>坚定文化自信</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历史是最好的教科书。党的十八大以来，以习近平同志为核心的党中央高度重视历史的学习，多次强调要学习党史、新中国史，并对世界社会主义五百年的历史作出深刻阐述、对改革开放的历史进行了系统总结。</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color w:val="000000"/>
        </w:rPr>
        <w:t>2019</w:t>
      </w:r>
      <w:r>
        <w:rPr>
          <w:rFonts w:ascii="宋体" w:hAnsi="宋体" w:cs="宋体" w:hint="eastAsia"/>
          <w:color w:val="000000"/>
        </w:rPr>
        <w:t>年</w:t>
      </w:r>
      <w:r>
        <w:rPr>
          <w:rFonts w:ascii="宋体" w:hAnsi="宋体" w:cs="宋体"/>
          <w:color w:val="000000"/>
        </w:rPr>
        <w:t>10</w:t>
      </w:r>
      <w:r>
        <w:rPr>
          <w:rFonts w:ascii="宋体" w:hAnsi="宋体" w:cs="宋体" w:hint="eastAsia"/>
          <w:color w:val="000000"/>
        </w:rPr>
        <w:t>月，党的十九届四中全会将“改革开放史”作为推动理想信念教育常态化、制度化的学习内容，和党史、新中国史并列起来。</w:t>
      </w:r>
      <w:r>
        <w:rPr>
          <w:rFonts w:ascii="宋体" w:hAnsi="宋体" w:cs="宋体"/>
          <w:color w:val="000000"/>
        </w:rPr>
        <w:t>2020</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月，习近平总书记在“不忘初心、牢记使命”主题教育总结大会上发表讲话，在“党史、新中国史、改革开放史”的基础上增加了“社会主义发展史”的学习内容。</w:t>
      </w:r>
      <w:r>
        <w:rPr>
          <w:rFonts w:ascii="宋体" w:hAnsi="宋体" w:cs="宋体"/>
          <w:color w:val="000000"/>
        </w:rPr>
        <w:t>2020</w:t>
      </w:r>
      <w:r>
        <w:rPr>
          <w:rFonts w:ascii="宋体" w:hAnsi="宋体" w:cs="宋体" w:hint="eastAsia"/>
          <w:color w:val="000000"/>
        </w:rPr>
        <w:t>年</w:t>
      </w:r>
      <w:r>
        <w:rPr>
          <w:rFonts w:ascii="宋体" w:hAnsi="宋体" w:cs="宋体"/>
          <w:color w:val="000000"/>
        </w:rPr>
        <w:t>6</w:t>
      </w:r>
      <w:r>
        <w:rPr>
          <w:rFonts w:ascii="宋体" w:hAnsi="宋体" w:cs="宋体" w:hint="eastAsia"/>
          <w:color w:val="000000"/>
        </w:rPr>
        <w:t>月，习近平总书记指出，希望广大党员特别是青年党员认真学习马克思主义理论，结合学习党史、新中国史、改革开放史、社会主义发展史，在学思践悟中坚定理想信念，将坚定理想信念和“四史”紧密联系在一起。</w:t>
      </w:r>
    </w:p>
    <w:p w:rsidR="00CD4A7E" w:rsidRDefault="00CD4A7E" w:rsidP="00EF0988">
      <w:pPr>
        <w:pStyle w:val="NormalWeb"/>
        <w:widowControl/>
        <w:spacing w:line="360" w:lineRule="auto"/>
        <w:ind w:firstLineChars="200" w:firstLine="31680"/>
        <w:jc w:val="both"/>
        <w:rPr>
          <w:rFonts w:ascii="宋体" w:cs="宋体"/>
          <w:color w:val="000000"/>
        </w:rPr>
      </w:pPr>
      <w:r>
        <w:rPr>
          <w:rStyle w:val="Strong"/>
          <w:rFonts w:ascii="宋体" w:hAnsi="宋体" w:cs="宋体" w:hint="eastAsia"/>
          <w:color w:val="000000"/>
        </w:rPr>
        <w:t>“四史”的基本经验是文化自信的深厚根基</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认真学习历史，善于总结历史经验，弘扬民族精神和时代精神，是增强文化自信的重要途径。只有透过历史的表象，探寻历史长河中的规律性认识，才能真正揭示中华民族能够迎来从站起来、富起来到强起来伟大飞跃的根本原因，才能使文化自信具有深厚根基。“四史”学习过程中，我们积累了丰富的经验，这是我们增强文化自信的有力保障。</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理论指导与理论创新的有机统一。马克思主义能够在中国产生巨大的指导作用，就是因为中国共产党善于把马克思主义和中国实际结合起来，并与中国优秀传统文化相融合，不断推进马克思主义中国化时代化大众化，不断开辟马克思主义发展新境界，实现了理论指导与理论创新的有机统一。实践证明，只有不断推进实践创新和理论创新的良性互动，以发展着的马克思主义指导伟大实践，才能够使党和国家勇立时代潮头、永葆青春活力。</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党的领导与党的建设的有机统一。党政军民学，东西南北中，党是领导一切的。中华民族能够迎来从站起来、富起来到强起来的伟大飞跃，归根到底是因为有中国共产党的坚强领导。只有毫不动摇地坚持和完善党的领导，才能够实现中华民族的伟大复兴。党要发挥领导作用，必须加强自身建设。中国共产党能够汇聚起民族团结的磅礴力量，关键在于党善于自我净化、自我完善，永葆先进性和纯洁性，能够坚持真理、修正错误，不断加强和改进党的政治、思想、组织、作风纪律和制度等方面的建设，不断提高执政能力和拒腐防变能力。</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为了人民与依靠人民的有机统一。我们的历史归结到一点，都是为人民利益和幸福而奋斗的历史。党的十八大以来，以习近平同志为核心的党中央把增进人民福祉、促进人的全面发展作为一切工作的出发点和落脚点，赢得了广大人民的广泛赞誉。为了人民必须依靠人民。党的根基在人民，血脉在人民，力量在人民。我们党既通过提出和贯彻正确的理论和路线方针政策带领人民前进，又从人民的实践创造和发展要求中获得前进动力。</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解放思想与实事求是的有机统一。正如习近平总书记在庆祝改革开放</w:t>
      </w:r>
      <w:r>
        <w:rPr>
          <w:rFonts w:ascii="宋体" w:hAnsi="宋体" w:cs="宋体"/>
          <w:color w:val="000000"/>
        </w:rPr>
        <w:t>40</w:t>
      </w:r>
      <w:r>
        <w:rPr>
          <w:rFonts w:ascii="宋体" w:hAnsi="宋体" w:cs="宋体" w:hint="eastAsia"/>
          <w:color w:val="000000"/>
        </w:rPr>
        <w:t>周年大会上所说，我们解放思想、实事求是，大胆地试、勇敢地改，干出了一片新天地。但是，解放思想不是胡思乱想，不是盲目蛮干。全面深化改革是有方向、有立场、有原则的。改革不是改向，变革不是变色。改什么、不改什么，必须有主张、有定力，既不能走封闭僵化的老路，也不能走改旗易帜的邪路。解放思想与实事求是的有机统一是全面深化改革应该遵循的基本原则。</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对外开放与独立自主的有机统一。对外开放是我国的基本国策。打开国门搞建设，以开放促改革，为经济社会发展注入了强大动力，创造了举世瞩目的中国奇迹。但我们必须认识到，对外开放不是放弃自我，更不是依附他人。独立自主、自力更生永远是我们必须坚持的基本原则和立足点。中国这样一个人口众多、发展很不平衡的国家要走向现代化，不能简单延续我国历史文化的母版，不能简单套用马克思主义经典作家设想的模板，也不是其他国家社会主义实践的再版，更不是国外现代化国家的翻版，必须从实际出发，依靠自己的力量来解决前进道路上的问题。</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迎接挑战与孕育新机的统一。中国共产党领导的革命、建设和改革进程，都不是一帆风顺的，经历了很多挫折和磨难。但是中国共产党从来没有屈服，从来没有被吓倒，而是迎难而上、化危为机，开辟新天地、创造新辉煌。今年，面对突如其来的新冠肺炎疫情，在党中央的坚强领导下，经过全国上下的努力，中国付出巨大代价和牺牲，有力扭转了疫情局势，维护了人民生命安全和身体健康，为维护地区和世界公共卫生安全作出了重要贡献。这充分证明，中国共产党能够成功应对各种风险考验，推动我国发展行稳致远。</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伟大斗争孕育伟大精神，伟大精神激发前进动力。中国共产党在领导中国人民进行革命、建设、改革的伟大征程中形成的一系列伟大精神，成为鼓舞中国人民坚持不懈斗争的强大动力，更是坚定文化自信的精神支柱。比如在今年的抗疫斗争中，我们铸就了生命至上、举国同心、舍生忘死、尊重科学、命运与共的伟大抗疫精神。可以说，正是在一系列伟大精神中展现出来的闪闪发光的特性奠定了我们文化自信的根基。</w:t>
      </w:r>
    </w:p>
    <w:p w:rsidR="00CD4A7E" w:rsidRDefault="00CD4A7E" w:rsidP="00EF0988">
      <w:pPr>
        <w:pStyle w:val="NormalWeb"/>
        <w:widowControl/>
        <w:spacing w:line="360" w:lineRule="auto"/>
        <w:ind w:firstLineChars="200" w:firstLine="31680"/>
        <w:jc w:val="both"/>
        <w:rPr>
          <w:rFonts w:ascii="宋体" w:cs="宋体"/>
          <w:color w:val="000000"/>
        </w:rPr>
      </w:pPr>
      <w:r>
        <w:rPr>
          <w:rStyle w:val="Strong"/>
          <w:rFonts w:ascii="宋体" w:hAnsi="宋体" w:cs="宋体" w:hint="eastAsia"/>
          <w:color w:val="000000"/>
        </w:rPr>
        <w:t>历史教育与弘扬革命精神要实现常态化、制度化</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学习历史、弘扬革命精神是坚定文化自信的基本途径。传承“四史”的力量，必须把“四史”教育作为基础性工程，做到常态化开展、制度化推进。</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一是将历史教育与弘扬革命精神融入不忘初心、牢记使命的制度建设之中。党的十九届四中全会明确提出，要建立不忘初心、牢记使命的制度。不忘初心、牢记使命的制度应该是一个系统的制度体系，包括学习制度、党内组织生活制度、密切联系群众制度等等。其中，学习教育是基础。党史、新中国史、改革开放史和社会主义发展史中蕴含着丰富的治国理政经验和精神财富，应该通过长效机制，使其成为党员干部成长的必修课。</w:t>
      </w:r>
    </w:p>
    <w:p w:rsidR="00CD4A7E" w:rsidRDefault="00CD4A7E" w:rsidP="00EF0988">
      <w:pPr>
        <w:pStyle w:val="NormalWeb"/>
        <w:widowControl/>
        <w:spacing w:line="360" w:lineRule="auto"/>
        <w:ind w:firstLineChars="200" w:firstLine="31680"/>
        <w:jc w:val="both"/>
        <w:rPr>
          <w:rFonts w:ascii="宋体" w:cs="宋体"/>
          <w:color w:val="000000"/>
        </w:rPr>
      </w:pPr>
      <w:r>
        <w:rPr>
          <w:rFonts w:ascii="宋体" w:hAnsi="宋体" w:cs="宋体" w:hint="eastAsia"/>
          <w:color w:val="000000"/>
        </w:rPr>
        <w:t>二是将历史教育与弘扬革命精神融入社会主义核心价值观的培育和践行之中。一方面，要在学习历史中增强培育和践行核心价值观的自觉性。核心价值观不是突如其来的，有其形成发展的历史过程，必须放到历史的长河中深刻认识社会主义核心价值观的深厚根基和历史必然性。另一方面，要在弘扬革命精神中深刻把握社会主义核心价值观的科学内涵。从红船精神、井冈山精神、延安精神到新中国成立后的大庆精神、改革开放精神等，都是民族精神和时代精神的丰富和发展，也是社会主义核心价值观的理论渊源。传承弘扬这些伟大革命精神对于培育和践行社会主义核心价值观无疑会具有更强的吸引力和说服力。</w:t>
      </w:r>
    </w:p>
    <w:p w:rsidR="00CD4A7E" w:rsidRDefault="00CD4A7E" w:rsidP="00EF0988">
      <w:pPr>
        <w:pStyle w:val="NormalWeb"/>
        <w:widowControl/>
        <w:spacing w:line="360" w:lineRule="auto"/>
        <w:ind w:firstLineChars="200" w:firstLine="31680"/>
        <w:jc w:val="both"/>
      </w:pPr>
      <w:r>
        <w:rPr>
          <w:rFonts w:ascii="宋体" w:hAnsi="宋体" w:cs="宋体" w:hint="eastAsia"/>
          <w:color w:val="000000"/>
        </w:rPr>
        <w:t>三是将历史教育和弘扬革命精神融入学校思想政治理论课之中。以树立科学的历史观为基础，让青年学生正确认识祖国的历史，是青年学生了解过去、把握当下和开拓未来不可或缺的重要环节。在历史教育的实践中，学校要根据青年的特点不断牵引学生形成正确的历史观。此外，要优化教育途径，创新历史观教育模式。学校的思政课教育要善于运用电视、网络、微视频等各个方面喜闻乐见的形式，把我们的历史知识有机融入，让广大青年在学习乃至娱乐中也能够获取丰富的历史知识、更深的历史感悟，令我们的教育真正地入脑入心。</w:t>
      </w:r>
    </w:p>
    <w:p w:rsidR="00CD4A7E" w:rsidRDefault="00CD4A7E" w:rsidP="00EF0988">
      <w:pPr>
        <w:pStyle w:val="NormalWeb"/>
        <w:widowControl/>
        <w:spacing w:line="360" w:lineRule="auto"/>
        <w:ind w:firstLineChars="200" w:firstLine="31680"/>
        <w:jc w:val="both"/>
        <w:rPr>
          <w:rFonts w:ascii="宋体" w:cs="宋体"/>
          <w:color w:val="222222"/>
          <w:sz w:val="21"/>
          <w:szCs w:val="21"/>
        </w:rPr>
      </w:pPr>
    </w:p>
    <w:p w:rsidR="00CD4A7E" w:rsidRDefault="00CD4A7E">
      <w:pPr>
        <w:pStyle w:val="NormalWeb"/>
        <w:widowControl/>
        <w:spacing w:line="360" w:lineRule="auto"/>
        <w:jc w:val="both"/>
        <w:rPr>
          <w:rFonts w:ascii="宋体" w:cs="宋体"/>
          <w:b/>
          <w:bCs/>
          <w:sz w:val="28"/>
          <w:szCs w:val="28"/>
        </w:rPr>
      </w:pPr>
      <w:r>
        <w:rPr>
          <w:rFonts w:ascii="宋体" w:hAnsi="宋体" w:cs="宋体" w:hint="eastAsia"/>
          <w:b/>
          <w:bCs/>
          <w:sz w:val="28"/>
          <w:szCs w:val="28"/>
        </w:rPr>
        <w:t>四、《中国共产党基层组织选举工作条例》</w:t>
      </w:r>
    </w:p>
    <w:p w:rsidR="00CD4A7E" w:rsidRDefault="00CD4A7E" w:rsidP="00EF0988">
      <w:pPr>
        <w:pStyle w:val="NormalWeb"/>
        <w:widowControl/>
        <w:spacing w:line="360" w:lineRule="auto"/>
        <w:ind w:firstLineChars="200" w:firstLine="31680"/>
        <w:jc w:val="both"/>
        <w:rPr>
          <w:rFonts w:ascii="宋体" w:cs="宋体"/>
          <w:color w:val="333333"/>
        </w:rPr>
      </w:pPr>
      <w:r>
        <w:rPr>
          <w:rFonts w:ascii="宋体" w:hAnsi="宋体" w:cs="宋体" w:hint="eastAsia"/>
          <w:color w:val="333333"/>
          <w:shd w:val="clear" w:color="auto" w:fill="FFFFFF"/>
        </w:rPr>
        <w:t>近日，中共中央印发了《中国共产党基层组织选举工作条例》（以下简称《条例》），并发出通知，要求各地区各部门认真遵照执行。</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通知指出，《条例》以习近平新时代中国特色社会主义思想为指导，以党章为根本遵循，深入贯彻党的十九大和十九届二中、三中、四中全会精神，贯彻落实新时代党的建设总要求和新时代党的组织路线，是新时代基层党组织选举工作的基本遵循。</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通知强调，《条例》的制定和实施，对于发扬党内民主、尊重和保障党员民主权利、规范基层党组织选举，增强基层党组织政治功能和组织力，把基层党组织建设成为宣传党的主张、贯彻党的决定、领导基层治理、团结动员群众、推动改革发展的坚强战斗堡垒，巩固党长期执政的组织基础，具有重要意义。</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通知要求，各级党委要增强“四个意识”、坚定“四个自信”、做到“两个维护”，严格落实主体责任，加强组织领导，强化监督问责，确保《条例》落到实处。要认真抓好《条例》宣传解读和学习培训，使各级党组织和广大党员深入领会《条例》精神，全面掌握《条例》内容，切实增强贯彻落实《条例》的思想自觉和行动自觉。各地区各部门在执行《条例》中的重要情况和建议，要及时报告党中央。</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《条例》全文如下。</w:t>
      </w:r>
    </w:p>
    <w:p w:rsidR="00CD4A7E" w:rsidRDefault="00CD4A7E">
      <w:pPr>
        <w:pStyle w:val="NormalWeb"/>
        <w:widowControl/>
        <w:spacing w:line="360" w:lineRule="auto"/>
        <w:jc w:val="both"/>
        <w:rPr>
          <w:rFonts w:ascii="宋体" w:cs="宋体"/>
          <w:color w:val="333333"/>
        </w:rPr>
      </w:pPr>
      <w:r>
        <w:rPr>
          <w:rStyle w:val="Strong"/>
          <w:rFonts w:ascii="宋体" w:hAnsi="宋体" w:cs="宋体" w:hint="eastAsia"/>
          <w:color w:val="333333"/>
          <w:shd w:val="clear" w:color="auto" w:fill="FFFFFF"/>
        </w:rPr>
        <w:t>中国共产党基层组织选举工作条例</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w:t>
      </w:r>
      <w:r>
        <w:rPr>
          <w:rFonts w:ascii="宋体" w:hAnsi="宋体" w:cs="宋体"/>
          <w:color w:val="333333"/>
          <w:shd w:val="clear" w:color="auto" w:fill="FFFFFF"/>
        </w:rPr>
        <w:t>2020</w:t>
      </w:r>
      <w:r>
        <w:rPr>
          <w:rFonts w:ascii="宋体" w:hAnsi="宋体" w:cs="宋体" w:hint="eastAsia"/>
          <w:color w:val="333333"/>
          <w:shd w:val="clear" w:color="auto" w:fill="FFFFFF"/>
        </w:rPr>
        <w:t>年</w:t>
      </w:r>
      <w:r>
        <w:rPr>
          <w:rFonts w:ascii="宋体" w:hAnsi="宋体" w:cs="宋体"/>
          <w:color w:val="333333"/>
          <w:shd w:val="clear" w:color="auto" w:fill="FFFFFF"/>
        </w:rPr>
        <w:t>6</w:t>
      </w:r>
      <w:r>
        <w:rPr>
          <w:rFonts w:ascii="宋体" w:hAnsi="宋体" w:cs="宋体" w:hint="eastAsia"/>
          <w:color w:val="333333"/>
          <w:shd w:val="clear" w:color="auto" w:fill="FFFFFF"/>
        </w:rPr>
        <w:t>月</w:t>
      </w:r>
      <w:r>
        <w:rPr>
          <w:rFonts w:ascii="宋体" w:hAnsi="宋体" w:cs="宋体"/>
          <w:color w:val="333333"/>
          <w:shd w:val="clear" w:color="auto" w:fill="FFFFFF"/>
        </w:rPr>
        <w:t>29</w:t>
      </w:r>
      <w:r>
        <w:rPr>
          <w:rFonts w:ascii="宋体" w:hAnsi="宋体" w:cs="宋体" w:hint="eastAsia"/>
          <w:color w:val="333333"/>
          <w:shd w:val="clear" w:color="auto" w:fill="FFFFFF"/>
        </w:rPr>
        <w:t xml:space="preserve">日中共中央政治局会议审议批准　</w:t>
      </w:r>
      <w:r>
        <w:rPr>
          <w:rFonts w:ascii="宋体" w:hAnsi="宋体" w:cs="宋体"/>
          <w:color w:val="333333"/>
          <w:shd w:val="clear" w:color="auto" w:fill="FFFFFF"/>
        </w:rPr>
        <w:t>2020</w:t>
      </w:r>
      <w:r>
        <w:rPr>
          <w:rFonts w:ascii="宋体" w:hAnsi="宋体" w:cs="宋体" w:hint="eastAsia"/>
          <w:color w:val="333333"/>
          <w:shd w:val="clear" w:color="auto" w:fill="FFFFFF"/>
        </w:rPr>
        <w:t>年</w:t>
      </w:r>
      <w:r>
        <w:rPr>
          <w:rFonts w:ascii="宋体" w:hAnsi="宋体" w:cs="宋体"/>
          <w:color w:val="333333"/>
          <w:shd w:val="clear" w:color="auto" w:fill="FFFFFF"/>
        </w:rPr>
        <w:t>7</w:t>
      </w:r>
      <w:r>
        <w:rPr>
          <w:rFonts w:ascii="宋体" w:hAnsi="宋体" w:cs="宋体" w:hint="eastAsia"/>
          <w:color w:val="333333"/>
          <w:shd w:val="clear" w:color="auto" w:fill="FFFFFF"/>
        </w:rPr>
        <w:t>月</w:t>
      </w:r>
      <w:r>
        <w:rPr>
          <w:rFonts w:ascii="宋体" w:hAnsi="宋体" w:cs="宋体"/>
          <w:color w:val="333333"/>
          <w:shd w:val="clear" w:color="auto" w:fill="FFFFFF"/>
        </w:rPr>
        <w:t>13</w:t>
      </w:r>
      <w:r>
        <w:rPr>
          <w:rFonts w:ascii="宋体" w:hAnsi="宋体" w:cs="宋体" w:hint="eastAsia"/>
          <w:color w:val="333333"/>
          <w:shd w:val="clear" w:color="auto" w:fill="FFFFFF"/>
        </w:rPr>
        <w:t>日中共中央发布）</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第一章　总则</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第三条　党的基层组织设立的委员会任期届满应当按期进行换届选举。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如需延期或者提前进行换届选举，应当报上级党组织批准。延长或者提前期限一般不超过</w:t>
      </w:r>
      <w:r>
        <w:rPr>
          <w:rFonts w:ascii="宋体" w:hAnsi="宋体" w:cs="宋体"/>
          <w:color w:val="333333"/>
          <w:shd w:val="clear" w:color="auto" w:fill="FFFFFF"/>
        </w:rPr>
        <w:t>1</w:t>
      </w:r>
      <w:r>
        <w:rPr>
          <w:rFonts w:ascii="宋体" w:hAnsi="宋体" w:cs="宋体" w:hint="eastAsia"/>
          <w:color w:val="333333"/>
          <w:shd w:val="clear" w:color="auto" w:fill="FFFFFF"/>
        </w:rPr>
        <w:t>年。</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第四条　党的基层组织设立的委员会一般由党员大会选举产生。党员人数在</w:t>
      </w:r>
      <w:r>
        <w:rPr>
          <w:rFonts w:ascii="宋体" w:hAnsi="宋体" w:cs="宋体"/>
          <w:color w:val="333333"/>
          <w:shd w:val="clear" w:color="auto" w:fill="FFFFFF"/>
        </w:rPr>
        <w:t>500</w:t>
      </w:r>
      <w:r>
        <w:rPr>
          <w:rFonts w:ascii="宋体" w:hAnsi="宋体" w:cs="宋体" w:hint="eastAsia"/>
          <w:color w:val="333333"/>
          <w:shd w:val="clear" w:color="auto" w:fill="FFFFFF"/>
        </w:rPr>
        <w:t>名以上或者所辖党组织驻地分散的，经上级党组织批准，可以召开党员代表大会进行选举。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第六条　选举应当充分发扬民主，尊重和保障党员的民主权利，体现选举人的意志。任何组织和个人不得以任何方式强迫选举人选举或者不选举某个人。</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第二章　代表的产生</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第七条　党员代表大会的代表应当自觉增强“四个意识”、坚定“四个自信”、做到“两个维护”，遵守党章党规党纪和法律法规，具有履行职责的能力，能反映本选举单位的意见，代表党员的意志。</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第八条　代表的名额一般为</w:t>
      </w:r>
      <w:r>
        <w:rPr>
          <w:rFonts w:ascii="宋体" w:hAnsi="宋体" w:cs="宋体"/>
          <w:color w:val="333333"/>
          <w:shd w:val="clear" w:color="auto" w:fill="FFFFFF"/>
        </w:rPr>
        <w:t>100</w:t>
      </w:r>
      <w:r>
        <w:rPr>
          <w:rFonts w:ascii="宋体" w:hAnsi="宋体" w:cs="宋体" w:hint="eastAsia"/>
          <w:color w:val="333333"/>
          <w:shd w:val="clear" w:color="auto" w:fill="FFFFFF"/>
        </w:rPr>
        <w:t>名至</w:t>
      </w:r>
      <w:r>
        <w:rPr>
          <w:rFonts w:ascii="宋体" w:hAnsi="宋体" w:cs="宋体"/>
          <w:color w:val="333333"/>
          <w:shd w:val="clear" w:color="auto" w:fill="FFFFFF"/>
        </w:rPr>
        <w:t>200</w:t>
      </w:r>
      <w:r>
        <w:rPr>
          <w:rFonts w:ascii="宋体" w:hAnsi="宋体" w:cs="宋体" w:hint="eastAsia"/>
          <w:color w:val="333333"/>
          <w:shd w:val="clear" w:color="auto" w:fill="FFFFFF"/>
        </w:rPr>
        <w:t>名，最多不超过</w:t>
      </w:r>
      <w:r>
        <w:rPr>
          <w:rFonts w:ascii="宋体" w:hAnsi="宋体" w:cs="宋体"/>
          <w:color w:val="333333"/>
          <w:shd w:val="clear" w:color="auto" w:fill="FFFFFF"/>
        </w:rPr>
        <w:t>300</w:t>
      </w:r>
      <w:r>
        <w:rPr>
          <w:rFonts w:ascii="宋体" w:hAnsi="宋体" w:cs="宋体" w:hint="eastAsia"/>
          <w:color w:val="333333"/>
          <w:shd w:val="clear" w:color="auto" w:fill="FFFFFF"/>
        </w:rPr>
        <w:t>名。具体名额由召集党员代表大会的党组织按照有利于党员了解和直接参与党内事务，有利于讨论决定问题的原则确定，报上级党组织批准。</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代表名额的分配根据所辖党组织数量、党员人数和代表具有广泛性的原则确定。优化代表结构，确保生产和工作一线代表比例。</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大型国有企业、高等学校召开党员代表大会，其二级企业、直属单位党组织隶属其他地方或者单位党组织，且党员人数较多的，可以适当分配一定代表名额。</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第九条　代表候选人的差额不少于应选人数的</w:t>
      </w:r>
      <w:r>
        <w:rPr>
          <w:rFonts w:ascii="宋体" w:hAnsi="宋体" w:cs="宋体"/>
          <w:color w:val="333333"/>
          <w:shd w:val="clear" w:color="auto" w:fill="FFFFFF"/>
        </w:rPr>
        <w:t>20%</w:t>
      </w:r>
      <w:r>
        <w:rPr>
          <w:rFonts w:ascii="宋体" w:hAnsi="宋体" w:cs="宋体" w:hint="eastAsia"/>
          <w:color w:val="333333"/>
          <w:shd w:val="clear" w:color="auto" w:fill="FFFFFF"/>
        </w:rPr>
        <w:t>。</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第十条　代表产生的主要程序是：</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（一）从党支部开始推荐提名。根据多数党组织和党员的意见，提出代表候选人推荐人选。</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（二）选举单位就代表候选人推荐人选与上级党组织沟通，提出代表候选人初步人选。采取适当方式加强审核把关，可以对代表候选人初步人选在一定范围内公示。</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（三）选举单位研究确定代表候选人预备人选，报召开党员代表大会的党的基层委员会审查。</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（四）选举单位召开党员大会或者党员代表大会，根据多数选举人的意见确定候选人，进行选举。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第十一条　上届党的委员会成立代表资格审查小组，负责对代表的产生程序和资格进行审查。</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代表的产生不符合规定程序的，应当责成原选举单位重新进行选举；代表不具备资格的，应当责成原选举单位撤换。</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代表资格审查小组应当向党员代表大会预备会议报告审查情况。经审查通过后的代表，获得正式资格。</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第三章　委员会的产生</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第十二条　党的基层组织设立的委员会委员候选人，按照德才兼备、以德为先和班子结构合理的原则提名。</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不同领域、不同类型和不同层级党的基层组织，其委员候选人的条件，根据党中央精神和上级党组织要求，可以结合实际情况进一步细化。</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第十三条　委员候选人的差额不少于应选人数的</w:t>
      </w:r>
      <w:r>
        <w:rPr>
          <w:rFonts w:ascii="宋体" w:hAnsi="宋体" w:cs="宋体"/>
          <w:color w:val="333333"/>
          <w:shd w:val="clear" w:color="auto" w:fill="FFFFFF"/>
        </w:rPr>
        <w:t>20%</w:t>
      </w:r>
      <w:r>
        <w:rPr>
          <w:rFonts w:ascii="宋体" w:hAnsi="宋体" w:cs="宋体" w:hint="eastAsia"/>
          <w:color w:val="333333"/>
          <w:shd w:val="clear" w:color="auto" w:fill="FFFFFF"/>
        </w:rPr>
        <w:t>。</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第十四条　党的总支部委员会、支部委员会委员的产生，由上届委员会根据多数党员的意见提出人选，报上级党组织审查同意后，组织党员酝酿确定候选人，在党员大会上进行选举。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第十六条　党的基层组织设立的委员会的书记、副书记的产生，由上届委员会提出候选人，报上级党组织审查同意后，在委员会全体会议上进行选举。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不设委员会的党支部书记、副书记的产生，由全体党员充分酝酿，提出候选人，报上级党组织审查同意后进行选举。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第十七条　经批准设立常务委员会的委员会，其常务委员会委员候选人，由上届委员会按照比应选人数多</w:t>
      </w:r>
      <w:r>
        <w:rPr>
          <w:rFonts w:ascii="宋体" w:hAnsi="宋体" w:cs="宋体"/>
          <w:color w:val="333333"/>
          <w:shd w:val="clear" w:color="auto" w:fill="FFFFFF"/>
        </w:rPr>
        <w:t>1</w:t>
      </w:r>
      <w:r>
        <w:rPr>
          <w:rFonts w:ascii="宋体" w:hAnsi="宋体" w:cs="宋体" w:hint="eastAsia"/>
          <w:color w:val="333333"/>
          <w:shd w:val="clear" w:color="auto" w:fill="FFFFFF"/>
        </w:rPr>
        <w:t>至</w:t>
      </w:r>
      <w:r>
        <w:rPr>
          <w:rFonts w:ascii="宋体" w:hAnsi="宋体" w:cs="宋体"/>
          <w:color w:val="333333"/>
          <w:shd w:val="clear" w:color="auto" w:fill="FFFFFF"/>
        </w:rPr>
        <w:t>2</w:t>
      </w:r>
      <w:r>
        <w:rPr>
          <w:rFonts w:ascii="宋体" w:hAnsi="宋体" w:cs="宋体" w:hint="eastAsia"/>
          <w:color w:val="333333"/>
          <w:shd w:val="clear" w:color="auto" w:fill="FFFFFF"/>
        </w:rPr>
        <w:t>人的差额提出，报上级党组织审查同意后，在委员会全体会议上进行选举。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第十八条　委员会委员在任期内出缺，一般应当召开党员大会或者党员代表大会补选。</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上级党的组织认为有必要时，可以调动或者指派下级党组织的负责人。</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第四章　选举的实施</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第十九条　进行选举时，有选举权的到会人数不少于应到会人数的五分之四，会议有效。</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第二十条　召开党员大会进行选举，由上届委员会主持。不设委员会的党支部进行选举，由上届党支部书记主持。</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召开党员代表大会进行选举，由大会主席团主持。大会主席团成员由上届党的委员会或者各代表团（组）从代表中提名，经全体代表酝酿讨论，提交党员代表大会预备会议表决通过。</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委员会第一次全体会议选举常务委员会委员和书记、副书记，召开党员代表大会的，由大会主席团指定</w:t>
      </w:r>
      <w:r>
        <w:rPr>
          <w:rFonts w:ascii="宋体" w:hAnsi="宋体" w:cs="宋体"/>
          <w:color w:val="333333"/>
          <w:shd w:val="clear" w:color="auto" w:fill="FFFFFF"/>
        </w:rPr>
        <w:t>1</w:t>
      </w:r>
      <w:r>
        <w:rPr>
          <w:rFonts w:ascii="宋体" w:hAnsi="宋体" w:cs="宋体" w:hint="eastAsia"/>
          <w:color w:val="333333"/>
          <w:shd w:val="clear" w:color="auto" w:fill="FFFFFF"/>
        </w:rPr>
        <w:t>名新选出的委员主持；召开党员大会的，由上届委员会推荐</w:t>
      </w:r>
      <w:r>
        <w:rPr>
          <w:rFonts w:ascii="宋体" w:hAnsi="宋体" w:cs="宋体"/>
          <w:color w:val="333333"/>
          <w:shd w:val="clear" w:color="auto" w:fill="FFFFFF"/>
        </w:rPr>
        <w:t>1</w:t>
      </w:r>
      <w:r>
        <w:rPr>
          <w:rFonts w:ascii="宋体" w:hAnsi="宋体" w:cs="宋体" w:hint="eastAsia"/>
          <w:color w:val="333333"/>
          <w:shd w:val="clear" w:color="auto" w:fill="FFFFFF"/>
        </w:rPr>
        <w:t>名新当选的委员主持。</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第二十二条　选举设监票人，负责对选举全过程进行监督。</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党员大会或者党员代表大会选举的监票人，由全体党员或者各代表团（组）从不是候选人的党员或者代表中推选，经党员大会、党员代表大会或者大会主席团会议表决通过。</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委员会选举的监票人，从不是书记、副书记、常务委员会委员候选人的委员中推选，经全体委员表决通过。</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第二十三条　选举设计票人。计票人在监票人监督下进行工作。</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第二十四条　选举采用无记名投票的方式。选票上的代表和委员、常务委员会委员候选人名单以姓氏笔画为序排列，书记、副书记候选人名单按照上级党组织批准的顺序排列。</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选举人不能填写选票的，可以由本人委托非候选人按照选举人的意志代写。因故未出席会议的党员或者代表不能委托他人代为投票。</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第二十五条　选举人对候选人可以投赞成票或者不赞成票，也可以弃权。投不赞成票者可以另选他人。</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第二十六条　投票结束后，监票人、计票人应当将投票人数、发出选票数和收回选票数加以核对，作出记录，由监票人签字并报告被选举人的得票数。</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第二十七条　选举收回的选票数，等于或者少于投票人数，选举有效；多于投票人数，选举无效，应当重新选举。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每一选票所选人数，等于或者少于规定应选人数的为有效票，多于规定应选人数的为无效票。</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第二十八条　实行差额预选时，赞成票超过应到会有选举权人数半数的，方可列为正式候选人。</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第二十九条　进行正式选举时，被选举人获得的赞成票超过应到会有选举权人数半数的，始得当选。</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获得赞成票超过半数的被选举人数多于应选名额时，以得票多少为序，至取足应选名额为止。如遇票数相等不能确定当选人时，应当就票数相等的被选举人再次投票，得赞成票多的当选。</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获得赞成票超过半数的被选举人数少于应选名额时，对不足的名额另行选举。如果接近应选名额，经半数以上选举人同意或者大会主席团决定，也可以减少名额，不再进行选举。</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第三十条　被选举人得票情况，包括得赞成票、不赞成票、弃权票和另选他人等，预选时由监票人向上届委员会或者大会主席团报告，正式选举时由监票人向选举人报告。</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第三十一条　当选人名单由会议主持人向选举人宣布。</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当选的党员代表大会代表、委员会委员，其名单以姓氏笔画为序排列。</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当选的常务委员会委员和书记、副书记，其名单按照上级党组织批准的顺序排列。</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第五章　呈报审批</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第三十二条　召开党员大会或者党员代表大会的请示，按照党组织隶属关系，报有审批权限的上级党组织审批。召开党员大会的，一般提前</w:t>
      </w:r>
      <w:r>
        <w:rPr>
          <w:rFonts w:ascii="宋体" w:hAnsi="宋体" w:cs="宋体"/>
          <w:color w:val="333333"/>
          <w:shd w:val="clear" w:color="auto" w:fill="FFFFFF"/>
        </w:rPr>
        <w:t>1</w:t>
      </w:r>
      <w:r>
        <w:rPr>
          <w:rFonts w:ascii="宋体" w:hAnsi="宋体" w:cs="宋体" w:hint="eastAsia"/>
          <w:color w:val="333333"/>
          <w:shd w:val="clear" w:color="auto" w:fill="FFFFFF"/>
        </w:rPr>
        <w:t>个月报批；召开党员代表大会的，一般提前</w:t>
      </w:r>
      <w:r>
        <w:rPr>
          <w:rFonts w:ascii="宋体" w:hAnsi="宋体" w:cs="宋体"/>
          <w:color w:val="333333"/>
          <w:shd w:val="clear" w:color="auto" w:fill="FFFFFF"/>
        </w:rPr>
        <w:t>4</w:t>
      </w:r>
      <w:r>
        <w:rPr>
          <w:rFonts w:ascii="宋体" w:hAnsi="宋体" w:cs="宋体" w:hint="eastAsia"/>
          <w:color w:val="333333"/>
          <w:shd w:val="clear" w:color="auto" w:fill="FFFFFF"/>
        </w:rPr>
        <w:t>个月报批。</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第三十三条　新一届党的委员会和纪律检查委员会委员、常务委员会委员和书记、副书记候选人预备人选，一般于召开党员大会或者党员代表大会</w:t>
      </w:r>
      <w:r>
        <w:rPr>
          <w:rFonts w:ascii="宋体" w:hAnsi="宋体" w:cs="宋体"/>
          <w:color w:val="333333"/>
          <w:shd w:val="clear" w:color="auto" w:fill="FFFFFF"/>
        </w:rPr>
        <w:t>1</w:t>
      </w:r>
      <w:r>
        <w:rPr>
          <w:rFonts w:ascii="宋体" w:hAnsi="宋体" w:cs="宋体" w:hint="eastAsia"/>
          <w:color w:val="333333"/>
          <w:shd w:val="clear" w:color="auto" w:fill="FFFFFF"/>
        </w:rPr>
        <w:t>个月前，报有审批权限的上级党组织审批。</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第三十四条　选出的委员，报上级党组织备案；常务委员会委员和书记、副书记，报上级党组织批准。</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纪律检查委员会选出的常务委员会委员和书记、副书记，经同级党的委员会通过后，报上级党组织批准。</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第六章　纪律和监督</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落实全面从严治党责任，严禁拉帮结派、拉票贿选、跑风漏气等非组织行为，严防黑恶势力、宗族势力、宗教势力干扰破坏选举，强化监督检查和责任追究，确保选举工作风清气正。</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第三十六条　本条例由上级党的委员会及其组织部门和上级党的纪律检查委员会负责监督实施，执行情况纳入巡视巡察监督工作内容。</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第三十七条　在选举中，凡有违反党章和本条例规定行为的，必须认真查处，根据问题的性质和情节轻重，对有关党员给予批评教育直至纪律处分，对失职失责的党组织和党的领导干部进行问责。</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第七章　附则</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第三十八条　选举单位应当根据本条例制定选举办法，经党员大会或者党员代表大会讨论通过后执行。</w:t>
      </w:r>
    </w:p>
    <w:p w:rsidR="00CD4A7E" w:rsidRDefault="00CD4A7E">
      <w:pPr>
        <w:pStyle w:val="NormalWeb"/>
        <w:widowControl/>
        <w:spacing w:line="360" w:lineRule="auto"/>
        <w:jc w:val="both"/>
        <w:rPr>
          <w:rFonts w:ascii="宋体" w:cs="宋体"/>
          <w:color w:val="333333"/>
        </w:rPr>
      </w:pPr>
      <w:r>
        <w:rPr>
          <w:rFonts w:ascii="宋体" w:hAnsi="宋体" w:cs="宋体" w:hint="eastAsia"/>
          <w:color w:val="333333"/>
          <w:shd w:val="clear" w:color="auto" w:fill="FFFFFF"/>
        </w:rPr>
        <w:t xml:space="preserve">　　第三十九条　中国人民解放军和中国人民武装警察部队党的基层组织的选举，由中央军事委员会根据本条例的精神作出规定。</w:t>
      </w:r>
    </w:p>
    <w:p w:rsidR="00CD4A7E" w:rsidRDefault="00CD4A7E">
      <w:pPr>
        <w:pStyle w:val="NormalWeb"/>
        <w:widowControl/>
        <w:spacing w:line="360" w:lineRule="auto"/>
        <w:ind w:firstLine="480"/>
        <w:jc w:val="both"/>
        <w:rPr>
          <w:rFonts w:ascii="宋体" w:cs="宋体"/>
          <w:color w:val="333333"/>
          <w:shd w:val="clear" w:color="auto" w:fill="FFFFFF"/>
        </w:rPr>
      </w:pPr>
      <w:r>
        <w:rPr>
          <w:rFonts w:ascii="宋体" w:hAnsi="宋体" w:cs="宋体" w:hint="eastAsia"/>
          <w:color w:val="333333"/>
          <w:shd w:val="clear" w:color="auto" w:fill="FFFFFF"/>
        </w:rPr>
        <w:t>第四十条　本条例由中央组织部负责解释。</w:t>
      </w:r>
    </w:p>
    <w:p w:rsidR="00CD4A7E" w:rsidRDefault="00CD4A7E">
      <w:pPr>
        <w:pStyle w:val="NormalWeb"/>
        <w:widowControl/>
        <w:spacing w:line="360" w:lineRule="auto"/>
        <w:ind w:firstLine="480"/>
        <w:jc w:val="both"/>
        <w:rPr>
          <w:rFonts w:ascii="宋体" w:cs="宋体"/>
          <w:color w:val="333333"/>
          <w:shd w:val="clear" w:color="auto" w:fill="FFFFFF"/>
        </w:rPr>
      </w:pPr>
      <w:r>
        <w:rPr>
          <w:rFonts w:ascii="宋体" w:hAnsi="宋体" w:cs="宋体" w:hint="eastAsia"/>
          <w:color w:val="333333"/>
          <w:shd w:val="clear" w:color="auto" w:fill="FFFFFF"/>
        </w:rPr>
        <w:t>第四十一条　本条例自发布之日起施行。</w:t>
      </w:r>
      <w:r>
        <w:rPr>
          <w:rFonts w:ascii="宋体" w:hAnsi="宋体" w:cs="宋体"/>
          <w:color w:val="333333"/>
          <w:shd w:val="clear" w:color="auto" w:fill="FFFFFF"/>
        </w:rPr>
        <w:t>1990</w:t>
      </w:r>
      <w:r>
        <w:rPr>
          <w:rFonts w:ascii="宋体" w:hAnsi="宋体" w:cs="宋体" w:hint="eastAsia"/>
          <w:color w:val="333333"/>
          <w:shd w:val="clear" w:color="auto" w:fill="FFFFFF"/>
        </w:rPr>
        <w:t>年</w:t>
      </w:r>
      <w:r>
        <w:rPr>
          <w:rFonts w:ascii="宋体" w:hAnsi="宋体" w:cs="宋体"/>
          <w:color w:val="333333"/>
          <w:shd w:val="clear" w:color="auto" w:fill="FFFFFF"/>
        </w:rPr>
        <w:t>6</w:t>
      </w:r>
      <w:r>
        <w:rPr>
          <w:rFonts w:ascii="宋体" w:hAnsi="宋体" w:cs="宋体" w:hint="eastAsia"/>
          <w:color w:val="333333"/>
          <w:shd w:val="clear" w:color="auto" w:fill="FFFFFF"/>
        </w:rPr>
        <w:t>月</w:t>
      </w:r>
      <w:r>
        <w:rPr>
          <w:rFonts w:ascii="宋体" w:hAnsi="宋体" w:cs="宋体"/>
          <w:color w:val="333333"/>
          <w:shd w:val="clear" w:color="auto" w:fill="FFFFFF"/>
        </w:rPr>
        <w:t>27</w:t>
      </w:r>
      <w:r>
        <w:rPr>
          <w:rFonts w:ascii="宋体" w:hAnsi="宋体" w:cs="宋体" w:hint="eastAsia"/>
          <w:color w:val="333333"/>
          <w:shd w:val="clear" w:color="auto" w:fill="FFFFFF"/>
        </w:rPr>
        <w:t>日中共中央印发的《中国共产党基层组织选举工作暂行条例》同时废止。</w:t>
      </w:r>
    </w:p>
    <w:p w:rsidR="00CD4A7E" w:rsidRDefault="00CD4A7E">
      <w:pPr>
        <w:pStyle w:val="NormalWeb"/>
        <w:widowControl/>
        <w:spacing w:line="360" w:lineRule="auto"/>
        <w:ind w:firstLine="422"/>
        <w:jc w:val="both"/>
        <w:rPr>
          <w:rFonts w:ascii="宋体" w:cs="宋体"/>
          <w:color w:val="333333"/>
          <w:sz w:val="21"/>
          <w:szCs w:val="21"/>
          <w:shd w:val="clear" w:color="auto" w:fill="FFFFFF"/>
        </w:rPr>
      </w:pPr>
    </w:p>
    <w:p w:rsidR="00CD4A7E" w:rsidRDefault="00CD4A7E">
      <w:pPr>
        <w:spacing w:before="60" w:after="60" w:line="630" w:lineRule="atLeast"/>
        <w:rPr>
          <w:rFonts w:ascii="宋体" w:cs="宋体"/>
          <w:b/>
          <w:bCs/>
          <w:sz w:val="28"/>
          <w:szCs w:val="28"/>
        </w:rPr>
      </w:pPr>
      <w:r>
        <w:rPr>
          <w:rFonts w:ascii="宋体" w:hAnsi="宋体" w:cs="宋体" w:hint="eastAsia"/>
          <w:b/>
          <w:bCs/>
          <w:sz w:val="28"/>
          <w:szCs w:val="28"/>
        </w:rPr>
        <w:t>五、《习近平在福建》十一</w:t>
      </w:r>
      <w:r>
        <w:rPr>
          <w:rFonts w:ascii="宋体" w:hAnsi="宋体" w:cs="宋体"/>
          <w:b/>
          <w:bCs/>
          <w:sz w:val="28"/>
          <w:szCs w:val="28"/>
        </w:rPr>
        <w:t>—</w:t>
      </w:r>
      <w:r>
        <w:rPr>
          <w:rFonts w:ascii="宋体" w:hAnsi="宋体" w:cs="宋体" w:hint="eastAsia"/>
          <w:b/>
          <w:bCs/>
          <w:sz w:val="28"/>
          <w:szCs w:val="28"/>
        </w:rPr>
        <w:t>二十</w:t>
      </w:r>
    </w:p>
    <w:p w:rsidR="00CD4A7E" w:rsidRDefault="00CD4A7E">
      <w:pPr>
        <w:pStyle w:val="Heading2"/>
        <w:widowControl/>
        <w:spacing w:before="60" w:beforeAutospacing="0" w:after="60" w:afterAutospacing="0" w:line="360" w:lineRule="auto"/>
        <w:jc w:val="both"/>
        <w:rPr>
          <w:rFonts w:cs="宋体"/>
          <w:bCs/>
          <w:sz w:val="24"/>
          <w:szCs w:val="24"/>
        </w:rPr>
      </w:pPr>
      <w:r>
        <w:rPr>
          <w:rFonts w:cs="宋体" w:hint="eastAsia"/>
          <w:color w:val="333333"/>
          <w:spacing w:val="7"/>
          <w:sz w:val="24"/>
          <w:szCs w:val="24"/>
          <w:shd w:val="clear" w:color="auto" w:fill="FFFFFF"/>
        </w:rPr>
        <w:t>习近平在福建（十一）：“近平同志是统战工作的典范”</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汪毅夫，</w:t>
      </w:r>
      <w:r>
        <w:rPr>
          <w:rFonts w:ascii="宋体" w:hAnsi="宋体" w:cs="宋体"/>
        </w:rPr>
        <w:t>1950</w:t>
      </w:r>
      <w:r>
        <w:rPr>
          <w:rFonts w:ascii="宋体" w:hAnsi="宋体" w:cs="宋体" w:hint="eastAsia"/>
        </w:rPr>
        <w:t>年</w:t>
      </w:r>
      <w:r>
        <w:rPr>
          <w:rFonts w:ascii="宋体" w:hAnsi="宋体" w:cs="宋体"/>
        </w:rPr>
        <w:t>3</w:t>
      </w:r>
      <w:r>
        <w:rPr>
          <w:rFonts w:ascii="宋体" w:hAnsi="宋体" w:cs="宋体" w:hint="eastAsia"/>
        </w:rPr>
        <w:t>月生，台湾台南人。</w:t>
      </w:r>
      <w:r>
        <w:rPr>
          <w:rFonts w:ascii="宋体" w:hAnsi="宋体" w:cs="宋体"/>
        </w:rPr>
        <w:t>1987</w:t>
      </w:r>
      <w:r>
        <w:rPr>
          <w:rFonts w:ascii="宋体" w:hAnsi="宋体" w:cs="宋体" w:hint="eastAsia"/>
        </w:rPr>
        <w:t>年</w:t>
      </w:r>
      <w:r>
        <w:rPr>
          <w:rFonts w:ascii="宋体" w:hAnsi="宋体" w:cs="宋体"/>
        </w:rPr>
        <w:t>11</w:t>
      </w:r>
      <w:r>
        <w:rPr>
          <w:rFonts w:ascii="宋体" w:hAnsi="宋体" w:cs="宋体" w:hint="eastAsia"/>
        </w:rPr>
        <w:t>月起任福建社会科学院助理研究员、副研究员、研究员、现代台湾研究所副所长。</w:t>
      </w:r>
      <w:r>
        <w:rPr>
          <w:rFonts w:ascii="宋体" w:hAnsi="宋体" w:cs="宋体"/>
        </w:rPr>
        <w:t>1997</w:t>
      </w:r>
      <w:r>
        <w:rPr>
          <w:rFonts w:ascii="宋体" w:hAnsi="宋体" w:cs="宋体" w:hint="eastAsia"/>
        </w:rPr>
        <w:t>年</w:t>
      </w:r>
      <w:r>
        <w:rPr>
          <w:rFonts w:ascii="宋体" w:hAnsi="宋体" w:cs="宋体"/>
        </w:rPr>
        <w:t>4</w:t>
      </w:r>
      <w:r>
        <w:rPr>
          <w:rFonts w:ascii="宋体" w:hAnsi="宋体" w:cs="宋体" w:hint="eastAsia"/>
        </w:rPr>
        <w:t>月至</w:t>
      </w:r>
      <w:r>
        <w:rPr>
          <w:rFonts w:ascii="宋体" w:hAnsi="宋体" w:cs="宋体"/>
        </w:rPr>
        <w:t>2012</w:t>
      </w:r>
      <w:r>
        <w:rPr>
          <w:rFonts w:ascii="宋体" w:hAnsi="宋体" w:cs="宋体" w:hint="eastAsia"/>
        </w:rPr>
        <w:t>年</w:t>
      </w:r>
      <w:r>
        <w:rPr>
          <w:rFonts w:ascii="宋体" w:hAnsi="宋体" w:cs="宋体"/>
        </w:rPr>
        <w:t>9</w:t>
      </w:r>
      <w:r>
        <w:rPr>
          <w:rFonts w:ascii="宋体" w:hAnsi="宋体" w:cs="宋体" w:hint="eastAsia"/>
        </w:rPr>
        <w:t>月任台盟福建省委主委。</w:t>
      </w:r>
      <w:r>
        <w:rPr>
          <w:rFonts w:ascii="宋体" w:hAnsi="宋体" w:cs="宋体"/>
        </w:rPr>
        <w:t>1998</w:t>
      </w:r>
      <w:r>
        <w:rPr>
          <w:rFonts w:ascii="宋体" w:hAnsi="宋体" w:cs="宋体" w:hint="eastAsia"/>
        </w:rPr>
        <w:t>年</w:t>
      </w:r>
      <w:r>
        <w:rPr>
          <w:rFonts w:ascii="宋体" w:hAnsi="宋体" w:cs="宋体"/>
        </w:rPr>
        <w:t>1</w:t>
      </w:r>
      <w:r>
        <w:rPr>
          <w:rFonts w:ascii="宋体" w:hAnsi="宋体" w:cs="宋体" w:hint="eastAsia"/>
        </w:rPr>
        <w:t>月至</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月任福建省副省长。</w:t>
      </w:r>
      <w:r>
        <w:rPr>
          <w:rFonts w:ascii="宋体" w:hAnsi="宋体" w:cs="宋体"/>
        </w:rPr>
        <w:t>2006</w:t>
      </w:r>
      <w:r>
        <w:rPr>
          <w:rFonts w:ascii="宋体" w:hAnsi="宋体" w:cs="宋体" w:hint="eastAsia"/>
        </w:rPr>
        <w:t>年</w:t>
      </w:r>
      <w:r>
        <w:rPr>
          <w:rFonts w:ascii="宋体" w:hAnsi="宋体" w:cs="宋体"/>
        </w:rPr>
        <w:t>12</w:t>
      </w:r>
      <w:r>
        <w:rPr>
          <w:rFonts w:ascii="宋体" w:hAnsi="宋体" w:cs="宋体" w:hint="eastAsia"/>
        </w:rPr>
        <w:t>月任台盟中央副主席，</w:t>
      </w:r>
      <w:r>
        <w:rPr>
          <w:rFonts w:ascii="宋体" w:hAnsi="宋体" w:cs="宋体"/>
        </w:rPr>
        <w:t>2007</w:t>
      </w:r>
      <w:r>
        <w:rPr>
          <w:rFonts w:ascii="宋体" w:hAnsi="宋体" w:cs="宋体" w:hint="eastAsia"/>
        </w:rPr>
        <w:t>年</w:t>
      </w:r>
      <w:r>
        <w:rPr>
          <w:rFonts w:ascii="宋体" w:hAnsi="宋体" w:cs="宋体"/>
        </w:rPr>
        <w:t>12</w:t>
      </w:r>
      <w:r>
        <w:rPr>
          <w:rFonts w:ascii="宋体" w:hAnsi="宋体" w:cs="宋体" w:hint="eastAsia"/>
        </w:rPr>
        <w:t>月任台盟中央常务副主席，</w:t>
      </w:r>
      <w:r>
        <w:rPr>
          <w:rFonts w:ascii="宋体" w:hAnsi="宋体" w:cs="宋体"/>
        </w:rPr>
        <w:t>2012</w:t>
      </w:r>
      <w:r>
        <w:rPr>
          <w:rFonts w:ascii="宋体" w:hAnsi="宋体" w:cs="宋体" w:hint="eastAsia"/>
        </w:rPr>
        <w:t>年</w:t>
      </w:r>
      <w:r>
        <w:rPr>
          <w:rFonts w:ascii="宋体" w:hAnsi="宋体" w:cs="宋体"/>
        </w:rPr>
        <w:t>12</w:t>
      </w:r>
      <w:r>
        <w:rPr>
          <w:rFonts w:ascii="宋体" w:hAnsi="宋体" w:cs="宋体" w:hint="eastAsia"/>
        </w:rPr>
        <w:t>月至</w:t>
      </w:r>
      <w:r>
        <w:rPr>
          <w:rFonts w:ascii="宋体" w:hAnsi="宋体" w:cs="宋体"/>
        </w:rPr>
        <w:t>2017</w:t>
      </w:r>
      <w:r>
        <w:rPr>
          <w:rFonts w:ascii="宋体" w:hAnsi="宋体" w:cs="宋体" w:hint="eastAsia"/>
        </w:rPr>
        <w:t>年</w:t>
      </w:r>
      <w:r>
        <w:rPr>
          <w:rFonts w:ascii="宋体" w:hAnsi="宋体" w:cs="宋体"/>
        </w:rPr>
        <w:t>12</w:t>
      </w:r>
      <w:r>
        <w:rPr>
          <w:rFonts w:ascii="宋体" w:hAnsi="宋体" w:cs="宋体" w:hint="eastAsia"/>
        </w:rPr>
        <w:t>月任台盟中央副主席、全国台联会长。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w:t>
      </w:r>
      <w:r>
        <w:rPr>
          <w:rFonts w:ascii="宋体" w:hAnsi="宋体" w:cs="宋体" w:hint="eastAsia"/>
        </w:rPr>
        <w:t>邱</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思</w:t>
      </w:r>
      <w:r>
        <w:rPr>
          <w:rFonts w:ascii="宋体" w:hAnsi="宋体" w:cs="宋体"/>
        </w:rPr>
        <w:t xml:space="preserve">   </w:t>
      </w:r>
      <w:r>
        <w:rPr>
          <w:rFonts w:ascii="宋体" w:hAnsi="宋体" w:cs="宋体" w:hint="eastAsia"/>
        </w:rPr>
        <w:t>黄</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20</w:t>
      </w:r>
      <w:r>
        <w:rPr>
          <w:rFonts w:ascii="宋体" w:hAnsi="宋体" w:cs="宋体" w:hint="eastAsia"/>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中央党校电视台演播室</w:t>
      </w:r>
    </w:p>
    <w:p w:rsidR="00CD4A7E" w:rsidRDefault="00CD4A7E">
      <w:pPr>
        <w:widowControl/>
        <w:spacing w:after="240"/>
        <w:rPr>
          <w:rFonts w:ascii="宋体" w:cs="宋体"/>
        </w:rPr>
      </w:pP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采访组：汪毅夫先生，您好！上世纪</w:t>
      </w:r>
      <w:r>
        <w:rPr>
          <w:rStyle w:val="Strong"/>
          <w:rFonts w:ascii="宋体" w:hAnsi="宋体" w:cs="宋体"/>
          <w:color w:val="333333"/>
          <w:spacing w:val="7"/>
        </w:rPr>
        <w:t>90</w:t>
      </w:r>
      <w:r>
        <w:rPr>
          <w:rStyle w:val="Strong"/>
          <w:rFonts w:ascii="宋体" w:hAnsi="宋体" w:cs="宋体" w:hint="eastAsia"/>
          <w:color w:val="333333"/>
          <w:spacing w:val="7"/>
        </w:rPr>
        <w:t>年代中期，您是台盟成员，习近平同志是中共福建省委常委，请您谈谈你们是如何相识的？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hint="eastAsia"/>
          <w:color w:val="333333"/>
          <w:spacing w:val="7"/>
        </w:rPr>
        <w:t>我们相识是</w:t>
      </w:r>
      <w:r>
        <w:rPr>
          <w:rFonts w:ascii="宋体" w:hAnsi="宋体" w:cs="宋体"/>
          <w:color w:val="333333"/>
          <w:spacing w:val="7"/>
        </w:rPr>
        <w:t>1994</w:t>
      </w:r>
      <w:r>
        <w:rPr>
          <w:rFonts w:ascii="宋体" w:hAnsi="宋体" w:cs="宋体" w:hint="eastAsia"/>
          <w:color w:val="333333"/>
          <w:spacing w:val="7"/>
        </w:rPr>
        <w:t>年。当时近平同志是福建省委常委、福州市委书记，我是福建社会科学院的研究员，所在党派是台湾民主自治同盟。那时候中共福建省委有一项不成文的制度，就是每个常委要交几名党外朋友，以促进统战工作。根据安排，近平同志同我建立了联系。我接到通知，去和他见面。在我的预想中，同市委书记谈话应该是很严肃的。但见面之后，我深切感受到近平同志热情亲切、平和沉稳、真诚中肯，没有套话、空话，更没有官腔。我们第一次聊天就很愉快，很融洽，我觉得我们可以像朋友一样知无不言、言无不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初次见面，近平同志给我留下很好的印象。以后，我们果真成了朋友。他不仅告诉我他办公室的电话，也告诉我他家的电话，跟我说，你随时都可以给我打电话。其后，我虽然从未给他打过电话，但和他接触越来越多，我们之间经常联系，时或有相谈甚欢的机会。在我的记忆里，近平同志找我谈话是没有预设话题的，单纯作为朋友聊聊各自的读书心得，谈社会上发生的各种各样的事情。有一次我们谈到《大藏经》，近平同志对《大藏经》及其涉及的多学科内容都很熟悉，这令我大为叹服。我们的话题涉及历史、文化、哲学、文学、社会心理学等，他的见解给了我启发。当然，他也曾询问我学术上的问题，我当时的回答往往是肤浅的。于今思之，颇感羞愧，又颇感动于他虚心倾听的宽容。随着交往的深入，我把近平同志视为一位志趣相投的“学友”，学术上的朋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采访组：上世纪</w:t>
      </w:r>
      <w:r>
        <w:rPr>
          <w:rStyle w:val="Strong"/>
          <w:rFonts w:ascii="宋体" w:hAnsi="宋体" w:cs="宋体"/>
          <w:color w:val="333333"/>
          <w:spacing w:val="7"/>
        </w:rPr>
        <w:t>90</w:t>
      </w:r>
      <w:r>
        <w:rPr>
          <w:rStyle w:val="Strong"/>
          <w:rFonts w:ascii="宋体" w:hAnsi="宋体" w:cs="宋体" w:hint="eastAsia"/>
          <w:color w:val="333333"/>
          <w:spacing w:val="7"/>
        </w:rPr>
        <w:t>年代末，你们开始在一个班子里工作，工作当中有没有碰撞出什么“火花”？</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color w:val="333333"/>
          <w:spacing w:val="7"/>
        </w:rPr>
        <w:t>1998</w:t>
      </w:r>
      <w:r>
        <w:rPr>
          <w:rFonts w:ascii="宋体" w:hAnsi="宋体" w:cs="宋体" w:hint="eastAsia"/>
          <w:color w:val="333333"/>
          <w:spacing w:val="7"/>
        </w:rPr>
        <w:t>年，我任福建省副省长。</w:t>
      </w:r>
      <w:r>
        <w:rPr>
          <w:rFonts w:ascii="宋体" w:hAnsi="宋体" w:cs="宋体"/>
          <w:color w:val="333333"/>
          <w:spacing w:val="7"/>
        </w:rPr>
        <w:t>1999</w:t>
      </w:r>
      <w:r>
        <w:rPr>
          <w:rFonts w:ascii="宋体" w:hAnsi="宋体" w:cs="宋体" w:hint="eastAsia"/>
          <w:color w:val="333333"/>
          <w:spacing w:val="7"/>
        </w:rPr>
        <w:t>年</w:t>
      </w:r>
      <w:r>
        <w:rPr>
          <w:rFonts w:ascii="宋体" w:hAnsi="宋体" w:cs="宋体"/>
          <w:color w:val="333333"/>
          <w:spacing w:val="7"/>
        </w:rPr>
        <w:t>8</w:t>
      </w:r>
      <w:r>
        <w:rPr>
          <w:rFonts w:ascii="宋体" w:hAnsi="宋体" w:cs="宋体" w:hint="eastAsia"/>
          <w:color w:val="333333"/>
          <w:spacing w:val="7"/>
        </w:rPr>
        <w:t>月起，近平同志先后任福建省代省长、省长。在一个班子里工作后，我是他的助手。有时候，我们对工作有一些不同理解，因为熟知他的民主作风，所以经常直言不讳，表明意见。我性子比较直，有时候表达意见的方式比较冲，经常会直接说“这不对”“这件事不应该这么处理”等等，甚至有一些话可能让旁人听来觉得刺耳。我发表意见建议的时候，近平同志从没有表现出不耐烦，总是耐心地听，有时还记在他的小本子上。</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有一次，近平同志对我说：“毅夫，你敢于直言，耿直率真，这是你的特点也是你的优点。应该说，现在这样的特点和优点是稀缺的，很好！”我说：“我对您讲话才这样。在别人面前，我当然也会想一想，要么不讲话、要么讲真话，不讲话的时候多一些。”讲到这里，我们都笑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近平同志也很明确地对我说：“毅夫，你有意见和建议一定要提，你的意见我会很尊重，但我不会都采纳，因为很多</w:t>
      </w:r>
      <w:bookmarkStart w:id="0" w:name="_GoBack"/>
      <w:bookmarkEnd w:id="0"/>
      <w:r>
        <w:rPr>
          <w:rFonts w:ascii="宋体" w:hAnsi="宋体" w:cs="宋体" w:hint="eastAsia"/>
          <w:color w:val="333333"/>
          <w:spacing w:val="7"/>
        </w:rPr>
        <w:t>事情的处理我要通盘考虑。”我说：“提出意见和建议是职责所在，仅供您参考，我不固执己见。”回想起来，近平同志曾采纳了我的部分意见，也曾采纳我意见中的部分内容。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我是一名党外干部，但近平同志对我是信任的，鼓励我把握好中国共产党的统战政策。他经常嘱咐我说，宗教无小事，对台无小事，涉外无小事。统战工作的方方面面都很重要。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善于团结党外干部、知识分子，是统战工作的典范。我曾对他说：“作为党员领导干部，您对党外干部、知识分子的尊重是由衷的，我们都感受到了，都非常认可。”近平同志听了以后说，共产党人对党外爱国民主人士当然要真诚。他说他从小就看到自己父亲习仲勋同志对党外干部、知识分子和各界爱国民主人士十分尊重、关心，真心实意和他们交往相处，自己当然也会这样做。共产党和民主党派的关系，是党领导的多党合作和政治协商制度框架下肝胆相照、荣辱与共的关系。无论什么党派，大家共同的目标都是中国的强大与发展，都是人民生活的幸福。在这个目标上，是没有党派之分的。近平同志的这番话让我既感动又很受教育，至今还记得很清楚。</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我作为党外干部，担任副省长，分管省政府一些工作，同时我又是学者。我知道，这两个角色不可混淆。作为省政府分管领导，我发表涉及宗教、两岸关系的讲话前，会主动把讲稿给近平同志过目，如果有不妥之处，请他让工作人员及时告诉我。近平同志多次对我的讲话稿提出过意见，他的意见大多是肯定和鼓励，让我非常感动。</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采访组：习近平同志主持省政府工作期间，对加强宗教管理工作提出过一些意见，请您举个例子讲讲。</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hint="eastAsia"/>
          <w:color w:val="333333"/>
          <w:spacing w:val="7"/>
        </w:rPr>
        <w:t>那我就讲讲对民间信仰活动的管理吧。由于历史原因，福建的民间信仰活动场所和信民比较多，长期以来缺乏管理，甚至没有一个特定的部门去管。民间信仰覆盖面又很广，在缺乏管理的情况下可能发生甚至已经发生严重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近平同志召集我们研究如何加强这方面的管理。当时福建民间信仰活动场所至少有</w:t>
      </w:r>
      <w:r>
        <w:rPr>
          <w:rFonts w:ascii="宋体" w:hAnsi="宋体" w:cs="宋体"/>
          <w:color w:val="333333"/>
          <w:spacing w:val="7"/>
        </w:rPr>
        <w:t>10</w:t>
      </w:r>
      <w:r>
        <w:rPr>
          <w:rFonts w:ascii="宋体" w:hAnsi="宋体" w:cs="宋体" w:hint="eastAsia"/>
          <w:color w:val="333333"/>
          <w:spacing w:val="7"/>
        </w:rPr>
        <w:t>万个。有人说，要把这些活动场所全都管起来，得派</w:t>
      </w:r>
      <w:r>
        <w:rPr>
          <w:rFonts w:ascii="宋体" w:hAnsi="宋体" w:cs="宋体"/>
          <w:color w:val="333333"/>
          <w:spacing w:val="7"/>
        </w:rPr>
        <w:t>10</w:t>
      </w:r>
      <w:r>
        <w:rPr>
          <w:rFonts w:ascii="宋体" w:hAnsi="宋体" w:cs="宋体" w:hint="eastAsia"/>
          <w:color w:val="333333"/>
          <w:spacing w:val="7"/>
        </w:rPr>
        <w:t>万大军。近平同志讲，场所是固定的，但人员却不是，我们还是先不要刻舟求剑，应该先以管理民间信仰的活动为切入点，先把涉台、涉侨、涉外的民间信仰活动管起来，把新建、扩建、重建祠庙的活动管住。近平同志的指示，牵住了“牛鼻子”，让我们茅塞顿开。这样，在</w:t>
      </w:r>
      <w:r>
        <w:rPr>
          <w:rFonts w:ascii="宋体" w:hAnsi="宋体" w:cs="宋体"/>
          <w:color w:val="333333"/>
          <w:spacing w:val="7"/>
        </w:rPr>
        <w:t>2000</w:t>
      </w:r>
      <w:r>
        <w:rPr>
          <w:rFonts w:ascii="宋体" w:hAnsi="宋体" w:cs="宋体" w:hint="eastAsia"/>
          <w:color w:val="333333"/>
          <w:spacing w:val="7"/>
        </w:rPr>
        <w:t>年省级党政机构改革中，民族与宗教事务厅的定岗、定编，以及开展相关管理工作，都有了可操作性。后来，他关于民间信仰管理的思路，在工作实践中确实收到了很好的效果。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采访组：请您讲讲您和习近平同志在省政府工作期间下乡调研的事例吧。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color w:val="333333"/>
          <w:spacing w:val="7"/>
        </w:rPr>
        <w:t>1998</w:t>
      </w:r>
      <w:r>
        <w:rPr>
          <w:rFonts w:ascii="宋体" w:hAnsi="宋体" w:cs="宋体" w:hint="eastAsia"/>
          <w:color w:val="333333"/>
          <w:spacing w:val="7"/>
        </w:rPr>
        <w:t>年，近平同志任省委副书记的时候，我是副省长，分管民族工作。他有一次到闽东调研，经省政府同意，带着我一起去。在闽东调研期间，近平同志主要考察当时“村村通工程”的公路、电力、管网等方面的建设情况，“造福工程”的进展情况，同时也要面对和解决很多很具体的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比如，有的村民聚居点远在村外，规模只有一两户，但位置又很偏远，电力和公路要铺设过去成本非常高，请他们搬迁下来则更为妥当，有利于他们的生活和发展。</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还有茶叶生产和加工的情况，也是他考察的范围。我们在一位农民家里看烘焙茶叶的过程，农民戴一个大草帽，我们也各戴一个大草帽。近平同志一边看农民给我们演示生产过程，一边认真细致地问他生产生活上的各种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近平同志还深入到老百姓家里去看，跟当地农民座谈，具体了解他们是什么时候从山上搬下来的，地方政府做了哪些工作，目前还面临什么困难，有没有可靠的收入来源等等。</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沿途还重点考察了闽东一些地区因石材加工造成的水源污染问题，现场召开办公会，提出治理污染的具体举措，要求当地干部限期整改、定期汇报，省委按程序进行督查，以便有效推进污染治理工作进展。</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这次调研，原宁德地委书记吕居永也和我们同行。吕书记年纪大了，近平同志一路上对他非常关心照顾。在调研进行到一半的时候，省委有重要事务，通知近平同志回去开书记办公会，他马上准备返回，并安排了接下来的调研行程：第一，接下来的调研由汪毅夫副省长带队，所有工作人员要听从汪副省长的指挥。第二，汪副省长和各位同志都要尊重和照顾老同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于是，近平同志中途赶回福州，我继续带队调研，按照他的方法一项一项地进行调研工作，把闽东地区老百姓的生活了解得透彻清楚，对各项重要问题进行了采集、汇总。我深切感觉到，按照近平同志的方法开展调研，确实工作量很大，非常辛苦，但工作做得很扎实，调研效果也非常好。</w:t>
      </w:r>
      <w:r>
        <w:rPr>
          <w:rFonts w:ascii="宋体" w:cs="宋体"/>
          <w:color w:val="333333"/>
          <w:spacing w:val="7"/>
        </w:rPr>
        <w:t> </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采访组：请您讲几件习近平同志主持省政府工作期间给您留下深刻印象的具体事项。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hint="eastAsia"/>
          <w:color w:val="333333"/>
          <w:spacing w:val="7"/>
        </w:rPr>
        <w:t>我先讲一个近平同志推动两岸交往的具体事例。近平同志主持省政府工作期间，一直践行和推动“两门对开，两马先行”（即厦门和金门、马尾和马祖）的两岸交往，在这个思路之下又有很多增进两岸交往的具体举措。</w:t>
      </w:r>
      <w:r>
        <w:rPr>
          <w:rFonts w:ascii="宋体" w:hAnsi="宋体" w:cs="宋体"/>
          <w:color w:val="333333"/>
          <w:spacing w:val="7"/>
        </w:rPr>
        <w:t>2002</w:t>
      </w:r>
      <w:r>
        <w:rPr>
          <w:rFonts w:ascii="宋体" w:hAnsi="宋体" w:cs="宋体" w:hint="eastAsia"/>
          <w:color w:val="333333"/>
          <w:spacing w:val="7"/>
        </w:rPr>
        <w:t>年上半年，马祖连月不雨，居民的生产生活遇到严重困难。马祖方面主动提出由大陆给他们供应淡水。近平同志决定召开省政府会议，专题研究向马祖供水的具体方案，切实推动这项工作，并委派我具体实施。</w:t>
      </w:r>
      <w:r>
        <w:rPr>
          <w:rFonts w:ascii="宋体" w:hAnsi="宋体" w:cs="宋体"/>
          <w:color w:val="333333"/>
          <w:spacing w:val="7"/>
        </w:rPr>
        <w:t>2002</w:t>
      </w:r>
      <w:r>
        <w:rPr>
          <w:rFonts w:ascii="宋体" w:hAnsi="宋体" w:cs="宋体" w:hint="eastAsia"/>
          <w:color w:val="333333"/>
          <w:spacing w:val="7"/>
        </w:rPr>
        <w:t>年</w:t>
      </w:r>
      <w:r>
        <w:rPr>
          <w:rFonts w:ascii="宋体" w:hAnsi="宋体" w:cs="宋体"/>
          <w:color w:val="333333"/>
          <w:spacing w:val="7"/>
        </w:rPr>
        <w:t>5</w:t>
      </w:r>
      <w:r>
        <w:rPr>
          <w:rFonts w:ascii="宋体" w:hAnsi="宋体" w:cs="宋体" w:hint="eastAsia"/>
          <w:color w:val="333333"/>
          <w:spacing w:val="7"/>
        </w:rPr>
        <w:t>月</w:t>
      </w:r>
      <w:r>
        <w:rPr>
          <w:rFonts w:ascii="宋体" w:hAnsi="宋体" w:cs="宋体"/>
          <w:color w:val="333333"/>
          <w:spacing w:val="7"/>
        </w:rPr>
        <w:t>4</w:t>
      </w:r>
      <w:r>
        <w:rPr>
          <w:rFonts w:ascii="宋体" w:hAnsi="宋体" w:cs="宋体" w:hint="eastAsia"/>
          <w:color w:val="333333"/>
          <w:spacing w:val="7"/>
        </w:rPr>
        <w:t>日，在福州马尾货运码头，</w:t>
      </w:r>
      <w:r>
        <w:rPr>
          <w:rFonts w:ascii="宋体" w:hAnsi="宋体" w:cs="宋体"/>
          <w:color w:val="333333"/>
          <w:spacing w:val="7"/>
        </w:rPr>
        <w:t>5</w:t>
      </w:r>
      <w:r>
        <w:rPr>
          <w:rFonts w:ascii="宋体" w:hAnsi="宋体" w:cs="宋体" w:hint="eastAsia"/>
          <w:color w:val="333333"/>
          <w:spacing w:val="7"/>
        </w:rPr>
        <w:t>条输水管连接“金航二号”送水船后，注水阀门开启，约</w:t>
      </w:r>
      <w:r>
        <w:rPr>
          <w:rFonts w:ascii="宋体" w:hAnsi="宋体" w:cs="宋体"/>
          <w:color w:val="333333"/>
          <w:spacing w:val="7"/>
        </w:rPr>
        <w:t>5</w:t>
      </w:r>
      <w:r>
        <w:rPr>
          <w:rFonts w:ascii="宋体" w:hAnsi="宋体" w:cs="宋体" w:hint="eastAsia"/>
          <w:color w:val="333333"/>
          <w:spacing w:val="7"/>
        </w:rPr>
        <w:t>小时后满载着</w:t>
      </w:r>
      <w:r>
        <w:rPr>
          <w:rFonts w:ascii="宋体" w:hAnsi="宋体" w:cs="宋体"/>
          <w:color w:val="333333"/>
          <w:spacing w:val="7"/>
        </w:rPr>
        <w:t>2300</w:t>
      </w:r>
      <w:r>
        <w:rPr>
          <w:rFonts w:ascii="宋体" w:hAnsi="宋体" w:cs="宋体" w:hint="eastAsia"/>
          <w:color w:val="333333"/>
          <w:spacing w:val="7"/>
        </w:rPr>
        <w:t>吨自来水和福建人民深情厚谊的送水船抵达马祖，让台湾同胞喝上了来自祖国大陆的甘泉。</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还有一件事，就是近平同志担任省长期间，主持福建土楼申报世界遗产的政府专题会议并作出重要决策。那次专题会议上，大家就决定申报本身是没有异议的，但在具体细节上出现了比较严重的分歧。福建土楼有两个分支，一个是客家土楼，一个是闽南土楼。客家人认为，客家土楼是客家文化的象征，是客家人创造的；闽南人另有看法，闽南地区也有土楼，并且已经有闽南土楼成为国家文物保护单位，闽南土楼不是客家土楼。主管申报工作的国家文物局领导和专家则认为，无论以客家土楼还是以闽南土楼为主体进行申报，文化上的意义都较为狭隘，是难以申报成功的。因为这是一个涉及以后千百年的“署名权”问题，各方争吵不休，谁都不愿意作出妥协。近平同志说：“毅夫，你说说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我说：“客家民系、闽南民系，都创造了土楼，在文化上起了一个‘</w:t>
      </w:r>
      <w:r>
        <w:rPr>
          <w:rFonts w:ascii="宋体" w:hAnsi="宋体" w:cs="宋体"/>
          <w:color w:val="333333"/>
          <w:spacing w:val="7"/>
        </w:rPr>
        <w:t>1+1</w:t>
      </w:r>
      <w:r>
        <w:rPr>
          <w:rFonts w:ascii="宋体" w:hAnsi="宋体" w:cs="宋体" w:hint="eastAsia"/>
          <w:color w:val="333333"/>
          <w:spacing w:val="7"/>
        </w:rPr>
        <w:t>＞</w:t>
      </w:r>
      <w:r>
        <w:rPr>
          <w:rFonts w:ascii="宋体" w:hAnsi="宋体" w:cs="宋体"/>
          <w:color w:val="333333"/>
          <w:spacing w:val="7"/>
        </w:rPr>
        <w:t>2</w:t>
      </w:r>
      <w:r>
        <w:rPr>
          <w:rFonts w:ascii="宋体" w:hAnsi="宋体" w:cs="宋体" w:hint="eastAsia"/>
          <w:color w:val="333333"/>
          <w:spacing w:val="7"/>
        </w:rPr>
        <w:t>’的作用。我们不能单独以客家土楼申报，也不应该单独以闽南土楼去申报，应该以福建土楼去申报。具体听谁的？我们必须顾全大局。第一，‘申遗’是专业性很强的工作，必须听专家的。第二，发扬民主，必须听大家的，不能光听任何一方的。第三，‘申遗’是国家行为，必须听国家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近平同志在听取了我和大家的意见后，当机立断，当场就作出了决策，以福建土楼的名义去申报。同时，他还指示我，要继续做好说明和说服的工作。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rPr>
        <w:t>2008</w:t>
      </w:r>
      <w:r>
        <w:rPr>
          <w:rFonts w:ascii="宋体" w:hAnsi="宋体" w:cs="宋体" w:hint="eastAsia"/>
          <w:color w:val="333333"/>
          <w:spacing w:val="7"/>
        </w:rPr>
        <w:t>年，我到北京台盟中央工作了。</w:t>
      </w:r>
      <w:r>
        <w:rPr>
          <w:rFonts w:ascii="宋体" w:hAnsi="宋体" w:cs="宋体"/>
          <w:color w:val="333333"/>
          <w:spacing w:val="7"/>
        </w:rPr>
        <w:t>2008</w:t>
      </w:r>
      <w:r>
        <w:rPr>
          <w:rFonts w:ascii="宋体" w:hAnsi="宋体" w:cs="宋体" w:hint="eastAsia"/>
          <w:color w:val="333333"/>
          <w:spacing w:val="7"/>
        </w:rPr>
        <w:t>年</w:t>
      </w:r>
      <w:r>
        <w:rPr>
          <w:rFonts w:ascii="宋体" w:hAnsi="宋体" w:cs="宋体"/>
          <w:color w:val="333333"/>
          <w:spacing w:val="7"/>
        </w:rPr>
        <w:t>11</w:t>
      </w:r>
      <w:r>
        <w:rPr>
          <w:rFonts w:ascii="宋体" w:hAnsi="宋体" w:cs="宋体" w:hint="eastAsia"/>
          <w:color w:val="333333"/>
          <w:spacing w:val="7"/>
        </w:rPr>
        <w:t>月，福建土楼申报世界遗产成功。那时，近平同志已在中央工作，我就通过他的秘书向他报告了这个好消息。</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采访组：您到北京工作以后，和习近平同志还有联系吗？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rPr>
        <w:t>汪毅夫：</w:t>
      </w:r>
      <w:r>
        <w:rPr>
          <w:rFonts w:ascii="宋体" w:hAnsi="宋体" w:cs="宋体" w:hint="eastAsia"/>
          <w:color w:val="333333"/>
          <w:spacing w:val="7"/>
        </w:rPr>
        <w:t>我到北京工作以后，到近平同志办公室同他见过几次面。有时候他找我谈话，我向他汇报一些对台工作方面的情况。第一次去的时候，由于约定的时间接近饭点，我还以为他会留我吃饭，结果谈得很迟了还是让我回家吃饭。秘书同志笑着告诉我，首长还得工作，还没顾得上吃饭。另有一次，因为我们谈话的时间比较长，秘书进来催促他还有别的事情要处理。近平同志无奈地说，毅夫，我很喜欢跟你聊，也必须跟你聊，但只能留待下次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rPr>
        <w:t>现在，我已经光荣退休。但我相信，真诚的情感和关系是不会改变的。我们是有近</w:t>
      </w:r>
      <w:r>
        <w:rPr>
          <w:rFonts w:ascii="宋体" w:hAnsi="宋体" w:cs="宋体"/>
          <w:color w:val="333333"/>
          <w:spacing w:val="7"/>
        </w:rPr>
        <w:t>30</w:t>
      </w:r>
      <w:r>
        <w:rPr>
          <w:rFonts w:ascii="宋体" w:hAnsi="宋体" w:cs="宋体" w:hint="eastAsia"/>
          <w:color w:val="333333"/>
          <w:spacing w:val="7"/>
        </w:rPr>
        <w:t>年交情的老朋友，但交往从无一语亦无一事及于私。能够成为近平同志的一位党外朋友，吾生幸甚！</w:t>
      </w:r>
    </w:p>
    <w:p w:rsidR="00CD4A7E" w:rsidRDefault="00CD4A7E" w:rsidP="00EF0988">
      <w:pPr>
        <w:spacing w:before="60" w:after="60" w:line="360" w:lineRule="auto"/>
        <w:ind w:firstLineChars="200" w:firstLine="31680"/>
        <w:rPr>
          <w:rFonts w:ascii="宋体" w:cs="宋体"/>
          <w:b/>
          <w:bCs/>
          <w:sz w:val="24"/>
        </w:rPr>
      </w:pPr>
    </w:p>
    <w:p w:rsidR="00CD4A7E" w:rsidRDefault="00CD4A7E" w:rsidP="00EF0988">
      <w:pPr>
        <w:pStyle w:val="NormalWeb"/>
        <w:widowControl/>
        <w:spacing w:line="360" w:lineRule="auto"/>
        <w:ind w:firstLineChars="200" w:firstLine="31680"/>
        <w:jc w:val="both"/>
        <w:rPr>
          <w:rFonts w:ascii="宋体" w:cs="宋体"/>
          <w:color w:val="333333"/>
          <w:shd w:val="clear" w:color="auto" w:fill="FFFFFF"/>
        </w:rPr>
      </w:pPr>
    </w:p>
    <w:p w:rsidR="00CD4A7E" w:rsidRDefault="00CD4A7E" w:rsidP="000B35FD">
      <w:pPr>
        <w:pStyle w:val="Heading2"/>
        <w:widowControl/>
        <w:spacing w:beforeLines="300" w:beforeAutospacing="0" w:after="60" w:afterAutospacing="0" w:line="360" w:lineRule="auto"/>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习近平在福建（十二）：“习近平同志有好的素质，又有好的群众基础”</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林开钦，</w:t>
      </w:r>
      <w:r>
        <w:rPr>
          <w:rFonts w:ascii="宋体" w:hAnsi="宋体" w:cs="宋体"/>
        </w:rPr>
        <w:t>1934</w:t>
      </w:r>
      <w:r>
        <w:rPr>
          <w:rFonts w:ascii="宋体" w:hAnsi="宋体" w:cs="宋体" w:hint="eastAsia"/>
        </w:rPr>
        <w:t>年</w:t>
      </w:r>
      <w:r>
        <w:rPr>
          <w:rFonts w:ascii="宋体" w:hAnsi="宋体" w:cs="宋体"/>
        </w:rPr>
        <w:t>7</w:t>
      </w:r>
      <w:r>
        <w:rPr>
          <w:rFonts w:ascii="宋体" w:hAnsi="宋体" w:cs="宋体" w:hint="eastAsia"/>
        </w:rPr>
        <w:t>月生，福建上杭人。</w:t>
      </w:r>
      <w:r>
        <w:rPr>
          <w:rFonts w:ascii="宋体" w:hAnsi="宋体" w:cs="宋体"/>
        </w:rPr>
        <w:t>1982</w:t>
      </w:r>
      <w:r>
        <w:rPr>
          <w:rFonts w:ascii="宋体" w:hAnsi="宋体" w:cs="宋体" w:hint="eastAsia"/>
        </w:rPr>
        <w:t>年</w:t>
      </w:r>
      <w:r>
        <w:rPr>
          <w:rFonts w:ascii="宋体" w:hAnsi="宋体" w:cs="宋体"/>
        </w:rPr>
        <w:t>8</w:t>
      </w:r>
      <w:r>
        <w:rPr>
          <w:rFonts w:ascii="宋体" w:hAnsi="宋体" w:cs="宋体" w:hint="eastAsia"/>
        </w:rPr>
        <w:t>月任龙岩地委副书记，</w:t>
      </w:r>
      <w:r>
        <w:rPr>
          <w:rFonts w:ascii="宋体" w:hAnsi="宋体" w:cs="宋体"/>
        </w:rPr>
        <w:t>1983</w:t>
      </w:r>
      <w:r>
        <w:rPr>
          <w:rFonts w:ascii="宋体" w:hAnsi="宋体" w:cs="宋体" w:hint="eastAsia"/>
        </w:rPr>
        <w:t>年</w:t>
      </w:r>
      <w:r>
        <w:rPr>
          <w:rFonts w:ascii="宋体" w:hAnsi="宋体" w:cs="宋体"/>
        </w:rPr>
        <w:t>1</w:t>
      </w:r>
      <w:r>
        <w:rPr>
          <w:rFonts w:ascii="宋体" w:hAnsi="宋体" w:cs="宋体" w:hint="eastAsia"/>
        </w:rPr>
        <w:t>月任龙岩地委书记，</w:t>
      </w:r>
      <w:r>
        <w:rPr>
          <w:rFonts w:ascii="宋体" w:hAnsi="宋体" w:cs="宋体"/>
        </w:rPr>
        <w:t>1987</w:t>
      </w:r>
      <w:r>
        <w:rPr>
          <w:rFonts w:ascii="宋体" w:hAnsi="宋体" w:cs="宋体" w:hint="eastAsia"/>
        </w:rPr>
        <w:t>年</w:t>
      </w:r>
      <w:r>
        <w:rPr>
          <w:rFonts w:ascii="宋体" w:hAnsi="宋体" w:cs="宋体"/>
        </w:rPr>
        <w:t>10</w:t>
      </w:r>
      <w:r>
        <w:rPr>
          <w:rFonts w:ascii="宋体" w:hAnsi="宋体" w:cs="宋体" w:hint="eastAsia"/>
        </w:rPr>
        <w:t>月任福建省委常委、省纪委书记，其间兼任省政法委书记，</w:t>
      </w:r>
      <w:r>
        <w:rPr>
          <w:rFonts w:ascii="宋体" w:hAnsi="宋体" w:cs="宋体"/>
        </w:rPr>
        <w:t>1992</w:t>
      </w:r>
      <w:r>
        <w:rPr>
          <w:rFonts w:ascii="宋体" w:hAnsi="宋体" w:cs="宋体" w:hint="eastAsia"/>
        </w:rPr>
        <w:t>年</w:t>
      </w:r>
      <w:r>
        <w:rPr>
          <w:rFonts w:ascii="宋体" w:hAnsi="宋体" w:cs="宋体"/>
        </w:rPr>
        <w:t>4</w:t>
      </w:r>
      <w:r>
        <w:rPr>
          <w:rFonts w:ascii="宋体" w:hAnsi="宋体" w:cs="宋体" w:hint="eastAsia"/>
        </w:rPr>
        <w:t>月任省委副书记，兼任省政法委书记、省直党工委书记，</w:t>
      </w:r>
      <w:r>
        <w:rPr>
          <w:rFonts w:ascii="宋体" w:hAnsi="宋体" w:cs="宋体"/>
        </w:rPr>
        <w:t>1996</w:t>
      </w:r>
      <w:r>
        <w:rPr>
          <w:rFonts w:ascii="宋体" w:hAnsi="宋体" w:cs="宋体" w:hint="eastAsia"/>
        </w:rPr>
        <w:t>年</w:t>
      </w:r>
      <w:r>
        <w:rPr>
          <w:rFonts w:ascii="宋体" w:hAnsi="宋体" w:cs="宋体"/>
        </w:rPr>
        <w:t>3</w:t>
      </w:r>
      <w:r>
        <w:rPr>
          <w:rFonts w:ascii="宋体" w:hAnsi="宋体" w:cs="宋体" w:hint="eastAsia"/>
        </w:rPr>
        <w:t>月任省政协副主席、党组副书记，</w:t>
      </w:r>
      <w:r>
        <w:rPr>
          <w:rFonts w:ascii="宋体" w:hAnsi="宋体" w:cs="宋体"/>
        </w:rPr>
        <w:t>1998</w:t>
      </w:r>
      <w:r>
        <w:rPr>
          <w:rFonts w:ascii="宋体" w:hAnsi="宋体" w:cs="宋体" w:hint="eastAsia"/>
        </w:rPr>
        <w:t>年</w:t>
      </w:r>
      <w:r>
        <w:rPr>
          <w:rFonts w:ascii="宋体" w:hAnsi="宋体" w:cs="宋体"/>
        </w:rPr>
        <w:t>3</w:t>
      </w:r>
      <w:r>
        <w:rPr>
          <w:rFonts w:ascii="宋体" w:hAnsi="宋体" w:cs="宋体" w:hint="eastAsia"/>
        </w:rPr>
        <w:t>月任全国政协港澳台侨委员会副主任。</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24</w:t>
      </w:r>
      <w:r>
        <w:rPr>
          <w:rFonts w:ascii="宋体" w:hAnsi="宋体" w:cs="宋体" w:hint="eastAsia"/>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福州西湖大酒店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采访组：林开钦同志，您好！习近平同志</w:t>
      </w:r>
      <w:r>
        <w:rPr>
          <w:rStyle w:val="Strong"/>
          <w:rFonts w:ascii="宋体" w:hAnsi="宋体" w:cs="宋体"/>
        </w:rPr>
        <w:t>1988</w:t>
      </w:r>
      <w:r>
        <w:rPr>
          <w:rStyle w:val="Strong"/>
          <w:rFonts w:ascii="宋体" w:hAnsi="宋体" w:cs="宋体" w:hint="eastAsia"/>
        </w:rPr>
        <w:t>年从厦门调到宁德，那时你们工作上的接触比较多。请您回顾一下他到宁德的过程，以及他的工作特点。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习近平同志当时在厦门干得很好，他主管的各项工作成绩都很突出。之所以调任宁德地委书记，主要是当时宁德急着要人。宁德当时的发展在全省比较滞后，急需习近平同志这样年轻又能干的领导带着大家“冲一冲”，为宁德的发展打开一个比较好的局面。省委经过深思熟虑作出这个决定，而习近平同志对抓好宁德的各项工作也非常有信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当时任省委常委、省纪委书记。习近平同志去宁德报到后不久，我因为挂点宁德的一个县，专程去作调研。我到地委去看习近平同志，两个人就聊了起来。我说，宁德的干部群众非常欢迎你来，你之前在厦门特区工作，抓改革开放、促进经济发展很有成效，也积累了很多经验，宁德这个地方非常需要你这样的干部。习近平同志对我说，组织上决定叫我来宁德，我就要把宁德的工作做好。随后我们又谈起了宁德的现状。我说，宁德这个地方还是比较穷的，困难也比较多，从全省来讲，宁德在</w:t>
      </w:r>
      <w:r>
        <w:rPr>
          <w:rFonts w:ascii="宋体" w:hAnsi="宋体" w:cs="宋体"/>
        </w:rPr>
        <w:t>9</w:t>
      </w:r>
      <w:r>
        <w:rPr>
          <w:rFonts w:ascii="宋体" w:hAnsi="宋体" w:cs="宋体" w:hint="eastAsia"/>
        </w:rPr>
        <w:t>个地市当中是排名最后的，贫困面比较大，各方面条件也比较差。但宁德是革命老区，这边的干部群众都很好，也很勤劳，你来肯定能够把这里搞好的。习近平同志很有信心。他说，我来之前对困难是有思想准备的，来了以后作了一些调研，对宁德也有了进一步了解，办法总比困难多。接下来，习近平同志谈了他的一些具体工作思路。我当时听了，觉得这个年轻人站位很高，思路非常清晰，很有思想，目标既远大又切合实际。他当时给我留下的印象很深刻。</w:t>
      </w:r>
      <w:r>
        <w:rPr>
          <w:rFonts w:ascii="宋体" w:cs="宋体"/>
        </w:rPr>
        <w:t> </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那次调研，习近平同志和我一起深入基层，我们对宁德又加深了认识。宁德的贫困有多方面原因，首先是自然条件的限制，再就是宁德在解放前后都在无私地作贡献，把很多优质资源贡献给了邻近地区、贡献给了国家。宁德是革命老区，第二次国内革命战争时期，在党的领导下起来闹革命，红军长征离开中央苏区后，在三年游击战争期间，革命力量又得到发展、锻炼，组建了新四军第三支队，在宁德宣誓北上抗日，为革命作出了巨大牺牲，也作出了重大贡献。新中国成立后，宁德继续作贡献。全省最大的一个水电站</w:t>
      </w:r>
      <w:r>
        <w:rPr>
          <w:rFonts w:ascii="宋体" w:hAnsi="宋体" w:cs="宋体"/>
        </w:rPr>
        <w:t>——</w:t>
      </w:r>
      <w:r>
        <w:rPr>
          <w:rFonts w:ascii="宋体" w:hAnsi="宋体" w:cs="宋体" w:hint="eastAsia"/>
        </w:rPr>
        <w:t>古田溪水电站就在宁德，有</w:t>
      </w:r>
      <w:r>
        <w:rPr>
          <w:rFonts w:ascii="宋体" w:hAnsi="宋体" w:cs="宋体"/>
        </w:rPr>
        <w:t>20</w:t>
      </w:r>
      <w:r>
        <w:rPr>
          <w:rFonts w:ascii="宋体" w:hAnsi="宋体" w:cs="宋体" w:hint="eastAsia"/>
        </w:rPr>
        <w:t>多万千瓦的发电能力，建成后主要是保证省会福州和三明、南平等地的民用电和工业用电。而宁德只能自己搞一些小水电站，小水电站的持续供电能力比较差，下雨有水，不下雨就水很少，天旱就停掉了，因此宁德的用电就没有保障，没办法上工业项目。另外，宁德的交通非常闭塞，路网覆盖面不够，很多地方甚至人迹罕至，有的村子多少年都与外界缺乏交流。宁德的自然条件很好，有福建省最长的海岸线，可以建码头的地方很多，但这个优势也没有用到自身发展上，主要是建设了军港。由于各方面制约因素比较多，再加上改革开放意识不够，导致宁德经济发展水平在当时福建</w:t>
      </w:r>
      <w:r>
        <w:rPr>
          <w:rFonts w:ascii="宋体" w:hAnsi="宋体" w:cs="宋体"/>
        </w:rPr>
        <w:t>9</w:t>
      </w:r>
      <w:r>
        <w:rPr>
          <w:rFonts w:ascii="宋体" w:hAnsi="宋体" w:cs="宋体" w:hint="eastAsia"/>
        </w:rPr>
        <w:t>个地市中倒数第一，贫困面比较大。</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当年流传着一个真实的招商小故事，说是宁德一个县招商，县里与客商约好要人家晚上去县里，这样就看不见飞鸾岭大山的艰险和状况极差的公路。到地方之后，县里宴请客商，在客商似醉非醉时签了协议。后来，客商返回时看清了山路的“真面目”，协议就吹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面对重重困难，毫无怨言。他紧紧抓住经济建设这个中心，大力推进宁德的改革开放，真抓实干，多方联络筹措，努力帮助宁德上工业企业，让宁德“抱几个金娃娃”。他与宁德干部群众心连心，深入实际，调查研究，搞好决策，经验一点一滴积累，困难一个一个克服，确立了“滴水穿石”精神，着力让宁德“弱鸟先飞”。后来，习近平同志把在宁德的工作文稿整理出了一本书《摆脱贫困》，创造了摆脱贫困的典型经验，并在全省乃至全国推广。</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项南同志为《摆脱贫困》一书写了序。有一次，我到项南同志家里去看他，项南同志表达了对习近平同志由衷的肯定。他说，习近平同志很实在，深入基层，带领干部扎扎实实地干，干得很好，帮我还了当省委书记时欠宁德的一笔“扶贫账”。</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党的十八大之后，在中央和省里的关心下，在习近平总书记一直牵挂、关怀和支持下，宁德加快脱贫致富步伐。电力方面，宁德有福建大电网覆盖，而且还建起了核电厂，能满足供应。交通发生了翻天覆地的变化，县县通高速，村村通汽车，还有跨省铁路，通了动车，引进了先进的新能源汽车和不锈钢大工厂等项目。现在，宁德的干部群众都感谢习近平同志当初打下的坚实基础。</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w:t>
      </w:r>
      <w:r>
        <w:rPr>
          <w:rStyle w:val="Strong"/>
          <w:rFonts w:ascii="宋体" w:hAnsi="宋体" w:cs="宋体"/>
        </w:rPr>
        <w:t>1990</w:t>
      </w:r>
      <w:r>
        <w:rPr>
          <w:rStyle w:val="Strong"/>
          <w:rFonts w:ascii="宋体" w:hAnsi="宋体" w:cs="宋体" w:hint="eastAsia"/>
        </w:rPr>
        <w:t>年调任福州市委书记，当时省委作出这个决定是怎么考虑的？他在福建期间给您留下哪些深刻印象？</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习近平同志在宁德干得很好，省委一直对他非常关注，随时准备把他调到更重要、更艰巨的岗位上去历练。</w:t>
      </w:r>
      <w:r>
        <w:rPr>
          <w:rFonts w:ascii="宋体" w:hAnsi="宋体" w:cs="宋体"/>
        </w:rPr>
        <w:t>1990</w:t>
      </w:r>
      <w:r>
        <w:rPr>
          <w:rFonts w:ascii="宋体" w:hAnsi="宋体" w:cs="宋体" w:hint="eastAsia"/>
        </w:rPr>
        <w:t>年，福州市委书记出缺，省委讨论的人选目标就包括习近平同志。</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福州市人口多，当时全省</w:t>
      </w:r>
      <w:r>
        <w:rPr>
          <w:rFonts w:ascii="宋体" w:hAnsi="宋体" w:cs="宋体"/>
        </w:rPr>
        <w:t>3000</w:t>
      </w:r>
      <w:r>
        <w:rPr>
          <w:rFonts w:ascii="宋体" w:hAnsi="宋体" w:cs="宋体" w:hint="eastAsia"/>
        </w:rPr>
        <w:t>多万人口，福州就占了</w:t>
      </w:r>
      <w:r>
        <w:rPr>
          <w:rFonts w:ascii="宋体" w:hAnsi="宋体" w:cs="宋体"/>
        </w:rPr>
        <w:t>500</w:t>
      </w:r>
      <w:r>
        <w:rPr>
          <w:rFonts w:ascii="宋体" w:hAnsi="宋体" w:cs="宋体" w:hint="eastAsia"/>
        </w:rPr>
        <w:t>万。而且，省会城市是全省的龙头，一般都会配备省委常委或副书记兼任市委书记。当时的状况是，我们省委的领导同志普遍年纪大了，省委认为习近平同志不仅具备当市委书记的素质，而且又有年轻的优势，他担任福州市委书记，也可以为省委省政府培养后备人才。后来，省委报请中组部批准同意，决定把习近平同志从宁德地委书记调任福州市委书记。</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习近平同志任福州市委书记后，果然不负众望。他工作有远见、有魄力、有方法、讲大局。我举一个例子。</w:t>
      </w:r>
      <w:r>
        <w:rPr>
          <w:rFonts w:ascii="宋体" w:hAnsi="宋体" w:cs="宋体"/>
        </w:rPr>
        <w:t>1993</w:t>
      </w:r>
      <w:r>
        <w:rPr>
          <w:rFonts w:ascii="宋体" w:hAnsi="宋体" w:cs="宋体" w:hint="eastAsia"/>
        </w:rPr>
        <w:t>年至</w:t>
      </w:r>
      <w:r>
        <w:rPr>
          <w:rFonts w:ascii="宋体" w:hAnsi="宋体" w:cs="宋体"/>
        </w:rPr>
        <w:t>1995</w:t>
      </w:r>
      <w:r>
        <w:rPr>
          <w:rFonts w:ascii="宋体" w:hAnsi="宋体" w:cs="宋体" w:hint="eastAsia"/>
        </w:rPr>
        <w:t>年，我分管</w:t>
      </w:r>
      <w:r>
        <w:rPr>
          <w:rFonts w:ascii="宋体" w:hAnsi="宋体" w:cs="宋体"/>
        </w:rPr>
        <w:t>4000</w:t>
      </w:r>
      <w:r>
        <w:rPr>
          <w:rFonts w:ascii="宋体" w:hAnsi="宋体" w:cs="宋体" w:hint="eastAsia"/>
        </w:rPr>
        <w:t>公里的公路改造升级，福州市路线长、任务重。规划福州至罗源段改造成</w:t>
      </w:r>
      <w:r>
        <w:rPr>
          <w:rFonts w:ascii="宋体" w:hAnsi="宋体" w:cs="宋体"/>
        </w:rPr>
        <w:t>12</w:t>
      </w:r>
      <w:r>
        <w:rPr>
          <w:rFonts w:ascii="宋体" w:hAnsi="宋体" w:cs="宋体" w:hint="eastAsia"/>
        </w:rPr>
        <w:t>米宽的二级路任务下达后，习近平同志通过调查听取意见后改为</w:t>
      </w:r>
      <w:r>
        <w:rPr>
          <w:rFonts w:ascii="宋体" w:hAnsi="宋体" w:cs="宋体"/>
        </w:rPr>
        <w:t>32</w:t>
      </w:r>
      <w:r>
        <w:rPr>
          <w:rFonts w:ascii="宋体" w:hAnsi="宋体" w:cs="宋体" w:hint="eastAsia"/>
        </w:rPr>
        <w:t>米宽的一级路。这样一来，耗资要增加很多，增加了筹集资金的压力。为了把工作做好，习近平同志自加压力。他当时也和我聊过这件事。他说，</w:t>
      </w:r>
      <w:r>
        <w:rPr>
          <w:rFonts w:ascii="宋体" w:hAnsi="宋体" w:cs="宋体"/>
        </w:rPr>
        <w:t>12</w:t>
      </w:r>
      <w:r>
        <w:rPr>
          <w:rFonts w:ascii="宋体" w:hAnsi="宋体" w:cs="宋体" w:hint="eastAsia"/>
        </w:rPr>
        <w:t>米宽的二级路在筹措资金上压力虽然没有这么大，但面对未来的高速发展，恐怕很快就会不堪重负了，到时再扩建，恐怕会造成更大浪费，不如一步到位，路宽了，畅通了，也有利于客商来投资。习近平同志在宁德工作期间，是深受交通闭塞阻碍发展之苦的，所以他对交通路网的重要性体会得特别深。</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这个决定实施后，福州至厦门、漳州一级公路连接成一线，车辆通过量大不一样，乘客也感到舒适很多。而且这条路直接接到宁德的路网，也有效支持了宁德的发展。</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采访组：后来，习近平同志担任福建省省长，请您讲一讲当时的情况。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习近平同志在福建进省级领导班子，经历了省委常委、省委副书记、代省长、省长的历程，每次都经过推荐、考核、民主选举，由于素质好，工作表现突出，公认为优秀，所以都顺利到位，水到渠成。一批老同志积极推荐他，在酝酿过程中，原省人大主任程序推荐说：“习近平对老区人民有感情，当过农村支部书记、县委书记、厦门特区的领导、贫困老区宁德地委书记、省会城市福州的书记，经验丰富，适合挑重担。”</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后来，省政府换届酝酿省长候选人时，原政协主席伍洪祥推荐说，习近平同志对老区感情深厚、工作扎实、为人正派，同意推荐为省长。原省顾委主任胡宏，在职时曾分管过对台工作，退出领导岗位后又做对台社团工作，在推荐省长时说：“习近平同志很重视对台工作，福建是对台工作的前沿，就对台工作来说，省长需要习近平同志来当。”还有老红军、开国将军、时任省人大副主任王直推荐说：“近平同志为人谦虚，尊重同志，能搞好团结，重视军队工作，完全同意推荐习近平同志当省长。”那段时间，这几位老同志一见到我就说，省长一定要选好，一定要选有思想的、实干的、群众基础好的、对老区有感情的</w:t>
      </w:r>
      <w:r>
        <w:rPr>
          <w:rFonts w:ascii="宋体" w:hAnsi="宋体" w:cs="宋体"/>
        </w:rPr>
        <w:t>——</w:t>
      </w:r>
      <w:r>
        <w:rPr>
          <w:rFonts w:ascii="宋体" w:hAnsi="宋体" w:cs="宋体" w:hint="eastAsia"/>
        </w:rPr>
        <w:t>我们看习近平同志就很合适！</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习近平同志有好的素质，又有好的群众基础，</w:t>
      </w:r>
      <w:r>
        <w:rPr>
          <w:rFonts w:ascii="宋体" w:hAnsi="宋体" w:cs="宋体"/>
        </w:rPr>
        <w:t>2000</w:t>
      </w:r>
      <w:r>
        <w:rPr>
          <w:rFonts w:ascii="宋体" w:hAnsi="宋体" w:cs="宋体" w:hint="eastAsia"/>
        </w:rPr>
        <w:t>年</w:t>
      </w:r>
      <w:r>
        <w:rPr>
          <w:rFonts w:ascii="宋体" w:hAnsi="宋体" w:cs="宋体"/>
        </w:rPr>
        <w:t>1</w:t>
      </w:r>
      <w:r>
        <w:rPr>
          <w:rFonts w:ascii="宋体" w:hAnsi="宋体" w:cs="宋体" w:hint="eastAsia"/>
        </w:rPr>
        <w:t>月在省九届人大三次会议上顺利当选为省长。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采访组：习近平同志在福建工作期间十分重视生态保护、建设与发展，请您讲讲他在福建生态建设方面所做的主要工作。</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习近平同志在福建生态建设方面做的事情很多，我就举长汀水土流失治理这一件事。他任福建省委副书记、代省长时，我向他汇报，在历届党委和政府努力下，长汀治理水土流失的工作有成效，但省里支持煤补资金到期了，如果煤补资金断掉，对无煤又缺钱的老区贫困县长汀来说困难很大。习近平同志十分重视，通过调查，他不仅批准延续，还扩大了乡镇煤补覆盖面，解决了群众煮饭燃料之需，制止了“一边植树一边乱砍滥伐”问题，使治理水土流失的成效不断扩大，干部群众十分高兴。</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还到长汀河田镇参加治理水土流失植树活动，他在劳动中不断鼓励干部群众总结经验，树立治好水土流失的信心。河田等镇大片大片的山是光秃秃的，今天变成了森林山、花果山，使贫困农民脱了贫，走上了致富路。这是习近平同志“绿水青山就是金山银山”理念的成功实践。习近平同志在长汀调研期间，还亲自劳动、种树。后来我又去看了几次，他种的那棵树一直长得不错。</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采访组：您曾是福建省委领导，同时也是一位研究党史和客家文化的资深学者。请您谈谈，习近平同志在福建主持政府工作期间，如何发挥客家文化优势，促进客家恳亲交流，推进港、澳、台、侨工作？</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闽西是革命老区，又是闻名海内外的千年客家祖地。闽粤赣边地是客家源流决定的客家祖籍地。这是中国民族史、战争史、移民史的产物，自晋永嘉之乱、唐安史之乱和宋靖康之乱，三大战祸造成中原大批汉人南迁。南迁时，汉族分流成多个民系，如湘赣民系、江浙民系、广府民系、福老民系、客家民系等，客家民系是其中的一支。闽粤赣边形成和发展了客家民系，也是客家人开发和发展了闽粤赣边。后来客家民系又播迁海内外，国内有</w:t>
      </w:r>
      <w:r>
        <w:rPr>
          <w:rFonts w:ascii="宋体" w:hAnsi="宋体" w:cs="宋体"/>
        </w:rPr>
        <w:t>20</w:t>
      </w:r>
      <w:r>
        <w:rPr>
          <w:rFonts w:ascii="宋体" w:hAnsi="宋体" w:cs="宋体" w:hint="eastAsia"/>
        </w:rPr>
        <w:t>多个省区有客家聚居区，海外以东南亚居多，欧洲、北美洲、非洲、大洋洲也都有客家群体，分布在全球</w:t>
      </w:r>
      <w:r>
        <w:rPr>
          <w:rFonts w:ascii="宋体" w:hAnsi="宋体" w:cs="宋体"/>
        </w:rPr>
        <w:t>100</w:t>
      </w:r>
      <w:r>
        <w:rPr>
          <w:rFonts w:ascii="宋体" w:hAnsi="宋体" w:cs="宋体" w:hint="eastAsia"/>
        </w:rPr>
        <w:t>多个国家和地区，近</w:t>
      </w:r>
      <w:r>
        <w:rPr>
          <w:rFonts w:ascii="宋体" w:hAnsi="宋体" w:cs="宋体"/>
        </w:rPr>
        <w:t>1</w:t>
      </w:r>
      <w:r>
        <w:rPr>
          <w:rFonts w:ascii="宋体" w:hAnsi="宋体" w:cs="宋体" w:hint="eastAsia"/>
        </w:rPr>
        <w:t>亿客家人，他们是唯一不用地方命名的民系，叫客家民系，讲客家话。</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全球最大的客家社团活动是世界客属恳亲大会，</w:t>
      </w:r>
      <w:r>
        <w:rPr>
          <w:rFonts w:ascii="宋体" w:hAnsi="宋体" w:cs="宋体"/>
        </w:rPr>
        <w:t>2000</w:t>
      </w:r>
      <w:r>
        <w:rPr>
          <w:rFonts w:ascii="宋体" w:hAnsi="宋体" w:cs="宋体" w:hint="eastAsia"/>
        </w:rPr>
        <w:t>年在闽西举办了世界第</w:t>
      </w:r>
      <w:r>
        <w:rPr>
          <w:rFonts w:ascii="宋体" w:hAnsi="宋体" w:cs="宋体"/>
        </w:rPr>
        <w:t>16</w:t>
      </w:r>
      <w:r>
        <w:rPr>
          <w:rFonts w:ascii="宋体" w:hAnsi="宋体" w:cs="宋体" w:hint="eastAsia"/>
        </w:rPr>
        <w:t>届客属恳亲大会，与会者</w:t>
      </w:r>
      <w:r>
        <w:rPr>
          <w:rFonts w:ascii="宋体" w:hAnsi="宋体" w:cs="宋体"/>
        </w:rPr>
        <w:t>3000</w:t>
      </w:r>
      <w:r>
        <w:rPr>
          <w:rFonts w:ascii="宋体" w:hAnsi="宋体" w:cs="宋体" w:hint="eastAsia"/>
        </w:rPr>
        <w:t>多人，来自</w:t>
      </w:r>
      <w:r>
        <w:rPr>
          <w:rFonts w:ascii="宋体" w:hAnsi="宋体" w:cs="宋体"/>
        </w:rPr>
        <w:t>80</w:t>
      </w:r>
      <w:r>
        <w:rPr>
          <w:rFonts w:ascii="宋体" w:hAnsi="宋体" w:cs="宋体" w:hint="eastAsia"/>
        </w:rPr>
        <w:t>多个国家和地区。</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台湾有客家人近</w:t>
      </w:r>
      <w:r>
        <w:rPr>
          <w:rFonts w:ascii="宋体" w:hAnsi="宋体" w:cs="宋体"/>
        </w:rPr>
        <w:t>600</w:t>
      </w:r>
      <w:r>
        <w:rPr>
          <w:rFonts w:ascii="宋体" w:hAnsi="宋体" w:cs="宋体" w:hint="eastAsia"/>
        </w:rPr>
        <w:t>万，从政者很多。台湾国民党原主席吴伯雄，以客属总会会长名义，带领台湾</w:t>
      </w:r>
      <w:r>
        <w:rPr>
          <w:rFonts w:ascii="宋体" w:hAnsi="宋体" w:cs="宋体"/>
        </w:rPr>
        <w:t>12</w:t>
      </w:r>
      <w:r>
        <w:rPr>
          <w:rFonts w:ascii="宋体" w:hAnsi="宋体" w:cs="宋体" w:hint="eastAsia"/>
        </w:rPr>
        <w:t>个社团、</w:t>
      </w:r>
      <w:r>
        <w:rPr>
          <w:rFonts w:ascii="宋体" w:hAnsi="宋体" w:cs="宋体"/>
        </w:rPr>
        <w:t>300</w:t>
      </w:r>
      <w:r>
        <w:rPr>
          <w:rFonts w:ascii="宋体" w:hAnsi="宋体" w:cs="宋体" w:hint="eastAsia"/>
        </w:rPr>
        <w:t>多人参加</w:t>
      </w:r>
      <w:r>
        <w:rPr>
          <w:rFonts w:ascii="宋体" w:hAnsi="宋体" w:cs="宋体"/>
        </w:rPr>
        <w:t>2000</w:t>
      </w:r>
      <w:r>
        <w:rPr>
          <w:rFonts w:ascii="宋体" w:hAnsi="宋体" w:cs="宋体" w:hint="eastAsia"/>
        </w:rPr>
        <w:t>年的那次大会。他们怀着崇敬的心情，前来寻根忆祖、探亲访友，有力促进了闽台文化经济的交流与合作。</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这个大会，对闽西革命老区的改革开放和经济社会发展至关重要。闽西客家人广泛播迁海外，闽西各县多是侨乡。来自海外的众多客属侨胞，回到闽西祖籍地，格外亲切。</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当时任省长，很重视客属恳亲大会，视之为闽西发展的一大举措，会前把我找去研究了很多事情。在会上，他代表省委省政府和全省人民欢迎客家乡亲，并作了热情洋溢的致辞，对客家作了很好的评释。他说：“五洲客家音，四海桑梓情。”“希望广大客属乡亲一如既往地支持关心福建的发展，加强与福建的经贸交流与合作，互相促进，携手迈向新世纪。”听到这样的话，与会人员受到极大鼓舞。“五洲客家音，四海桑梓情”，习近平同志这两句诗一般的话，很快传遍了全国，传遍了世界各地，这两句话似乎成了客家的广告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大会期间，习近平同志和台湾国民党原主席吴伯雄等进行了亲切交谈。他说，回顾</w:t>
      </w:r>
      <w:r>
        <w:rPr>
          <w:rFonts w:ascii="宋体" w:hAnsi="宋体" w:cs="宋体"/>
        </w:rPr>
        <w:t>20</w:t>
      </w:r>
      <w:r>
        <w:rPr>
          <w:rFonts w:ascii="宋体" w:hAnsi="宋体" w:cs="宋体" w:hint="eastAsia"/>
        </w:rPr>
        <w:t>多年的发展历程，我们深刻感到得益于改革开放，得益于海外乡亲和台港澳同胞的大力支持。长期以来，广大客属同胞心系故乡，为支持家乡建设作出了重要贡献。吴伯雄说，同宗同族同心声，隔山隔水难隔情，海峡两岸人民有着相同的文化血缘，都是炎黄子孙，我们的关系是任何力量不可割断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闽西客家优势在习近平同志的重视下蓬勃发展。后来，为了保护客家生态文化，福建建了好几个客家博物馆（园），很好地贯彻了习近平总书记关于“让文物说话，把历史告诉人们”的指示精神，很好地弘扬了客家文化。</w:t>
      </w:r>
      <w:r>
        <w:rPr>
          <w:rFonts w:ascii="宋体" w:hAnsi="宋体" w:cs="宋体"/>
        </w:rPr>
        <w:t>2017</w:t>
      </w:r>
      <w:r>
        <w:rPr>
          <w:rFonts w:ascii="宋体" w:hAnsi="宋体" w:cs="宋体" w:hint="eastAsia"/>
        </w:rPr>
        <w:t>年，参观博物馆的人数达到</w:t>
      </w:r>
      <w:r>
        <w:rPr>
          <w:rFonts w:ascii="宋体" w:hAnsi="宋体" w:cs="宋体"/>
        </w:rPr>
        <w:t>170</w:t>
      </w:r>
      <w:r>
        <w:rPr>
          <w:rFonts w:ascii="宋体" w:hAnsi="宋体" w:cs="宋体" w:hint="eastAsia"/>
        </w:rPr>
        <w:t>万人，包含中小学师生、省内外客家研究学者、机关干部、企事业单位员工、港澳台同胞、海外侨胞以及外国朋友。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这些客家博物馆成了对台工作平台，以历史事实证明台湾是中国固有领土、台湾人民的祖先是大陆迁去的，其中</w:t>
      </w:r>
      <w:r>
        <w:rPr>
          <w:rFonts w:ascii="宋体" w:hAnsi="宋体" w:cs="宋体"/>
        </w:rPr>
        <w:t>80%</w:t>
      </w:r>
      <w:r>
        <w:rPr>
          <w:rFonts w:ascii="宋体" w:hAnsi="宋体" w:cs="宋体" w:hint="eastAsia"/>
        </w:rPr>
        <w:t>祖籍是福建。经中央台办批准，永定客家博物馆、武平客家博物馆、宁化客家博物园成为对台两岸交流基地，上杭客家博物馆成为两岸族谱教学基地，连城客家博物馆成为两岸客家民俗交流基地。宁化客家公祠的国际客家石壁祭祖大典、长汀世界公祭客家母亲河大典，这两个大型的国际活动越办越好，有力宣传了客家是汉族的一个民系、根在中原，增强了中华民族凝聚力。</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以上活动，对闽西招商引资有很大的促进。通过上述活动，团结台湾民众反对“文化台独”、反对鼓吹“去中国化”，以及反对“两国论”，反对“客家非汉说”，反对否定历史的“文化认同论”，以铁的历史事实，对各种歪理邪说给予了有力还击和遏制。</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采访组：作为党史学者，请您谈谈闽西革命老区在历史上的重要地位，以及习近平同志对闽西老区人民的关怀。</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林开钦：</w:t>
      </w:r>
      <w:r>
        <w:rPr>
          <w:rFonts w:ascii="宋体" w:hAnsi="宋体" w:cs="宋体" w:hint="eastAsia"/>
        </w:rPr>
        <w:t>回望源头，吸取智慧营养；面向未来，思考使命担当，这是习近平同志对老区和老区人民深厚感情的缘由。闽西是毛泽东同志亲手创建的革命根据地，是中央苏区的重要组成部分，为中国革命作出了巨大牺牲和贡献，有“二十年红旗不倒”的美誉。通过三年游击战争的锻炼和发展，闽西组建了新四军第二支队，在龙岩宣誓北上抗日。闽西人口占全省的</w:t>
      </w:r>
      <w:r>
        <w:rPr>
          <w:rFonts w:ascii="宋体" w:hAnsi="宋体" w:cs="宋体"/>
        </w:rPr>
        <w:t>15%</w:t>
      </w:r>
      <w:r>
        <w:rPr>
          <w:rFonts w:ascii="宋体" w:hAnsi="宋体" w:cs="宋体" w:hint="eastAsia"/>
        </w:rPr>
        <w:t>左右，有</w:t>
      </w:r>
      <w:r>
        <w:rPr>
          <w:rFonts w:ascii="宋体" w:hAnsi="宋体" w:cs="宋体"/>
        </w:rPr>
        <w:t>2.3</w:t>
      </w:r>
      <w:r>
        <w:rPr>
          <w:rFonts w:ascii="宋体" w:hAnsi="宋体" w:cs="宋体" w:hint="eastAsia"/>
        </w:rPr>
        <w:t>万多名在册烈士，占全省烈士一半以上；有</w:t>
      </w:r>
      <w:r>
        <w:rPr>
          <w:rFonts w:ascii="宋体" w:hAnsi="宋体" w:cs="宋体"/>
        </w:rPr>
        <w:t>83</w:t>
      </w:r>
      <w:r>
        <w:rPr>
          <w:rFonts w:ascii="宋体" w:hAnsi="宋体" w:cs="宋体" w:hint="eastAsia"/>
        </w:rPr>
        <w:t>名开国将军，占全省开国将军的</w:t>
      </w:r>
      <w:r>
        <w:rPr>
          <w:rFonts w:ascii="宋体" w:hAnsi="宋体" w:cs="宋体"/>
        </w:rPr>
        <w:t>80%</w:t>
      </w:r>
      <w:r>
        <w:rPr>
          <w:rFonts w:ascii="宋体" w:hAnsi="宋体" w:cs="宋体" w:hint="eastAsia"/>
        </w:rPr>
        <w:t>；有众多的革命基点村，闽西有很多“五老”人员（即老游击队员、老地下党员、老交通员、老接头户、老苏区乡干部）。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习近平同志始终坚守初心，不忘革命老区和老区人民。</w:t>
      </w:r>
      <w:r>
        <w:rPr>
          <w:rFonts w:ascii="宋体" w:hAnsi="宋体" w:cs="宋体"/>
        </w:rPr>
        <w:t>1999</w:t>
      </w:r>
      <w:r>
        <w:rPr>
          <w:rFonts w:ascii="宋体" w:hAnsi="宋体" w:cs="宋体" w:hint="eastAsia"/>
        </w:rPr>
        <w:t>年春节前夕，时任省委副书记的习近平同志风尘仆仆来到上杭县才溪乡，慰问老红军林攀阶等“五老”人员，参观了毛泽东才溪乡调查纪念馆，瞻仰了光荣亭，与“五老”人员亲切交谈，关照他们的生活和身体。他还鼓励当地干部“发扬革命传统，争取更大光荣，发扬苏区精神建设有中国特色的社会主义，让老区人民摆脱贫困过上幸福生活”。</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30"/>
          <w:attr w:name="Month" w:val="10"/>
          <w:attr w:name="Year" w:val="2014"/>
        </w:smartTagPr>
        <w:r>
          <w:rPr>
            <w:rFonts w:ascii="宋体" w:hAnsi="宋体" w:cs="宋体"/>
          </w:rPr>
          <w:t>2014</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30</w:t>
        </w:r>
        <w:r>
          <w:rPr>
            <w:rFonts w:ascii="宋体" w:hAnsi="宋体" w:cs="宋体" w:hint="eastAsia"/>
          </w:rPr>
          <w:t>日</w:t>
        </w:r>
      </w:smartTag>
      <w:r>
        <w:rPr>
          <w:rFonts w:ascii="宋体" w:hAnsi="宋体" w:cs="宋体" w:hint="eastAsia"/>
        </w:rPr>
        <w:t>在上杭县古田镇召开的全军政治工作会议，意义非凡，标志着在古田会议光芒照耀下，我党我军继续前进。会议期间，习近平总书记专门安排了座谈会，看望闽西地区老红军谢毕真等“五老”代表，忆往昔，话传统，拉家常，送温暖，十分亲切。习近平总书记在座谈会上动情地说，我们要永远铭记老区为革命作出的贡献，永远不忘老区，永远不忘老区人民。他是这样说的，更是这样做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上杭这块红色土地上，毛泽东同志主持召开著名的古田会议，探索思想建党、政治建军的光辉道路，开启了新型人民军队发展壮大、越战越强的历史征程。习近平总书记带领中央军委全体成员和会议代表一起重温我党我军的光荣历史和优良传统，接受思想启迪和精神洗礼，引领开创了新形势下军队政治工作创新发展的新局面。</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全军政治工作会议激励下，福建省委省政府加强老区建设步伐，龙岩市委在古田办起了干部学院，一批又一批来自省内乃至全国的学员在这里接受培训，一批又一批参观者在这里接受马克思主义、共产主义教育，受到军队优良传统和作风的熏陶。这也带动了上杭、长汀、连城、新罗等县（区）革命旧址和红色景点的建设开放。我们党开展“不忘初心、牢记使命”主题教育，闽西革命老区是党的初心使命的最好体验地。</w:t>
      </w:r>
    </w:p>
    <w:p w:rsidR="00CD4A7E" w:rsidRDefault="00CD4A7E" w:rsidP="00EF0988">
      <w:pPr>
        <w:pStyle w:val="NormalWeb"/>
        <w:widowControl/>
        <w:spacing w:line="360" w:lineRule="auto"/>
        <w:ind w:firstLineChars="200" w:firstLine="31680"/>
        <w:jc w:val="both"/>
        <w:rPr>
          <w:rFonts w:ascii="宋体" w:cs="宋体"/>
        </w:rPr>
      </w:pPr>
    </w:p>
    <w:p w:rsidR="00CD4A7E" w:rsidRDefault="00CD4A7E">
      <w:pPr>
        <w:pStyle w:val="NormalWeb"/>
        <w:widowControl/>
        <w:spacing w:line="360" w:lineRule="auto"/>
        <w:jc w:val="both"/>
        <w:rPr>
          <w:rFonts w:ascii="宋体" w:cs="宋体"/>
        </w:rPr>
      </w:pPr>
    </w:p>
    <w:p w:rsidR="00CD4A7E" w:rsidRDefault="00CD4A7E">
      <w:pPr>
        <w:pStyle w:val="Heading2"/>
        <w:widowControl/>
        <w:spacing w:before="60" w:beforeAutospacing="0" w:after="60" w:afterAutospacing="0" w:line="360" w:lineRule="auto"/>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习近平在福建（十三）：“习近平同志对军队的感情是真挚的”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采访对象：</w:t>
      </w:r>
      <w:r>
        <w:rPr>
          <w:rFonts w:ascii="宋体" w:hAnsi="宋体" w:cs="宋体" w:hint="eastAsia"/>
          <w:color w:val="333333"/>
          <w:spacing w:val="7"/>
          <w:shd w:val="clear" w:color="auto" w:fill="FFFFFF"/>
        </w:rPr>
        <w:t>陈明端，</w:t>
      </w:r>
      <w:r>
        <w:rPr>
          <w:rFonts w:ascii="宋体" w:hAnsi="宋体" w:cs="宋体"/>
          <w:color w:val="333333"/>
          <w:spacing w:val="7"/>
          <w:shd w:val="clear" w:color="auto" w:fill="FFFFFF"/>
        </w:rPr>
        <w:t>1941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月生，福州长乐人。</w:t>
      </w:r>
      <w:r>
        <w:rPr>
          <w:rFonts w:ascii="宋体" w:hAnsi="宋体" w:cs="宋体"/>
          <w:color w:val="333333"/>
          <w:spacing w:val="7"/>
          <w:shd w:val="clear" w:color="auto" w:fill="FFFFFF"/>
        </w:rPr>
        <w:t>1961</w:t>
      </w:r>
      <w:r>
        <w:rPr>
          <w:rFonts w:ascii="宋体" w:hAnsi="宋体" w:cs="宋体" w:hint="eastAsia"/>
          <w:color w:val="333333"/>
          <w:spacing w:val="7"/>
          <w:shd w:val="clear" w:color="auto" w:fill="FFFFFF"/>
        </w:rPr>
        <w:t>年入伍。</w:t>
      </w:r>
      <w:r>
        <w:rPr>
          <w:rFonts w:ascii="宋体" w:hAnsi="宋体" w:cs="宋体"/>
          <w:color w:val="333333"/>
          <w:spacing w:val="7"/>
          <w:shd w:val="clear" w:color="auto" w:fill="FFFFFF"/>
        </w:rPr>
        <w:t>1983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月任陆军第</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集团军参谋长，</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月任福建省军区参谋长、副司令员，</w:t>
      </w:r>
      <w:r>
        <w:rPr>
          <w:rFonts w:ascii="宋体" w:hAnsi="宋体" w:cs="宋体"/>
          <w:color w:val="333333"/>
          <w:spacing w:val="7"/>
          <w:shd w:val="clear" w:color="auto" w:fill="FFFFFF"/>
        </w:rPr>
        <w:t>1990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月任福建省军区副司令员，晋升少将军衔，</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月至</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月任福建省军区司令员、福建省委常委。</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年退休。</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w:t>
      </w:r>
      <w:r>
        <w:rPr>
          <w:rFonts w:ascii="宋体" w:hAnsi="宋体" w:cs="宋体" w:hint="eastAsia"/>
          <w:color w:val="333333"/>
          <w:spacing w:val="7"/>
          <w:shd w:val="clear" w:color="auto" w:fill="FFFFFF"/>
        </w:rPr>
        <w:t>邱</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然</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黄</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珊</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陈</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思</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采访日期：</w:t>
      </w:r>
      <w:r>
        <w:rPr>
          <w:rFonts w:ascii="宋体" w:hAnsi="宋体" w:cs="宋体"/>
          <w:color w:val="333333"/>
          <w:spacing w:val="7"/>
          <w:shd w:val="clear" w:color="auto" w:fill="FFFFFF"/>
        </w:rPr>
        <w:t>2019</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color w:val="333333"/>
          <w:spacing w:val="7"/>
          <w:shd w:val="clear" w:color="auto" w:fill="FFFFFF"/>
        </w:rPr>
        <w:t>采访地点：</w:t>
      </w:r>
      <w:r>
        <w:rPr>
          <w:rFonts w:ascii="宋体" w:hAnsi="宋体" w:cs="宋体" w:hint="eastAsia"/>
          <w:color w:val="333333"/>
          <w:spacing w:val="7"/>
          <w:shd w:val="clear" w:color="auto" w:fill="FFFFFF"/>
        </w:rPr>
        <w:t>福州西湖大酒店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采访组：陈明端同志，您好</w:t>
      </w:r>
      <w:r>
        <w:rPr>
          <w:rStyle w:val="Strong"/>
          <w:rFonts w:ascii="宋体" w:hAnsi="宋体" w:cs="宋体"/>
          <w:color w:val="333333"/>
          <w:spacing w:val="7"/>
          <w:shd w:val="clear" w:color="auto" w:fill="FFFFFF"/>
        </w:rPr>
        <w:t>!</w:t>
      </w:r>
      <w:r>
        <w:rPr>
          <w:rStyle w:val="Strong"/>
          <w:rFonts w:ascii="宋体" w:hAnsi="宋体" w:cs="宋体" w:hint="eastAsia"/>
          <w:color w:val="333333"/>
          <w:spacing w:val="7"/>
          <w:shd w:val="clear" w:color="auto" w:fill="FFFFFF"/>
        </w:rPr>
        <w:t>您在福建省军区任职期间，与习近平同志在工作上有过不少接触。请您介绍一下具体情况。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陈明端：</w:t>
      </w:r>
      <w:r>
        <w:rPr>
          <w:rFonts w:ascii="宋体" w:hAnsi="宋体" w:cs="宋体" w:hint="eastAsia"/>
          <w:color w:val="333333"/>
          <w:spacing w:val="7"/>
          <w:shd w:val="clear" w:color="auto" w:fill="FFFFFF"/>
        </w:rPr>
        <w:t>我与习近平同志在工作上的配合有两个阶段。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阶段，习近平同志担任宁德地委书记和福州市委书记时，包括担任福建省委常委、副书记兼任福州市委书记时，分别兼任宁德、福州两个军分区的第一书记，那时我在省军区任副司令员，分管民兵预备役工作。因此我们在工作上有接触。</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第二阶段，习近平同志于</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年至</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年任省委副书记时，兼任福建省高炮预备役师第一政委，后来还兼任南京军区国防动员委员会副主任、福建省国防动员委员会主任，直到他离开福建为止。我于</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月至</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年底任福建省军区司令员、省委常委，这个阶段我们在一个班子工作近</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年时间，每次开省委常委会就会在一起，接触就更多了一些。</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这一阶段，他对部队工作付出了很多心血和精力。比如，我们召开省委常委会时，经常讨论地方支持部队建设的问题。福建省军区是驻闽部队陆、海、空、武警的牵头单位，部队有什么事，都会通过省军区找省委和省政府解决，有些事还需要省领导出面帮助协调。每年我们都要召开民兵预备役工作会议，习近平同志作为省长要主持会议，亲自抓民兵预备役工作、征兵工作。此外，还有一些比如“军事日”之类的活动，也需要习近平同志主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采访组：请您谈谈习近平同志拥军爱军工作的具体情况。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陈明端：</w:t>
      </w:r>
      <w:r>
        <w:rPr>
          <w:rFonts w:ascii="宋体" w:hAnsi="宋体" w:cs="宋体" w:hint="eastAsia"/>
          <w:color w:val="333333"/>
          <w:spacing w:val="7"/>
          <w:shd w:val="clear" w:color="auto" w:fill="FFFFFF"/>
        </w:rPr>
        <w:t>习近平同志拥军爱军的事迹突出。他把军队的事挂在心上，对部队有很深的感情，这与他的出身和经历有关。他自幼成长在革命家庭，他的父亲和母亲都是老一辈共产党人，他的父亲在新中国成立前一直在部队担任重要职务。而他本人大学毕业后曾经在中央军委办公厅工作过</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年多时间。</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习近平同志对军队的感情是真挚的。在福建工作期间，他对军队的关心和支持，可以说做到了深入细致、具体实在。我举六个例子。</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第一个例子，习近平同志任福州市委书记不久，就及时解决了部队干部家属的安置以及部队小孩的入学问题。福州是省会城市，部队比较多，驻军级别也比较高，军级单位有</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个，随军家属比较多，家属安置和子女入学的困难比较大。习近平同志了解到这一情况后，当即明确表态：随军家属安置和小孩入学问题，根本就谈不上是什么困难，而是地方必须做好的工作。随军家属，凡是符合条件的，一律要按行业对口进行接收安排</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随军子女，一律就近安置上学。习近平同志还把这项工作落实得好不好，列入双拥共建的考核内容。由于习近平同志的重视，这些曾经的“老大难”问题，很快就得到妥善处理和解决。家属的工作，安排到福州市的各个单位，一般都是机关单位</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小孩上学也被安排在周边比较优质的学校。这一项工作在当时走在了全省和全国前列，部队的干部非常高兴，他们一提起来就很自豪：“我们福州的市委书记习近平，真给部队办实事。”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第二个例子，习近平同志时刻把官兵的冷暖记在心上，及时为部队排忧解难。他经常到部队调研，担任福州市委书记期间，多次看望驻长乐县的海防十二师，尤其是两个海岛团</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平潭岛的海防</w:t>
      </w:r>
      <w:r>
        <w:rPr>
          <w:rFonts w:ascii="宋体" w:hAnsi="宋体" w:cs="宋体"/>
          <w:color w:val="333333"/>
          <w:spacing w:val="7"/>
          <w:shd w:val="clear" w:color="auto" w:fill="FFFFFF"/>
        </w:rPr>
        <w:t>46</w:t>
      </w:r>
      <w:r>
        <w:rPr>
          <w:rFonts w:ascii="宋体" w:hAnsi="宋体" w:cs="宋体" w:hint="eastAsia"/>
          <w:color w:val="333333"/>
          <w:spacing w:val="7"/>
          <w:shd w:val="clear" w:color="auto" w:fill="FFFFFF"/>
        </w:rPr>
        <w:t>团，莆田县南日岛的</w:t>
      </w:r>
      <w:r>
        <w:rPr>
          <w:rFonts w:ascii="宋体" w:hAnsi="宋体" w:cs="宋体"/>
          <w:color w:val="333333"/>
          <w:spacing w:val="7"/>
          <w:shd w:val="clear" w:color="auto" w:fill="FFFFFF"/>
        </w:rPr>
        <w:t>47</w:t>
      </w:r>
      <w:r>
        <w:rPr>
          <w:rFonts w:ascii="宋体" w:hAnsi="宋体" w:cs="宋体" w:hint="eastAsia"/>
          <w:color w:val="333333"/>
          <w:spacing w:val="7"/>
          <w:shd w:val="clear" w:color="auto" w:fill="FFFFFF"/>
        </w:rPr>
        <w:t>团</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，带去地方领导对部队官兵的关爱。</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世纪</w:t>
      </w:r>
      <w:r>
        <w:rPr>
          <w:rFonts w:ascii="宋体" w:hAnsi="宋体" w:cs="宋体"/>
          <w:color w:val="333333"/>
          <w:spacing w:val="7"/>
          <w:shd w:val="clear" w:color="auto" w:fill="FFFFFF"/>
        </w:rPr>
        <w:t>90</w:t>
      </w:r>
      <w:r>
        <w:rPr>
          <w:rFonts w:ascii="宋体" w:hAnsi="宋体" w:cs="宋体" w:hint="eastAsia"/>
          <w:color w:val="333333"/>
          <w:spacing w:val="7"/>
          <w:shd w:val="clear" w:color="auto" w:fill="FFFFFF"/>
        </w:rPr>
        <w:t>年代，基层部队的训练强度大，伙食标准低，特别是连队官兵，伙食比较差，生活条件不够好。习近平同志通过调研了解到这一情况后，积极支持部队搞好农副业生产基地建设。他提出，一个团必须有一个农副产品生产基地，基地里必须有一片好菜地、一个好猪圈、一个好池塘、一个好作坊。为了支持生产基地建设，地方财政也给予一定的经费补贴。从此以后，团以上基本都建立了农副产品生产基地，可以种菜、养猪，也有小作坊进行一些加工，有效提高了部队的伙食，让官兵们的生活得到了改善。习近平同志任省长后，省政府每年还组织一两次生产基地的评比活动，对建设得好的基地给予表彰和奖励，这更是极大调动了各个部队建设好生产基地的积极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三个例子，习近平同志积极帮助和关心军队营房建设。上世纪八九十年代，军队营房建设的经费标准低，大部分营房位置都远离城镇，靠近山边，营房也大多比较破旧，设施落后，有的连水电供应都比较困难。习近平同志了解到部队营区的状况，指示各级政府积极关心部队营区建设。随着政府支持力度加大，营区面貌焕然一新。同时，习近平同志指示地方搞建设的时候，要把部队营区的路桥也一起带动起来，全省逐步开始修拥军路、建双拥桥。原省军区门前的一条路，开始很窄、很小，后面政府拿了</w:t>
      </w:r>
      <w:r>
        <w:rPr>
          <w:rFonts w:ascii="宋体" w:hAnsi="宋体" w:cs="宋体"/>
          <w:color w:val="333333"/>
          <w:spacing w:val="7"/>
          <w:shd w:val="clear" w:color="auto" w:fill="FFFFFF"/>
        </w:rPr>
        <w:t>5000</w:t>
      </w:r>
      <w:r>
        <w:rPr>
          <w:rFonts w:ascii="宋体" w:hAnsi="宋体" w:cs="宋体" w:hint="eastAsia"/>
          <w:color w:val="333333"/>
          <w:spacing w:val="7"/>
          <w:shd w:val="clear" w:color="auto" w:fill="FFFFFF"/>
        </w:rPr>
        <w:t>万元对道路进行了拓宽，还修建了排水渠。这样，部队营区的道路直了、平了、宽了，部队官兵的心也更暖了。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第四个例子，习近平同志国防观念强，对民兵预备役工作始终大力重视和支持。</w:t>
      </w:r>
      <w:r>
        <w:rPr>
          <w:rFonts w:ascii="宋体" w:hAnsi="宋体" w:cs="宋体"/>
          <w:color w:val="333333"/>
          <w:spacing w:val="7"/>
          <w:shd w:val="clear" w:color="auto" w:fill="FFFFFF"/>
        </w:rPr>
        <w:t>1993</w:t>
      </w:r>
      <w:r>
        <w:rPr>
          <w:rFonts w:ascii="宋体" w:hAnsi="宋体" w:cs="宋体" w:hint="eastAsia"/>
          <w:color w:val="333333"/>
          <w:spacing w:val="7"/>
          <w:shd w:val="clear" w:color="auto" w:fill="FFFFFF"/>
        </w:rPr>
        <w:t>年，上级决定在福州市建民兵预备役高炮团，时任福州市委书记的习近平同志非常重视，明确指示福州军分区要按上级规定抓好预备役高炮团建设，尽快形成战斗力。当时，建设高炮团部、营部及高炮库需要花费较多资金，而福州财政不算太宽裕，有人提出能不能用旧企业、旧工厂改造，这样可以节约许多经费。习近平同志知道后予以否定，指示一定要按照标准建设新的团营部，把经费列入财政预算。在习近平同志催促下，经过一年多建设，福州市高炮团高质量建成，走在全省前列，得到总部机关的表扬和肯定。</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高炮团建设始终非常重视，他不仅抓硬件建设，也抓软件建设。例如，他亲自抓干部选拔和培训，抓部队正规化训练，做到民兵预备役建用结合，充分发挥民兵预备役部队在社会治安、经济建设中的作用。他任福州市委书记那几年，福州市民兵预备役工作走在全省前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担任省委副书记后，开始兼任福建省高炮预备役师第一政委，后来担任省长期间，仍一直兼任高炮预备役师第一政委。我们曾想，这个政委一般是副书记兼任，省长本来可以不当这个政委，工作任务这么多，交给副书记就算了。但习近平同志对高炮师很有感情，还继续兼任。高炮师的建设任务很多，日常工作也很多，盖师部要找地皮，初定干部要培训，日常工作还要抓训练，他都会亲自抓、亲自过问。在他的主持下，福建高炮预备役师在全国始终处于先进地位。</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第五个例子，习近平同志对转业干部安置工作很重视。他任省长期间，我们有两个担任了正师级</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年的干部转业，但超过了年龄，按规定地方可以接收，也可以不接收。这两位同志很着急。我了解到情况后，就找到习近平同志，向他介绍说：“这两个同志在军队表现不错，虽然年纪比较大了，但是到了地方也一定能吃苦耐劳，好好干工作。像他们这种情况，据我了解，江苏有接收的，其他地方还没听说有接收的。咱们福建能不能接收，还要根据地方实际情况决定，所以请您帮忙协调一下。”习近平同志当即表态：“可以接收</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”后来，在他的支持和协调下，两位同志安排得都很好。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六个例子，习近平同志对人民军队的老干部十分尊敬和关怀。每年八一建军节和春节，省里都会慰问部队和老干部，并为他们解决许多实际问题。对年迈的老干部，习近平同志都会亲自到他们家里去慰问，或到医院去看望。他还深入部队，和部队官兵一起开座谈会，不仅带去慰问品，还带去地方领导同志的深情厚谊。他在福建工作期间，每年都是这样，所以军队的老干部和广大官兵对习近平同志非常认可。这个传统，在他离开福建以后还继续保持着。比如，</w:t>
      </w:r>
      <w:r>
        <w:rPr>
          <w:rFonts w:ascii="宋体" w:hAnsi="宋体" w:cs="宋体"/>
          <w:color w:val="333333"/>
          <w:spacing w:val="7"/>
          <w:shd w:val="clear" w:color="auto" w:fill="FFFFFF"/>
        </w:rPr>
        <w:t>2014</w:t>
      </w:r>
      <w:r>
        <w:rPr>
          <w:rFonts w:ascii="宋体" w:hAnsi="宋体" w:cs="宋体" w:hint="eastAsia"/>
          <w:color w:val="333333"/>
          <w:spacing w:val="7"/>
          <w:shd w:val="clear" w:color="auto" w:fill="FFFFFF"/>
        </w:rPr>
        <w:t>年，全军政治工作会议在龙岩市的古田镇召开，习近平同志利用会议间歇挨家挨户看望老红军。会议结束后，习近平同志和当年班子里的同志们见面，把我也叫去了，还仔细问了部队老干部的情况，我一一作了回答。最后，我对他说：“习主席，你现在当军委主席，对军队是真抓实干，军队更有希望了，也更有战斗力了</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采访组：军爱民，民拥军，一直是相辅相成的。请您谈谈，习近平同志在福建工作期间，军队支持地方建设的情况。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陈明端：</w:t>
      </w:r>
      <w:r>
        <w:rPr>
          <w:rFonts w:ascii="宋体" w:hAnsi="宋体" w:cs="宋体" w:hint="eastAsia"/>
          <w:color w:val="333333"/>
          <w:spacing w:val="7"/>
          <w:shd w:val="clear" w:color="auto" w:fill="FFFFFF"/>
        </w:rPr>
        <w:t>习近平同志在福建工作期间，由于他爱护军队、支持军队建设，军队对地方也很感激，始终尽心尽力支持地方建设。</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一是军队积极参加地方抢险救灾。福建历来灾害比较多，特别是台风会对群众的生产生活造成很大影响，因此防台抗台的任务十分繁重。军队随时都做好准备，每次地方上受了灾，军队和民兵应急分队都会把协助地方作为重要任务，抢险救灾，帮助地方群众渡过难关。</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二是军队积极支持地方经济建设。改革开放以后，福建有了一个战略转变，就是从海防前线转为重点抓经济工作。军队也把支持地方经济建设作为一项重要任务，力所能及配合地方。例如，长乐国际机场建设，涉及海防十二师很多工事、训练基地、坑道等用地，当时部队内部有一些不同意见，支持地方建设不太积极。后来，我们统一思想，坚决支持，把这些地都给了地方。对厦门特区建设也一样，我们厦门警备区出让了许多坑道地堡、战壕和沿海的国防用地支持地方建设。比如，厦门会展中心就是在一个部队让出的营房用地上建设的</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开挖马尾隧道的时候，部队也给予了大力支持和配合。另外，我们军分区、人武部、民兵预备役，始终配合地方积极参加脱贫致富工作，在贫困地方建立八一军民小学</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多所，力所能及为老百姓做一些工作。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三是抓好民兵应急部队建设和民兵哨所建设，目的就是维护地方社会治安，完成各项急难险重任务。习近平同志在检查地方工作时，一般都会去检查民兵哨所。长乐区梅花镇民兵哨所就是其中之一。他到这个哨所检查工作，给哨所民兵带来极大鼓舞。该哨所成为先进哨所，在总部检查时受到表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采访组：您与习近平同志共事多年，请您谈谈习近平同志工作中有哪些特点。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陈明端：</w:t>
      </w:r>
      <w:r>
        <w:rPr>
          <w:rFonts w:ascii="宋体" w:hAnsi="宋体" w:cs="宋体" w:hint="eastAsia"/>
          <w:color w:val="333333"/>
          <w:spacing w:val="7"/>
          <w:shd w:val="clear" w:color="auto" w:fill="FFFFFF"/>
        </w:rPr>
        <w:t>我与习近平同志相识</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多年，共事多年，深感他在为人处世和工作方面有很多值得我们学习的地方，我是受益匪浅、收获颇多。</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一是习近平同志平易近人，乐于助人。他做人低调，没有架子，很容易接触。他这个人很重感情，不管是和领导干部，还是和普通工作人员，他就像朋友一样和大家相处。无论职务高低，无论是谁有困难找他帮忙，只要不违背原则，他能办到的都会帮助解决。</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二是习近平同志非常善于团结人，注意调动大家的积极性。不管在宁德也好，在福州也好，还是在省里工作，习近平同志在领导班子里面都算是比较年轻的。一个年轻人当主要领导，要一群年龄比较大的同志配合他工作，其实是一件很不容易的事情。但习近平同志能够充分调动大家的积极性，使大家能够拧成一股绳，和谐相处。他任福州市委书记时，市长金能筹同志年长他</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多岁，但他们之间关系非常融洽，工作很协调，整个班子也很团结，工作非常有起色。他任省长时只有</w:t>
      </w:r>
      <w:r>
        <w:rPr>
          <w:rFonts w:ascii="宋体" w:hAnsi="宋体" w:cs="宋体"/>
          <w:color w:val="333333"/>
          <w:spacing w:val="7"/>
          <w:shd w:val="clear" w:color="auto" w:fill="FFFFFF"/>
        </w:rPr>
        <w:t>46</w:t>
      </w:r>
      <w:r>
        <w:rPr>
          <w:rFonts w:ascii="宋体" w:hAnsi="宋体" w:cs="宋体" w:hint="eastAsia"/>
          <w:color w:val="333333"/>
          <w:spacing w:val="7"/>
          <w:shd w:val="clear" w:color="auto" w:fill="FFFFFF"/>
        </w:rPr>
        <w:t>岁，省政府机关的许多处长年龄都比他大，但在他领导下，大家照样能团结一致，齐心协力做好各项工作。究其原因，主要是习近平同志修养好、为人低调、没有架子、民主作风好、善于听取大家意见、关心部属、做事公平公正。</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三是习近平同志工作深入，注意抓住工作重点，善于用典型指导工作。他善于调查研究，平时下基层比较多，主要是通过调查研究抓住工作重点。福建有几项重点工作，习近平同志亲自抓，抓得比较好。他在任宁德地委书记时，扶贫工作是他抓的一项重点工作，抓得很有成效。他主持全省工作期间，晋江市的改革开放、长汀水土流失治理、武平县林权改革，他都抓得非常好。在这几项重点工作中，习近平同志都是在搞好调查研究基础上制定政策，再进一步抓落实。不仅抓得准，而且力度大、效果好、影响也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四是习近平同志胸怀宽广。他与同事相处，从来都是严己宽人。例如，在省政府具体工作过程中，有的领导干部和他意见不统一，看法不一致。事实上，同志之间相处或工作中有不同意见都属于正常现象，关键是如何处理矛盾、化解矛盾。遇到不一致的时候，习近平同志都能就事论事，不会影响同志之间的关系。</w:t>
      </w:r>
    </w:p>
    <w:p w:rsidR="00CD4A7E" w:rsidRDefault="00CD4A7E" w:rsidP="00EF0988">
      <w:pPr>
        <w:pStyle w:val="NormalWeb"/>
        <w:widowControl/>
        <w:spacing w:line="360" w:lineRule="auto"/>
        <w:ind w:firstLineChars="200" w:firstLine="31680"/>
        <w:jc w:val="both"/>
        <w:rPr>
          <w:rFonts w:ascii="宋体" w:cs="宋体"/>
          <w:color w:val="333333"/>
          <w:spacing w:val="7"/>
          <w:shd w:val="clear" w:color="auto" w:fill="FFFFFF"/>
        </w:rPr>
      </w:pPr>
      <w:r>
        <w:rPr>
          <w:rFonts w:ascii="宋体" w:hAnsi="宋体" w:cs="宋体" w:hint="eastAsia"/>
          <w:color w:val="333333"/>
          <w:spacing w:val="7"/>
          <w:shd w:val="clear" w:color="auto" w:fill="FFFFFF"/>
        </w:rPr>
        <w:t>五是习近平同志为官清廉，一身正气。他在福建工作前后</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多，到过许多地方，接触过许多人，接触的单位也很多，大家对他的评价都很高，没有任何负面声音。这是因为，他对自己始终能够做到严格要求。工作之余，他爱看书学习，偶尔进行游泳、登山之类的体育锻炼。习近平同志公道正派、清正廉洁，这也是他为官做人、秉公办事的底气。</w:t>
      </w:r>
    </w:p>
    <w:p w:rsidR="00CD4A7E" w:rsidRDefault="00CD4A7E" w:rsidP="00EF0988">
      <w:pPr>
        <w:pStyle w:val="NormalWeb"/>
        <w:widowControl/>
        <w:spacing w:line="360" w:lineRule="auto"/>
        <w:ind w:firstLineChars="200" w:firstLine="31680"/>
        <w:jc w:val="both"/>
        <w:rPr>
          <w:rFonts w:ascii="宋体" w:cs="宋体"/>
          <w:color w:val="333333"/>
          <w:spacing w:val="7"/>
          <w:shd w:val="clear" w:color="auto" w:fill="FFFFFF"/>
        </w:rPr>
      </w:pPr>
    </w:p>
    <w:p w:rsidR="00CD4A7E" w:rsidRDefault="00CD4A7E">
      <w:pPr>
        <w:pStyle w:val="Heading2"/>
        <w:widowControl/>
        <w:spacing w:beforeAutospacing="0" w:after="168" w:afterAutospacing="0" w:line="17" w:lineRule="atLeast"/>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习近平在福建（十四）：“习近平同志能够实现富国和强军的统一”</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：隋绳武，</w:t>
      </w:r>
      <w:r>
        <w:rPr>
          <w:rFonts w:ascii="宋体" w:hAnsi="宋体" w:cs="宋体"/>
        </w:rPr>
        <w:t>1941</w:t>
      </w:r>
      <w:r>
        <w:rPr>
          <w:rFonts w:ascii="宋体" w:hAnsi="宋体" w:cs="宋体" w:hint="eastAsia"/>
        </w:rPr>
        <w:t>年</w:t>
      </w:r>
      <w:r>
        <w:rPr>
          <w:rFonts w:ascii="宋体" w:hAnsi="宋体" w:cs="宋体"/>
        </w:rPr>
        <w:t>8</w:t>
      </w:r>
      <w:r>
        <w:rPr>
          <w:rFonts w:ascii="宋体" w:hAnsi="宋体" w:cs="宋体" w:hint="eastAsia"/>
        </w:rPr>
        <w:t>月生，山东寿光人。</w:t>
      </w:r>
      <w:r>
        <w:rPr>
          <w:rFonts w:ascii="宋体" w:hAnsi="宋体" w:cs="宋体"/>
        </w:rPr>
        <w:t>1959</w:t>
      </w:r>
      <w:r>
        <w:rPr>
          <w:rFonts w:ascii="宋体" w:hAnsi="宋体" w:cs="宋体" w:hint="eastAsia"/>
        </w:rPr>
        <w:t>年入伍，</w:t>
      </w:r>
      <w:r>
        <w:rPr>
          <w:rFonts w:ascii="宋体" w:hAnsi="宋体" w:cs="宋体"/>
        </w:rPr>
        <w:t>1960</w:t>
      </w:r>
      <w:r>
        <w:rPr>
          <w:rFonts w:ascii="宋体" w:hAnsi="宋体" w:cs="宋体" w:hint="eastAsia"/>
        </w:rPr>
        <w:t>年入党。曾任炮</w:t>
      </w:r>
      <w:r>
        <w:rPr>
          <w:rFonts w:ascii="宋体" w:hAnsi="宋体" w:cs="宋体"/>
        </w:rPr>
        <w:t>3</w:t>
      </w:r>
      <w:r>
        <w:rPr>
          <w:rFonts w:ascii="宋体" w:hAnsi="宋体" w:cs="宋体" w:hint="eastAsia"/>
        </w:rPr>
        <w:t>师政委、陆军第</w:t>
      </w:r>
      <w:r>
        <w:rPr>
          <w:rFonts w:ascii="宋体" w:hAnsi="宋体" w:cs="宋体"/>
        </w:rPr>
        <w:t>31</w:t>
      </w:r>
      <w:r>
        <w:rPr>
          <w:rFonts w:ascii="宋体" w:hAnsi="宋体" w:cs="宋体" w:hint="eastAsia"/>
        </w:rPr>
        <w:t>集团军政治部主任、南京军区政治部副主任、福建省军区政委、中国人民武装警察部队副政委。第九届、第十届全国人大代表。</w:t>
      </w:r>
      <w:r>
        <w:rPr>
          <w:rFonts w:ascii="宋体" w:hAnsi="宋体" w:cs="宋体"/>
        </w:rPr>
        <w:t>2004</w:t>
      </w:r>
      <w:r>
        <w:rPr>
          <w:rFonts w:ascii="宋体" w:hAnsi="宋体" w:cs="宋体" w:hint="eastAsia"/>
        </w:rPr>
        <w:t>年退出领导岗位。</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hAnsi="宋体" w:cs="宋体"/>
        </w:rPr>
        <w:t xml:space="preserve">  </w:t>
      </w:r>
      <w:r>
        <w:rPr>
          <w:rStyle w:val="Strong"/>
          <w:rFonts w:ascii="宋体" w:hAnsi="宋体" w:cs="宋体" w:hint="eastAsia"/>
        </w:rPr>
        <w:t>访</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思</w:t>
      </w:r>
      <w:r>
        <w:rPr>
          <w:rFonts w:ascii="宋体" w:hAnsi="宋体" w:cs="宋体"/>
        </w:rPr>
        <w:t xml:space="preserve">   </w:t>
      </w:r>
      <w:r>
        <w:rPr>
          <w:rFonts w:ascii="宋体" w:hAnsi="宋体" w:cs="宋体" w:hint="eastAsia"/>
        </w:rPr>
        <w:t>黄</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5</w:t>
      </w:r>
      <w:r>
        <w:rPr>
          <w:rFonts w:ascii="宋体" w:hAnsi="宋体" w:cs="宋体" w:hint="eastAsia"/>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北京市隋绳武家中</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采访组：隋绳武同志，您好！您在福建任第</w:t>
      </w:r>
      <w:r>
        <w:rPr>
          <w:rStyle w:val="Strong"/>
          <w:rFonts w:ascii="宋体" w:hAnsi="宋体" w:cs="宋体"/>
          <w:color w:val="333333"/>
          <w:spacing w:val="7"/>
          <w:shd w:val="clear" w:color="auto" w:fill="FFFFFF"/>
        </w:rPr>
        <w:t>31</w:t>
      </w:r>
      <w:r>
        <w:rPr>
          <w:rStyle w:val="Strong"/>
          <w:rFonts w:ascii="宋体" w:hAnsi="宋体" w:cs="宋体" w:hint="eastAsia"/>
          <w:color w:val="333333"/>
          <w:spacing w:val="7"/>
          <w:shd w:val="clear" w:color="auto" w:fill="FFFFFF"/>
        </w:rPr>
        <w:t>集团军领导期间，与习近平同志有很多交往。请您讲讲你们最初是如何认识的？</w:t>
      </w:r>
      <w:r>
        <w:rPr>
          <w:rStyle w:val="Strong"/>
          <w:rFonts w:ascii="宋体" w:cs="宋体"/>
          <w:color w:val="333333"/>
          <w:spacing w:val="7"/>
          <w:shd w:val="clear" w:color="auto" w:fill="FFFFFF"/>
        </w:rPr>
        <w:t> </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我和习近平同志初次见面之前，就对他有所耳闻。上世纪</w:t>
      </w:r>
      <w:r>
        <w:rPr>
          <w:rFonts w:ascii="宋体" w:hAnsi="宋体" w:cs="宋体"/>
          <w:color w:val="333333"/>
          <w:spacing w:val="7"/>
          <w:shd w:val="clear" w:color="auto" w:fill="FFFFFF"/>
        </w:rPr>
        <w:t>80</w:t>
      </w:r>
      <w:r>
        <w:rPr>
          <w:rFonts w:ascii="宋体" w:hAnsi="宋体" w:cs="宋体" w:hint="eastAsia"/>
          <w:color w:val="333333"/>
          <w:spacing w:val="7"/>
          <w:shd w:val="clear" w:color="auto" w:fill="FFFFFF"/>
        </w:rPr>
        <w:t>年代初期，我在炮</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师当政委时，我们师保卫科老科长黄士杰是河北正定人，与老家联系很多，对正定的情况非常了解。黄士杰经常跟我唠叨：“我们正定县有一位年轻的县委书记叫习近平，年轻有为，干得不错！”我当时虽然没见过习近平同志，但他的名字已给我留下了深刻印象。</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月，习近平同志到厦门任副市长。这一年的八一建军节，分管双拥工作的习近平同志带领厦门市政府有关部门一起到</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集团军进行慰问，当时我任军政治部主任。这样，我就和习近平同志见面了。他当时留给我的印象是年轻老成、诚恳稳重，有着远远超越他年龄的大气。</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那天，我们就双拥工作中大家关心的事情进行了简要交谈。我说：“习副市长，我可是老早就听说过你的名字啦。你到厦门来任职，我表示热烈欢迎。”我们彼此寒暄几句，就进入了主题。习近平同志简单介绍了一下自己，他说：“按照市政府的分工，我分管双拥工作，还有宣传文化、发展规划、农业等。”我说：“习副市长，你的分工担子都很重啊。请你对我们多帮助指导，在双拥工作方面，我们以后一起努力搞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厦门市与当地驻军从</w:t>
      </w:r>
      <w:r>
        <w:rPr>
          <w:rFonts w:ascii="宋体" w:hAnsi="宋体" w:cs="宋体"/>
          <w:color w:val="333333"/>
          <w:spacing w:val="7"/>
          <w:shd w:val="clear" w:color="auto" w:fill="FFFFFF"/>
        </w:rPr>
        <w:t>1981</w:t>
      </w:r>
      <w:r>
        <w:rPr>
          <w:rFonts w:ascii="宋体" w:hAnsi="宋体" w:cs="宋体" w:hint="eastAsia"/>
          <w:color w:val="333333"/>
          <w:spacing w:val="7"/>
          <w:shd w:val="clear" w:color="auto" w:fill="FFFFFF"/>
        </w:rPr>
        <w:t>年开始就建立了军政联席会议制度。这个会议是厦门军民共建的最高领导协调机构，工作以研究、决定和指导军民共建为主，是密切关系、加深了解、促进军政军民团结一个很好的途径，可以说是厦门特区建设的一大特点和一大创举，每年不定期举行。习近平同志是市双拥领导小组组长，</w:t>
      </w:r>
      <w:r>
        <w:rPr>
          <w:rFonts w:ascii="宋体" w:hAnsi="宋体" w:cs="宋体"/>
          <w:color w:val="333333"/>
          <w:spacing w:val="7"/>
          <w:shd w:val="clear" w:color="auto" w:fill="FFFFFF"/>
        </w:rPr>
        <w:t>1986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1987</w:t>
      </w:r>
      <w:r>
        <w:rPr>
          <w:rFonts w:ascii="宋体" w:hAnsi="宋体" w:cs="宋体" w:hint="eastAsia"/>
          <w:color w:val="333333"/>
          <w:spacing w:val="7"/>
          <w:shd w:val="clear" w:color="auto" w:fill="FFFFFF"/>
        </w:rPr>
        <w:t>年的联席会议他都参加了。</w:t>
      </w:r>
      <w:r>
        <w:rPr>
          <w:rFonts w:ascii="宋体" w:hAnsi="宋体" w:cs="宋体"/>
          <w:color w:val="333333"/>
          <w:spacing w:val="7"/>
          <w:shd w:val="clear" w:color="auto" w:fill="FFFFFF"/>
        </w:rPr>
        <w:t>1986</w:t>
      </w:r>
      <w:r>
        <w:rPr>
          <w:rFonts w:ascii="宋体" w:hAnsi="宋体" w:cs="宋体" w:hint="eastAsia"/>
          <w:color w:val="333333"/>
          <w:spacing w:val="7"/>
          <w:shd w:val="clear" w:color="auto" w:fill="FFFFFF"/>
        </w:rPr>
        <w:t>年那次会上，习近平同志代表地方政府讲话，对</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集团军提出的需要解决办理的若干事项作了归纳，并都写在会议纪要上。后来这些事情都一项一项落实了，还办了其他一些实事。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习近平同志对双拥工作非常重视，给部队留下的印象非常好。他虽然年轻，但工作经验相当丰富，处理问题果断、细致，统揽全局的能力很强，真抓实干、勤勉务实，很关心和爱护军队的官兵。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不久之后，我到厦门警备区参加会议，习近平同志正好也去了，我们再次见了面，进行了更深入的交谈。后来，我们见面次数就多起来了，还经常一起散步、聊天。</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采访组：习近平同志从清华大学毕业之后到中央军委办公厅工作，他是否给您提到过这方面的经历？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我们都知道他曾在中央军委办公厅工作过，虽然时间不长，但接触的都是国家和军委的高层领导。应该说，他那时就对军队的组织指挥体系有充分了解和认识，对军队的作战训练、管理教育等情况有系统全面的学习和掌握。这段难得的军旅生涯，一定深深融进了他的血液当中，给他打下了永不磨灭的印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我想，正是因为有这段从军经历，为习近平同志到地方任职以后拥军爱军奠定了坚实的感情基础。能够拥有这么一段从军经历是非常宝贵的，特别是和平时期，对于年轻一代的领导干部来说更是非常难得的。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采访组：习近平同志在厦门工作期间，对双拥工作十分重视。请谈谈您了解的具体情况。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拥军优属、拥政爱民，是我国广大军民在中国共产党领导下的伟大创造，是我们党的优良传统和政治优势。厦门是习近平同志在福建工作的第一站，他作为分管双拥工作的市领导，对部队关心支持的例子很多。</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年，习近平同志到厦门工作后不久便参与到双拥工作中，关心部队建设，关怀部队干部，重视抓好部队人才培养工作。他先后出席厦门市庆祝建军</w:t>
      </w:r>
      <w:r>
        <w:rPr>
          <w:rFonts w:ascii="宋体" w:hAnsi="宋体" w:cs="宋体"/>
          <w:color w:val="333333"/>
          <w:spacing w:val="7"/>
          <w:shd w:val="clear" w:color="auto" w:fill="FFFFFF"/>
        </w:rPr>
        <w:t>58</w:t>
      </w:r>
      <w:r>
        <w:rPr>
          <w:rFonts w:ascii="宋体" w:hAnsi="宋体" w:cs="宋体" w:hint="eastAsia"/>
          <w:color w:val="333333"/>
          <w:spacing w:val="7"/>
          <w:shd w:val="clear" w:color="auto" w:fill="FFFFFF"/>
        </w:rPr>
        <w:t>周年和</w:t>
      </w:r>
      <w:r>
        <w:rPr>
          <w:rFonts w:ascii="宋体" w:hAnsi="宋体" w:cs="宋体"/>
          <w:color w:val="333333"/>
          <w:spacing w:val="7"/>
          <w:shd w:val="clear" w:color="auto" w:fill="FFFFFF"/>
        </w:rPr>
        <w:t>60</w:t>
      </w:r>
      <w:r>
        <w:rPr>
          <w:rFonts w:ascii="宋体" w:hAnsi="宋体" w:cs="宋体" w:hint="eastAsia"/>
          <w:color w:val="333333"/>
          <w:spacing w:val="7"/>
          <w:shd w:val="clear" w:color="auto" w:fill="FFFFFF"/>
        </w:rPr>
        <w:t>周年大会并讲话，肯定驻厦部队在守卫海防和军事训练的同时有力支援了特区的两个文明建设。他亲自组织了“军民共建中山路”活动，帮助</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集团军将各营区门前的多条泥土路修建成了符合标准的战备路，人们称之为“拥军路”。</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习近平同志经常前往海岛哨所看望慰问子弟兵，了解他们生活、学习和训练的情况。</w:t>
      </w:r>
      <w:r>
        <w:rPr>
          <w:rFonts w:ascii="宋体" w:hAnsi="宋体" w:cs="宋体"/>
          <w:color w:val="333333"/>
          <w:spacing w:val="7"/>
          <w:shd w:val="clear" w:color="auto" w:fill="FFFFFF"/>
        </w:rPr>
        <w:t>1987</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习近平同志前往“英雄三岛”（大嶝、小嶝、角屿）慰问守岛部队指战员。当时角屿岛作为纯军事岛，是无水、无电、无居民的“三无”岛，官兵生活条件比较艰苦。习近平同志当即决定实施扶持基层连队“一口好水井、一块好菜地、一个好猪圈”的“三好”工程，派人在角屿岛打了一口深井，帮助部队解决用水等实际困难。他表示，要更加关心和支持部队建设，进一步巩固和发展军政军民团结。他还勉励战士们珍惜青春年华，加紧学习和训练，热爱海岛，坚守海岛，为保卫海防、保卫特区作出更大贡献。</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多年过去了，角屿岛现在的条件已经有了很大改善，已经通了自来水，但习近平同志当年为官兵们打的那口水井仍然保留着，也成了他关心支持基层连队建设的真实见证。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还多次出席厦门市入伍青年前往部队报到欢送仪式，勉励应征青年到部队后积极工作，为国防现代化建设多作贡献。他还前往解放军一七四医院、海军厦门干部疗养院等地亲切看望伤病员、疗养员和离职休养干部。</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月，习近平同志出席军队离退休干部欢迎会，在讲话中深情地说：“厦门人民永远不会忘记人民子弟兵在解放厦门、保卫厦门和建设厦门中创立下的丰功伟绩。”</w:t>
      </w:r>
      <w:r>
        <w:rPr>
          <w:rFonts w:ascii="宋体" w:hAnsi="宋体" w:cs="宋体"/>
          <w:color w:val="333333"/>
          <w:spacing w:val="7"/>
          <w:shd w:val="clear" w:color="auto" w:fill="FFFFFF"/>
        </w:rPr>
        <w:t>1986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月，他前往厦门火车站出席欢送退伍战士仪式，热情赞扬退伍战士在厦门各部队服役期间所作的贡献，希望他们把部队的优良传统带到地方发扬光大。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习近平同志特别重视部队人才培养工作。</w:t>
      </w:r>
      <w:r>
        <w:rPr>
          <w:rFonts w:ascii="宋体" w:hAnsi="宋体" w:cs="宋体"/>
          <w:color w:val="333333"/>
          <w:spacing w:val="7"/>
          <w:shd w:val="clear" w:color="auto" w:fill="FFFFFF"/>
        </w:rPr>
        <w:t>1987</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日，他出席在厦门警备区举行的庆祝建军</w:t>
      </w:r>
      <w:r>
        <w:rPr>
          <w:rFonts w:ascii="宋体" w:hAnsi="宋体" w:cs="宋体"/>
          <w:color w:val="333333"/>
          <w:spacing w:val="7"/>
          <w:shd w:val="clear" w:color="auto" w:fill="FFFFFF"/>
        </w:rPr>
        <w:t>60</w:t>
      </w:r>
      <w:r>
        <w:rPr>
          <w:rFonts w:ascii="宋体" w:hAnsi="宋体" w:cs="宋体" w:hint="eastAsia"/>
          <w:color w:val="333333"/>
          <w:spacing w:val="7"/>
          <w:shd w:val="clear" w:color="auto" w:fill="FFFFFF"/>
        </w:rPr>
        <w:t>周年大会并讲话，强调军队培养军地两用人才，是军队工作服从国家建设大局的一项重大措施。他指出：“帮助部队的干部战士掌握文化知识和生产技术，是我们义不容辞的光荣任务，各级地方党委、政府和人武部门，都要进一步做好这方面的工作，把军政军民关系推向一个新的阶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1991</w:t>
      </w:r>
      <w:r>
        <w:rPr>
          <w:rFonts w:ascii="宋体" w:hAnsi="宋体" w:cs="宋体" w:hint="eastAsia"/>
          <w:color w:val="333333"/>
          <w:spacing w:val="7"/>
          <w:shd w:val="clear" w:color="auto" w:fill="FFFFFF"/>
        </w:rPr>
        <w:t>年，厦门市被命名为首批</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个全国双拥模范城之一，并在以后历次双拥模范城表彰中连续夺冠，现在已荣获全国双拥模范城九连冠。“鼓浪屿好八连”、思明区中华街道还分别被授予全国拥政爱民模范、全国爱国拥军模范称号。</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厦门市双拥工作做得好，与当年习近平同志打下的坚实基础关系极大。这方面他投入精力很大，为驻厦部队办了大量的实事好事，得到广大指战员的敬重和爱戴，驻厦陆海空三军对他的评价都很高。他长期践行的朴素风范、求实精神、爱兵情怀和亲民作风，为我们留下了宝贵的精神财富。</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采访组：习近平同志到福州市工作以后，您于</w:t>
      </w:r>
      <w:r>
        <w:rPr>
          <w:rStyle w:val="Strong"/>
          <w:rFonts w:ascii="宋体" w:hAnsi="宋体" w:cs="宋体"/>
          <w:color w:val="333333"/>
          <w:spacing w:val="7"/>
          <w:shd w:val="clear" w:color="auto" w:fill="FFFFFF"/>
        </w:rPr>
        <w:t>1994</w:t>
      </w:r>
      <w:r>
        <w:rPr>
          <w:rStyle w:val="Strong"/>
          <w:rFonts w:ascii="宋体" w:hAnsi="宋体" w:cs="宋体" w:hint="eastAsia"/>
          <w:color w:val="333333"/>
          <w:spacing w:val="7"/>
          <w:shd w:val="clear" w:color="auto" w:fill="FFFFFF"/>
        </w:rPr>
        <w:t>年到福建省军区工作。请您谈谈他担任福州市委书记、省委副书记和省长期间对双拥工作的贡献。</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习近平同志在宁德主持工作期间，我在南京军区任政治部副主任，直到</w:t>
      </w:r>
      <w:r>
        <w:rPr>
          <w:rFonts w:ascii="宋体" w:hAnsi="宋体" w:cs="宋体"/>
          <w:color w:val="333333"/>
          <w:spacing w:val="7"/>
          <w:shd w:val="clear" w:color="auto" w:fill="FFFFFF"/>
        </w:rPr>
        <w:t>1994</w:t>
      </w:r>
      <w:r>
        <w:rPr>
          <w:rFonts w:ascii="宋体" w:hAnsi="宋体" w:cs="宋体" w:hint="eastAsia"/>
          <w:color w:val="333333"/>
          <w:spacing w:val="7"/>
          <w:shd w:val="clear" w:color="auto" w:fill="FFFFFF"/>
        </w:rPr>
        <w:t>年我到福建省军区任政委，我们两个又重新“接上了头”。我是</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日报到的，</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日我去看望他，也给他通报一下我来了。他热情接待，我在他办公室坐的时间比较长。他给我谈了福州市的主要情况，希望我多支持他的工作。之后我们来往就很频繁了，我对他关心军队建设的感受就更多、更直接了。他在担任福州市委书记时，兼任福州军分区党委第一书记，后来他担任省委副书记和省长期间，还一直兼任着省高炮预备役师第一政委。福建省高炮预备役师建设发展以及军备能够走在全国预备役部队的前列，与习近平同志当年倾注的大量心血密切相关。每年至少两次大集会和一次四级书记（政委）集训，习近平同志几乎是逢会必到必作讲话、逢训必参。他还与官兵一道上炮架、操作实弹射击。令人感动的是，从营房建设、训练中心（基地）设立，到部队生活、官兵思想以及队伍建设，他都关心备至。他常说，部队的事无小事，地方领导兼职要当作实职来干。他言行一致、说到做到。部队的经费来源、建设用地供给、兼职军官的岗位津贴落实等，习近平同志都是亲自批示、亲自协调。在福州市和福建省工作期间，他为部队做了许多卓有成效的工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一是解决随军干部家属工作安排及子女入学问题。福州是省会城市，也是军事要地，驻军多，机关多，干部多。福州驻有陆、海、空、武警四个军级领导机关，还有若干师、团级领导机构及后勤保障系统，营职以上的干部数量多。为此，随军家属的工作安排、子女上学等问题，一直困扰着干部本人和领导机关。习近平同志知道后，明确表示这不是困难问题，而是必须做好的工作。他在相关会议上明确，凡是军属符合条件随军调入福州市的，按照行业优先对口接收安排，子女就近安置上学，并将接收安置纳入各机关单位“双拥共建”的实际考核内容。各单位领导都响应号召积极执行，从此驻榕部队这方面的工作一直走在全省和南京军区的前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二是关心部队官兵生活改善。上世纪</w:t>
      </w:r>
      <w:r>
        <w:rPr>
          <w:rFonts w:ascii="宋体" w:hAnsi="宋体" w:cs="宋体"/>
          <w:color w:val="333333"/>
          <w:spacing w:val="7"/>
          <w:shd w:val="clear" w:color="auto" w:fill="FFFFFF"/>
        </w:rPr>
        <w:t>90</w:t>
      </w:r>
      <w:r>
        <w:rPr>
          <w:rFonts w:ascii="宋体" w:hAnsi="宋体" w:cs="宋体" w:hint="eastAsia"/>
          <w:color w:val="333333"/>
          <w:spacing w:val="7"/>
          <w:shd w:val="clear" w:color="auto" w:fill="FFFFFF"/>
        </w:rPr>
        <w:t>年代，部队生活还很艰苦，还得搞好农副业生产。当时地方时兴“菜篮子”工程，习近平同志积极支持部队副食品基地建设。基地既能养殖又能种植，还能减少生产用兵，为部队提供蔬菜和肉禽蛋鱼等副食品。他要求市政府支前办、市财委具体负责，驻榕部队团以上单位，至少每个单位配置一个基地，每个基地都由市里补助适当经费、提供科技支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三是关心支持部队营房营区基础设施建设。地方上进行自来水、电力、燃气、道路建设时，习近平同志也都想着部队。福州市各县区遵照习近平同志指示精神，帮助部队修拥军路、建双拥桥，部队的营房营区面貌焕然一新，通往营区的道路直了、平了、宽了、亮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四是慎重处理军民纠纷，尽量不造成负面影响。习近平同志始终重视和维护军政军民团结。现实生活中，难免会出现一些小的军民纠纷和矛盾事件，对于这些问题，习近平同志强调“要着眼大局，正确处理；小事不小要重视，促成坏事变好事。”为此，习近平同志指示由军分区司令、政委牵头，请驻榕陆、海、空及武警部队师以上政治机关指定一名领导，并由群联科长作为联络员，共同组成“驻榕部队拥政爱民领导小组”，具体负责处理本部队所发生的军地矛盾事件。由于有这样一个工作机构，此后凡在福州市发生的军地人员打架斗殴、利益冲突、矛盾事件等情况，都及时由部队团领导和地方县区领导亲自过问妥善处理，弄清起因，分清责任，各自做好工作，总结经验教训，增进军地团结。</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五是重视民兵和预备役部队建设。习近平同志国防观念和人民战争思想十分明确。他对军分区和人武部的工作十分重视、十分支持，明确强调基干民兵参加训练的“误工补贴”一定要保证到位，因此福州市基干民兵训练全员参加、全面落实。他还重视海防民兵哨所全面建设，关心他们的思想教育和生活保障条件，明确提出“财政需要拿的就拿，不能亏欠我们的海防民兵！”他强调“民兵要建还要用”，指示福州军分区与市公安局共同组织推广民兵参与维护社会治安的做法和经验，在多数县区的乡镇都获得了好的效果，推动乡风民风向好的方向转化。</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1993</w:t>
      </w:r>
      <w:r>
        <w:rPr>
          <w:rFonts w:ascii="宋体" w:hAnsi="宋体" w:cs="宋体" w:hint="eastAsia"/>
          <w:color w:val="333333"/>
          <w:spacing w:val="7"/>
          <w:shd w:val="clear" w:color="auto" w:fill="FFFFFF"/>
        </w:rPr>
        <w:t>年，上级决定在福州市组建预备役高炮团。习近平同志非常重视，明确表示坚决按照上级要求高标准搞好部队建设，尽快形成战斗力；建全新团部营区营房，让预备役高炮团以崭新面貌问世。当时福州财政不宽裕，要用钱的地方很多，有人建议找一个废旧工厂厂房作团部，习近平同志当即否定。他明确告诉大家，建立预备役部队是我们人民军队建设的新要求，任务交给福州市，我们一定做好这篇文章，交出优秀答卷。既然建，就要高标准去建，基础要打好，要另外选址。市委、市政府、军分区领导统一认识后，市财政安排专项经费，市土地规划部门专门批地，市设计部门作出专项设计，市政府明确领导负责，军分区和高炮团具体实施。经过一年多努力，一座具有现代新貌又兼具作战指挥功能的新大楼以及附属设施完备的新营区在福州新店大北岭落成。这件事为全省预备役部队建设树立了榜样，也受到总部工作组的高度赞扬。</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预任军官的选配十分重视，明确要求由市委组织部和军分区共同负责严格把关，对预备役部队的训练管理也作出明确指示，使得福州预备役高炮团从组建开始就叫响了“争创一流业绩，不负组织重托”的口号。</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高度重视民兵预备役部队建设。他强调，预备役要按照正规部队的标准来建设。预备役部队的建设，是我们贯彻毛泽东同志人民战争思想的新尝试。一旦有战事，并非光靠部队，根本上还要紧紧依靠广大人民群众，“兵民是胜利之本”，这是其一。其二，预备役部队的主体来自人民，既是兵也是民，平时搞生产、搞经济，战时要做到召之即来、来之能战、战之能胜。尤其值得一提的是，习近平同志在那时就提出了要搞军民融合，要求预备役部队的经常性工作要做到“军民融合”。其三，地方领导兼职军官要当作实职来要求。他明确指出预备役部队建设、发展离不开地方，地方领导为预备役部队排忧解难、办实事是应尽的职责，不是穿上军装耍派头、赶时髦。地方兼职领导，还要把当地的预备役部队真正当作本地改革发展稳定的生力军，所在地党政领导机关要经常“议军”，现役的预备役领导自然也要给地方预任（兼任）军官开单子、提任务。由地方领导成建制兼任预备役预任军官的初衷和要旨，也可以说是“人民国防”建设的题中应有之义。</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民兵预备役部队的建设投入了很大精力，花费了大量时间，特别是对福建省高炮预备役师的建设标准要求比较高，投入精力比较多。在他的支持下，师部办公楼整体提升，各项设施更加完善，预任干部选拔任用更加规范，训练考核更加严格，平战转换更加快捷。习近平同志任省长后，按规定可以不兼任预备役师第一政委。省军区考虑到他公务繁忙，怕精力顾不过来，去征求他本人意见。他认为，当省长仍然应该关心支持预备役师，因此一直兼任这个职务，直到离开福建。他对这个预备役师念念不忘，</w:t>
      </w:r>
      <w:r>
        <w:rPr>
          <w:rFonts w:ascii="宋体" w:hAnsi="宋体" w:cs="宋体"/>
          <w:color w:val="333333"/>
          <w:spacing w:val="7"/>
          <w:shd w:val="clear" w:color="auto" w:fill="FFFFFF"/>
        </w:rPr>
        <w:t>2014</w:t>
      </w:r>
      <w:r>
        <w:rPr>
          <w:rFonts w:ascii="宋体" w:hAnsi="宋体" w:cs="宋体" w:hint="eastAsia"/>
          <w:color w:val="333333"/>
          <w:spacing w:val="7"/>
          <w:shd w:val="clear" w:color="auto" w:fill="FFFFFF"/>
        </w:rPr>
        <w:t>年回福州视察时还专程去看望。习近平同志的所言所行，充分体现了他心系国防、心系人民的责任担当，也体现了他的军事思想和战略智慧。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六是非常尊重和关心军队的老领导老首长。他对老干部工作一向十分重视，在厦门时我就深有体会。记得在一次军队离退休干部会上，他就曾对</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百万大裁军后到厦门安家落户的军队离退休干部讲：“军队离退休干部是党和国家的宝贵财富，是人民革命事业的有功之臣。在长期的革命斗争中，你们为着人民的利益，不怕流血牺牲，英勇作战，努力工作，为中国人民的解放事业作出了重要贡献。全国解放后，你们又担负起保卫祖国、巩固国防的重任，并在社会主义建设和军队建设中建立了新功绩。”这样饱含深情的话语，充分体现了他对军队老干部的尊重和关心，也是拥军爱军思想的真情流露。</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任福州市委书记时，对军队老干部特别关心。原来的福州军区撤编后，留下了许多老革命、老红军、老八路，他每年都要去看望，对老干部的尊重是发自内心的。他常讲，对老干部的尊重，也是对党和革命历史的尊重。他是这样讲的，更是这样做的，他在市里省里也都是这样要求大家的。他在福州工作期间，基本形成了一个制度，就是每年元旦、春节和八一建军节都要组织慰问老干部。由军分区领导带着市民政局、支前办的领导和工作人员，先组织军、师职离休老领导，乘车参观福州市区的新发展、新面貌。中午，习近平同志和市里领导与老干部一起共进午餐，交流沟通，表示慰问。老干部们非常高兴，赞扬习近平同志：“暖了心，浓了情，固了根，不忘民！”对于年事已高的老干部，习近平同志亲自登门慰问，聊聊家常，了解需求，解答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深得军队老干部的称赞，他的言行也带动和形成了省市各级领导尊老、敬老、扶老的好风尚。许多老同志对习近平同志尊重老干部、重视老干部给予很高评价，对他感情也很深，多年后还对他念念不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七是非常关心军队转业干部。习近平同志任福州市委书记期间，对军转干部工作非常重视。他强调，军队干部在部队工作多年很辛苦，转业地方工作一定要安排好，充分发挥他们的积极作用；做好军转干部安置工作，就是支持军队干部安心部队工作，让他们没有后顾之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对师团职转业干部的安置，习近平同志考虑得更是非常周到。他要求市委组织部对每个正团职的安置，准备两个安置岗位，让转业干部本人选择。定岗后，习近平同志还亲自同每个正团职军转干部见面谈话，鼓励他们发扬军队优良传统，在地方工作岗位上再立新功。习近平同志的这些做法，使驻榕部队转业干部深受感动和激励。</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习近平同志对军转干部敢用善用。</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年，原福州军分区参谋长陈正生，任副师职</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年，转业福州安置。习近平同志对军分区干部有接触有了解，因此建议将陈正生参谋长安排任福州市市容管理委员会主任。陈正生同志接受这个任务后，认真负责，积极工作，干得很不错。</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原福州军分区政委王爱平，</w:t>
      </w:r>
      <w:r>
        <w:rPr>
          <w:rFonts w:ascii="宋体" w:hAnsi="宋体" w:cs="宋体"/>
          <w:color w:val="333333"/>
          <w:spacing w:val="7"/>
          <w:shd w:val="clear" w:color="auto" w:fill="FFFFFF"/>
        </w:rPr>
        <w:t>1995</w:t>
      </w:r>
      <w:r>
        <w:rPr>
          <w:rFonts w:ascii="宋体" w:hAnsi="宋体" w:cs="宋体" w:hint="eastAsia"/>
          <w:color w:val="333333"/>
          <w:spacing w:val="7"/>
          <w:shd w:val="clear" w:color="auto" w:fill="FFFFFF"/>
        </w:rPr>
        <w:t>年到福州军分区工作之前，在驻泉州的海防</w:t>
      </w:r>
      <w:r>
        <w:rPr>
          <w:rFonts w:ascii="宋体" w:hAnsi="宋体" w:cs="宋体"/>
          <w:color w:val="333333"/>
          <w:spacing w:val="7"/>
          <w:shd w:val="clear" w:color="auto" w:fill="FFFFFF"/>
        </w:rPr>
        <w:t>13</w:t>
      </w:r>
      <w:r>
        <w:rPr>
          <w:rFonts w:ascii="宋体" w:hAnsi="宋体" w:cs="宋体" w:hint="eastAsia"/>
          <w:color w:val="333333"/>
          <w:spacing w:val="7"/>
          <w:shd w:val="clear" w:color="auto" w:fill="FFFFFF"/>
        </w:rPr>
        <w:t>师当了</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年政治部主任，还当了</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年多师政委。根据中央军委有关规定精神，其本人愿意转业地方工作。省军区领导给省里领导协商后，时任福建省长的习近平同志向省委建议，将王爱平同志安排到新成立的“福建省口岸与海防管理委员会（福建省打击走私综合治理领导小组）办公室”任副主任，负责海防管理工作。王爱平同志</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月上任后积极工作，不负众望，广受好评。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八是特别重视贯彻落实军队系统上级领导和机关的指示、意见。宁德军分区、福州军分区的领导都反映，习近平同志作为军分区党委第一书记，政治敏感性很强，组织纪律性很强，在贯彻落实军队系统上级领导和机关的指示、意见方面做得非常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各县区武装部收归省军区建制。军委总部规定，各武装部现有的干部，凡符合现役军官服役条例年龄规定的，一律收归穿军装；不能收归的干部，由地方安排相应的领导职务和工作，个别工作优秀的要提拔使用，其余的都应平职安排，原来是常委的仍然要保留常委职务等。福州军分区共有</w:t>
      </w:r>
      <w:r>
        <w:rPr>
          <w:rFonts w:ascii="宋体" w:hAnsi="宋体" w:cs="宋体"/>
          <w:color w:val="333333"/>
          <w:spacing w:val="7"/>
          <w:shd w:val="clear" w:color="auto" w:fill="FFFFFF"/>
        </w:rPr>
        <w:t>13</w:t>
      </w:r>
      <w:r>
        <w:rPr>
          <w:rFonts w:ascii="宋体" w:hAnsi="宋体" w:cs="宋体" w:hint="eastAsia"/>
          <w:color w:val="333333"/>
          <w:spacing w:val="7"/>
          <w:shd w:val="clear" w:color="auto" w:fill="FFFFFF"/>
        </w:rPr>
        <w:t>个县（市、区）武装部，部长、政委共</w:t>
      </w:r>
      <w:r>
        <w:rPr>
          <w:rFonts w:ascii="宋体" w:hAnsi="宋体" w:cs="宋体"/>
          <w:color w:val="333333"/>
          <w:spacing w:val="7"/>
          <w:shd w:val="clear" w:color="auto" w:fill="FFFFFF"/>
        </w:rPr>
        <w:t>26</w:t>
      </w:r>
      <w:r>
        <w:rPr>
          <w:rFonts w:ascii="宋体" w:hAnsi="宋体" w:cs="宋体" w:hint="eastAsia"/>
          <w:color w:val="333333"/>
          <w:spacing w:val="7"/>
          <w:shd w:val="clear" w:color="auto" w:fill="FFFFFF"/>
        </w:rPr>
        <w:t>人，少数年轻的、符合晋职条件的留下来交给军队，多数年龄偏大的、任职时间长的、稍微过杠的、按照条件不能收回的，由地方另外安置工作。我将需要由地方安置的同志列了个名单，找到习近平同志给他作了汇报，说这些同志虽然超龄了，但资历比较老，干得是很好的。我建议把他们安排好，没提什么具体职务。习近平同志非常重视省军区党委提出的安置方案，他提出经市委组织部考核后，由市委领导讨论决定。由于习近平同志高度重视，福州市人武部收归军队建制时，由地方安排的人武部领导，安排得最快也最好。习近平同志对各项原则把握得非常好，使这些同志在各自工作岗位上充分施展了才华。</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在“个别工作优秀的要提拔”方面，例如鼓楼区部长、闽侯县部长，多年工作表现优秀，被分别提拔为鼓楼区委副书记、闽侯县委副书记。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在“原来是常委的要保留常委”方面，如连江县政委、永泰县部长、平潭县部长、马尾区部长、罗源县政委等原来都是常委，因年龄大不能随武装部回军队，便在地方上保留常委，并改任政法委书记。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在“其余武装部领导都要作相应安排”方面，因年龄偏大不能收回军队建制、原来没有担任常委的几名部长、政委，也都分别安排在区县人大、政协担任副主任、副主席职务。</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后来我得到反馈，各级安排得都很认真、很到位，真正做到了“三满意”，即武装部满意、干部满意、双方领导满意。福建省军区、南京军区都在第一时间总结和转发了福州市这一好的做法。</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采访组：习近平同志很注重双拥模范的表彰工作，他自己也屡获殊荣。请您介绍一下相关情况。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习近平同志是拥军支前、支援国防建设的模范，同时也注重双拥表彰工作。</w:t>
      </w:r>
      <w:r>
        <w:rPr>
          <w:rFonts w:ascii="宋体" w:hAnsi="宋体" w:cs="宋体"/>
          <w:color w:val="333333"/>
          <w:spacing w:val="7"/>
          <w:shd w:val="clear" w:color="auto" w:fill="FFFFFF"/>
        </w:rPr>
        <w:t>1991</w:t>
      </w:r>
      <w:r>
        <w:rPr>
          <w:rFonts w:ascii="宋体" w:hAnsi="宋体" w:cs="宋体" w:hint="eastAsia"/>
          <w:color w:val="333333"/>
          <w:spacing w:val="7"/>
          <w:shd w:val="clear" w:color="auto" w:fill="FFFFFF"/>
        </w:rPr>
        <w:t>年，他听说要召开第一届全国双拥工作大会，就积极向有关部门申请，争取在福州市举行。我当时任南京军区政治部副主任，会议由南京军区和福建省具体承办，我参与了大会全部的筹备和组织工作。会上表彰了全国十个双拥模范城、十大双拥模范人物。习近平同志出席大会开幕式并代表举办地领导讲了话，还赋诗一首，表达爱民爱军之情，这就是影响深远、广为流传的《七律·军民情》：</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挽住云河洗天青，闽山闽水物华新。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小梅正吐黄金蕊，老榕先掬碧玉心。</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君驭南风冬亦暖，我临东海情同深。</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难得举城作一庆，爱我人民爱我军。</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从这首诗作中，我们看到了习近平同志心里装着人民、心系人民军队的情怀。鉴于当时福州市在支持国防建设和双拥工作中所取得的成绩，</w:t>
      </w:r>
      <w:r>
        <w:rPr>
          <w:rFonts w:ascii="宋体" w:hAnsi="宋体" w:cs="宋体"/>
          <w:color w:val="333333"/>
          <w:spacing w:val="7"/>
          <w:shd w:val="clear" w:color="auto" w:fill="FFFFFF"/>
        </w:rPr>
        <w:t>1992</w:t>
      </w:r>
      <w:r>
        <w:rPr>
          <w:rFonts w:ascii="宋体" w:hAnsi="宋体" w:cs="宋体" w:hint="eastAsia"/>
          <w:color w:val="333333"/>
          <w:spacing w:val="7"/>
          <w:shd w:val="clear" w:color="auto" w:fill="FFFFFF"/>
        </w:rPr>
        <w:t>年，习近平同志被民政部评为“全国拥军优属模范”。</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当时《解放军报》每年都要推选</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个关心国防后备力量建设新闻人物，主要由省军区推荐并征求省委省政府意见，达成一致后上报解放军报社的后备力量建设宣传部，最后经总参国防动员部批准，然后在《解放军报》发消息，《中国国防报》发人物照片和事迹。</w:t>
      </w:r>
      <w:r>
        <w:rPr>
          <w:rFonts w:ascii="宋体" w:hAnsi="宋体" w:cs="宋体"/>
          <w:color w:val="333333"/>
          <w:spacing w:val="7"/>
          <w:shd w:val="clear" w:color="auto" w:fill="FFFFFF"/>
        </w:rPr>
        <w:t>1995</w:t>
      </w:r>
      <w:r>
        <w:rPr>
          <w:rFonts w:ascii="宋体" w:hAnsi="宋体" w:cs="宋体" w:hint="eastAsia"/>
          <w:color w:val="333333"/>
          <w:spacing w:val="7"/>
          <w:shd w:val="clear" w:color="auto" w:fill="FFFFFF"/>
        </w:rPr>
        <w:t>年，我们省军区经研究，决定推荐习近平同志作为“国防后备力量建设新闻人物”候选人。当年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解放军报社派有关领导到福州了解采写福州市全民国防教育和双拥情况，由省军区政治部领导陪同采访。通过全面深入的调查采访，了解到习近平同志任福州市委书记期间，支持国防和军队建设事迹十分突出。他多次带领有关部门领导深入部队，帮助解决了营区建设用地规划、水电路、军转干部安置及部队家属子女户口迁入安置、子女入学等问题，对部队的事实行特事特办。他针对改革开放中出现的新情况新问题，责成有关部门及时出台一系列政策、法规，切实维护军人合法权益，保证各项优抚安置政策的落实。大量事实证明，习近平同志完全符合</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“国防后备力量建设新闻人物”候选人评选标准。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年，习近平同志被评为</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“国防后备力量建设十位新闻人物”，并被授予“特别荣誉奖”。当年</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月在北京召开颁奖大会，而此时他已担任省委副书记，因工作繁忙没有到会，就派了办公厅一位同志随省军区宣传部的相关同志到京开会。临行前，他还专门把这些同志叫到办公室，叮嘱关心国防是大事，务必开好会，把经验带回来，好好贯彻落实。</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回顾在福建期间对习近平同志的一些认识和印象，我深深感觉到，习近平同志关心尊重军队老干部，关心支持部队建设，关心体贴军队官兵切身利益，关心民兵预备役部队建设等等，都是源于他心系人民、忠诚于党的政治素养和精神品格。习近平同志从政以来，一直坚持把人民的利益放在心中最高位置，他说到也做到了。我们要向他学习，向他看齐！</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采访组：在习近平同志带动下，福建军民关系非常融洽，军队也经常支援地方建设。请您讲讲这方面的情况。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福建省作为革命老区和海防前线，双拥优良传统源远流长。驻闽部队也始终牢记根本宗旨，大力弘扬为人民服务的光荣传统。部队领导始终把双拥工作当作部队政治工作的重要内容，在完成以军事斗争准备为龙头的各项任务同时，积极支持地方经济社会建设，广泛参与文明城市创建，实施援建重点项目，在扶贫帮困、保护生态、捐资助学、共建文明和抢险救灾等方面为地方作出了应有贡献，在广泛开展爱民助民活动中融洽了军政军民关系。特别是在抗击台风、扑灭山火、海上救助等重大抢险救援行动中，驻闽部队总是闻令而动，全力以赴保护人民群众生命财产安全和改革发展成果，受到八闽大地人民的衷心爱戴。</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在厦门期间，我们驻厦部队就经常与政府开展拥军爱民活动。印象比较深刻的有，为庆祝建军</w:t>
      </w:r>
      <w:r>
        <w:rPr>
          <w:rFonts w:ascii="宋体" w:hAnsi="宋体" w:cs="宋体"/>
          <w:color w:val="333333"/>
          <w:spacing w:val="7"/>
          <w:shd w:val="clear" w:color="auto" w:fill="FFFFFF"/>
        </w:rPr>
        <w:t>60</w:t>
      </w:r>
      <w:r>
        <w:rPr>
          <w:rFonts w:ascii="宋体" w:hAnsi="宋体" w:cs="宋体" w:hint="eastAsia"/>
          <w:color w:val="333333"/>
          <w:spacing w:val="7"/>
          <w:shd w:val="clear" w:color="auto" w:fill="FFFFFF"/>
        </w:rPr>
        <w:t>周年，厦门市政府、</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集团军、厦门警备区和厦门水警区联合举办了军民横渡厦鼓海峡活动，参加横渡海峡的部队指战员和群众共</w:t>
      </w:r>
      <w:r>
        <w:rPr>
          <w:rFonts w:ascii="宋体" w:hAnsi="宋体" w:cs="宋体"/>
          <w:color w:val="333333"/>
          <w:spacing w:val="7"/>
          <w:shd w:val="clear" w:color="auto" w:fill="FFFFFF"/>
        </w:rPr>
        <w:t>4000</w:t>
      </w:r>
      <w:r>
        <w:rPr>
          <w:rFonts w:ascii="宋体" w:hAnsi="宋体" w:cs="宋体" w:hint="eastAsia"/>
          <w:color w:val="333333"/>
          <w:spacing w:val="7"/>
          <w:shd w:val="clear" w:color="auto" w:fill="FFFFFF"/>
        </w:rPr>
        <w:t>余人。竞渡者从鼓浪屿小德记海滩下水，到厦门水仙宫码头上岸，全程</w:t>
      </w:r>
      <w:r>
        <w:rPr>
          <w:rFonts w:ascii="宋体" w:hAnsi="宋体" w:cs="宋体"/>
          <w:color w:val="333333"/>
          <w:spacing w:val="7"/>
          <w:shd w:val="clear" w:color="auto" w:fill="FFFFFF"/>
        </w:rPr>
        <w:t>800</w:t>
      </w:r>
      <w:r>
        <w:rPr>
          <w:rFonts w:ascii="宋体" w:hAnsi="宋体" w:cs="宋体" w:hint="eastAsia"/>
          <w:color w:val="333333"/>
          <w:spacing w:val="7"/>
          <w:shd w:val="clear" w:color="auto" w:fill="FFFFFF"/>
        </w:rPr>
        <w:t>多米。活动开幕式在郑成功塑像下举行。习近平同志和我们部队指战员一起参加横渡活动，并胜利到达终点。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1995</w:t>
      </w:r>
      <w:r>
        <w:rPr>
          <w:rFonts w:ascii="宋体" w:hAnsi="宋体" w:cs="宋体" w:hint="eastAsia"/>
          <w:color w:val="333333"/>
          <w:spacing w:val="7"/>
          <w:shd w:val="clear" w:color="auto" w:fill="FFFFFF"/>
        </w:rPr>
        <w:t>年我任省军区政委时，为帮助解决闽北贫困地区儿童上学难问题，组织军区广大指战员开展“献爱心捐资助学”活动，募集资金</w:t>
      </w:r>
      <w:r>
        <w:rPr>
          <w:rFonts w:ascii="宋体" w:hAnsi="宋体" w:cs="宋体"/>
          <w:color w:val="333333"/>
          <w:spacing w:val="7"/>
          <w:shd w:val="clear" w:color="auto" w:fill="FFFFFF"/>
        </w:rPr>
        <w:t>50</w:t>
      </w:r>
      <w:r>
        <w:rPr>
          <w:rFonts w:ascii="宋体" w:hAnsi="宋体" w:cs="宋体" w:hint="eastAsia"/>
          <w:color w:val="333333"/>
          <w:spacing w:val="7"/>
          <w:shd w:val="clear" w:color="auto" w:fill="FFFFFF"/>
        </w:rPr>
        <w:t>余万元，为宁德市福安县赛岐镇捐建了“泰康八一希望小学”。这是积极响应和关心地方建设所做的一些力所能及的实事。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可以说，在习近平同志带动下，福建军民关系非常融洽，军爱民、民拥军蔚然成风。习近平同志重视改善军民关系，强调军民共建，对这些实际举措不断总结提炼。从一定程度上讲，这是他多年重视双拥工作的体会和总结，也是今天他关于军民融合发展战略等创新理论的实践基础和思想来源。当然，这是经过实践检验，充分证明是行之有效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采访组：您是</w:t>
      </w:r>
      <w:r>
        <w:rPr>
          <w:rStyle w:val="Strong"/>
          <w:rFonts w:ascii="宋体" w:hAnsi="宋体" w:cs="宋体"/>
          <w:color w:val="333333"/>
          <w:spacing w:val="7"/>
          <w:shd w:val="clear" w:color="auto" w:fill="FFFFFF"/>
        </w:rPr>
        <w:t>1996</w:t>
      </w:r>
      <w:r>
        <w:rPr>
          <w:rStyle w:val="Strong"/>
          <w:rFonts w:ascii="宋体" w:hAnsi="宋体" w:cs="宋体" w:hint="eastAsia"/>
          <w:color w:val="333333"/>
          <w:spacing w:val="7"/>
          <w:shd w:val="clear" w:color="auto" w:fill="FFFFFF"/>
        </w:rPr>
        <w:t>年离开福建的，这之后您和习近平同志还有哪些联系？有哪些印象深刻的事情？</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我</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月离开福建，到了北京武警总部任副政委，我们见面就比以前少了，但联系一直没断。</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年，抗洪结束后，陈明义同志和习近平同志到武警总部机关，代表福建省委省政府对武警部队在闽江抗洪抢险战斗中作出的贡献表示感谢，当时是我联系的。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任浙江省委书记期间，有一年还曾专门给我寄来一本书，是关于浙江社会发展和经济建设规划的。每逢重大节日，他在工作那么繁忙的情况下，还会委托他人来看望我，从一个侧面反映了他对老朋友、老同事的关心。他到浙江后约有两年时间没有见面，但心里时常惦记。</w:t>
      </w:r>
    </w:p>
    <w:p w:rsidR="00CD4A7E" w:rsidRDefault="00CD4A7E" w:rsidP="00EF0988">
      <w:pPr>
        <w:pStyle w:val="NormalWeb"/>
        <w:widowControl/>
        <w:spacing w:line="360" w:lineRule="auto"/>
        <w:ind w:firstLineChars="200" w:firstLine="31680"/>
        <w:jc w:val="both"/>
        <w:rPr>
          <w:rFonts w:ascii="宋体" w:cs="宋体"/>
          <w:color w:val="333333"/>
          <w:spacing w:val="7"/>
        </w:rPr>
      </w:pPr>
      <w:smartTag w:uri="urn:schemas-microsoft-com:office:smarttags" w:element="chsdate">
        <w:smartTagPr>
          <w:attr w:name="IsROCDate" w:val="False"/>
          <w:attr w:name="IsLunarDate" w:val="False"/>
          <w:attr w:name="Day" w:val="17"/>
          <w:attr w:name="Month" w:val="5"/>
          <w:attr w:name="Year" w:val="2007"/>
        </w:smartTagPr>
        <w:r>
          <w:rPr>
            <w:rFonts w:ascii="宋体" w:hAnsi="宋体" w:cs="宋体"/>
            <w:color w:val="333333"/>
            <w:spacing w:val="7"/>
            <w:shd w:val="clear" w:color="auto" w:fill="FFFFFF"/>
          </w:rPr>
          <w:t>2007</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日</w:t>
        </w:r>
      </w:smartTag>
      <w:r>
        <w:rPr>
          <w:rFonts w:ascii="宋体" w:hAnsi="宋体" w:cs="宋体" w:hint="eastAsia"/>
          <w:color w:val="333333"/>
          <w:spacing w:val="7"/>
          <w:shd w:val="clear" w:color="auto" w:fill="FFFFFF"/>
        </w:rPr>
        <w:t>，我退休后到外地疗养途经上海。习近平同志当时担任上海市委书记，他了解到我在沪时间只有一天，决定当晚同我见见面。我们谈了约两个小时，谈得比较深入，也比较投入。</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我对习近平同志说，我们俩相识</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多年了，通过这么多年接触，我感到你有五个特点，也是五个优势。</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第一，根红苗正。你是老革命的后代，从小受父辈红色传统的教育培养，并且经历政治运动的磨砺，受到了不寻常的考验，但你为人低调，多少年来默默奉献，踏踏实实。</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第二，多岗历练。你当过大队党支部书记，还当过县、地、市、省</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级书记，这在我们党的高级干部当中是首屈一指的，可以说是凤毛麟角。你工作阅历丰富，在河北干过，福建干过，浙江也干过，一步一个脚印，在每一个任职的地方都取得了丰富的实践经验，作出了突出政绩，都得到了领导和群众的好评，没有杂音。我说：“你是近平不平啊！叫近平但是不平常啊！”</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第三，经历丰富。你既有地方工作经验，也有军队工作经验，和平时期高级干部同时具有这两个经历和身份的为数不多，十分难得。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第四，年轻老成。你历来沉稳低调，从不张扬。和你接触，会有一种亲切感，有靠得住、信得过的感觉。这些年你所到之处，各方面的反映和口碑都很好。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第五，酷爱读书。你善于钻研，有相当的理论根底和水平，这是领导干部不可或缺的重要素质。以你的品德、能力和政绩，大家都看好你的发展，期待你对党和人民的事业有更大的作为。</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习近平同志听我讲完后说：“您的这些肯定，这些溢美之词，都是肺腑之言，也是对我提出的希望，是对我的提醒和帮助，感谢！”</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那天，习近平同志跟我谈了他的切身经历和感受。他回顾了父亲对他人生的重要影响，讲到习老</w:t>
      </w:r>
      <w:r>
        <w:rPr>
          <w:rFonts w:ascii="宋体" w:hAnsi="宋体" w:cs="宋体"/>
          <w:color w:val="333333"/>
          <w:spacing w:val="7"/>
          <w:shd w:val="clear" w:color="auto" w:fill="FFFFFF"/>
        </w:rPr>
        <w:t>1962</w:t>
      </w:r>
      <w:r>
        <w:rPr>
          <w:rFonts w:ascii="宋体" w:hAnsi="宋体" w:cs="宋体" w:hint="eastAsia"/>
          <w:color w:val="333333"/>
          <w:spacing w:val="7"/>
          <w:shd w:val="clear" w:color="auto" w:fill="FFFFFF"/>
        </w:rPr>
        <w:t>年就受到冤屈，讲到“文革”中的苦难遭遇，这些对他坚定理想信念和革命意志都是深刻的磨炼。接着，他谈了担任正定县委书记的情况。因为干得不错，当时河北省委研究决定他出任团省委领导，他得知这一消息，一晚上没睡好觉。经过认真考虑，他觉得自己到正定时间还短，还有很多工作没有做，还想多给正定人民干点事情，于是就给省委领导写了封信，表示希望在基层继续锻炼。后来，省委同意了他的意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我还了解到，习近平同志在正定的工作成绩，当时引起了中央的关注，中组部在</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安排他到厦门任职，让他在改革开放的前沿经受考验和锻炼。三年后，组织上又调他到宁德这个福建最贫困落后的地区担任一把手，他在那里沉下心来、埋头苦干，倾尽心力带领闽东群众摆脱贫困。组织上非常认可他在宁德的工作表现，于是</w:t>
      </w:r>
      <w:r>
        <w:rPr>
          <w:rFonts w:ascii="宋体" w:hAnsi="宋体" w:cs="宋体"/>
          <w:color w:val="333333"/>
          <w:spacing w:val="7"/>
          <w:shd w:val="clear" w:color="auto" w:fill="FFFFFF"/>
        </w:rPr>
        <w:t>1990</w:t>
      </w:r>
      <w:r>
        <w:rPr>
          <w:rFonts w:ascii="宋体" w:hAnsi="宋体" w:cs="宋体" w:hint="eastAsia"/>
          <w:color w:val="333333"/>
          <w:spacing w:val="7"/>
          <w:shd w:val="clear" w:color="auto" w:fill="FFFFFF"/>
        </w:rPr>
        <w:t>年就让他到福州当市委书记。从正定到厦门，从宁德到福州，从福建到浙江、上海，习近平同志一路走来，都是听从组织安排、不怕挑重担子的。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习近平同志担任中央政治局常委、国家副主席后，可以说是日理万机。我很想与他叙叙旧，但一直坚持两条原则：第一，不打扰；第二，不添乱。有了大事、要事，我还是很注意跟他沟通的。</w:t>
      </w:r>
      <w:r>
        <w:rPr>
          <w:rFonts w:ascii="宋体" w:hAnsi="宋体" w:cs="宋体"/>
          <w:color w:val="333333"/>
          <w:spacing w:val="7"/>
          <w:shd w:val="clear" w:color="auto" w:fill="FFFFFF"/>
        </w:rPr>
        <w:t>2009</w:t>
      </w:r>
      <w:r>
        <w:rPr>
          <w:rFonts w:ascii="宋体" w:hAnsi="宋体" w:cs="宋体" w:hint="eastAsia"/>
          <w:color w:val="333333"/>
          <w:spacing w:val="7"/>
          <w:shd w:val="clear" w:color="auto" w:fill="FFFFFF"/>
        </w:rPr>
        <w:t>年，我向习近平同志推荐寿光老县委书记王伯祥同志为模范县委书记典型的事，得到了他的重视。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2014</w:t>
      </w:r>
      <w:r>
        <w:rPr>
          <w:rFonts w:ascii="宋体" w:hAnsi="宋体" w:cs="宋体" w:hint="eastAsia"/>
          <w:color w:val="333333"/>
          <w:spacing w:val="7"/>
          <w:shd w:val="clear" w:color="auto" w:fill="FFFFFF"/>
        </w:rPr>
        <w:t>年古田全军政治工作会议召开前，上面有一个相关文件，我认真学习后，感到还有一些需要进一步强调的问题，必须鲜明地指出和纠正。例如，过去不同程度存在着跑官要官、买官卖官的腐败现象，拉山头，搞宗派，培植个人亲信，人身依附空前严重；党对军队的绝对领导严重削弱，“军队国家化”这种思想有所抬头，这些危险的存在还是值得高度警惕的。还有形式主义、官僚主义十分严重，一些光荣传统丢失，等等。经过认真梳理，我给习近平同志写了一封信，讲了我的上述意见。后来，总政派了两位同志来我家里，认真听取了我的意见和建议。</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采访组：请您具体讲一讲推荐王伯祥同志的事情吧。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color w:val="333333"/>
          <w:spacing w:val="7"/>
          <w:shd w:val="clear" w:color="auto" w:fill="FFFFFF"/>
        </w:rPr>
        <w:t>2009</w:t>
      </w:r>
      <w:r>
        <w:rPr>
          <w:rFonts w:ascii="宋体" w:hAnsi="宋体" w:cs="宋体" w:hint="eastAsia"/>
          <w:color w:val="333333"/>
          <w:spacing w:val="7"/>
          <w:shd w:val="clear" w:color="auto" w:fill="FFFFFF"/>
        </w:rPr>
        <w:t>年清明节，我回老家山东寿光扫墓期间，有人给我看了长篇报告文学《大地为鉴》。这本书写的主要是王伯祥同志在任寿光县委书记五年间创造和推广大棚蔬菜种植的感人事迹，他后来担任潍坊市长期间因患肝癌退出领导岗位，享有崇高威信，寿光人都称他为“活着的焦裕禄”。离开县委书记岗位</w:t>
      </w:r>
      <w:r>
        <w:rPr>
          <w:rFonts w:ascii="宋体" w:hAnsi="宋体" w:cs="宋体"/>
          <w:color w:val="333333"/>
          <w:spacing w:val="7"/>
          <w:shd w:val="clear" w:color="auto" w:fill="FFFFFF"/>
        </w:rPr>
        <w:t>18</w:t>
      </w:r>
      <w:r>
        <w:rPr>
          <w:rFonts w:ascii="宋体" w:hAnsi="宋体" w:cs="宋体" w:hint="eastAsia"/>
          <w:color w:val="333333"/>
          <w:spacing w:val="7"/>
          <w:shd w:val="clear" w:color="auto" w:fill="FFFFFF"/>
        </w:rPr>
        <w:t>年后，老百姓对他仍念念不忘。于是农村的一些大队支部书记、退休教员和老百姓自发组织搜集整理了一些素材，编了《大地为鉴》这本书，意思就是王伯祥的事迹大地可以作证。我对王伯祥的事迹很清楚，因为我们是小学同学。王伯祥是个苦孩子，学习很好，人也很好。当时我看到了人民群众为他编写的《大地为鉴》，再一次被他的感人事迹深深打动，禁不住流下热泪。</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回京后不久，我就给习近平同志写了封信，并寄去一本《大地为鉴》。我在信上讲，王伯祥的事迹经得起历史的检验、实践的检验、群众的检验，如果能够把王伯祥树立为先进典型进行宣传，相信对县委书记队伍建设，乃至对整个党的建设都有好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大约</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月初，我得知习近平同志将我的信批给中组部和中宣部，让他们组织了联合调查组到寿光进行了</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多天的采访调查。后来，中宣部将王伯祥作为时代先锋进行宣传。</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当年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日，王伯祥同志先进事迹报告会在人民大会堂举行，习近平同志出席了报告会，并对王伯祥同志作了高度评价。在会见报告团成员时，习近平同志给他们讲，这个典型是武警部队老副政委隋绳武同志给我推荐的。</w:t>
      </w:r>
    </w:p>
    <w:p w:rsidR="00CD4A7E" w:rsidRDefault="00CD4A7E" w:rsidP="00EF0988">
      <w:pPr>
        <w:pStyle w:val="NormalWeb"/>
        <w:widowControl/>
        <w:spacing w:line="360" w:lineRule="auto"/>
        <w:ind w:firstLineChars="200" w:firstLine="31680"/>
        <w:jc w:val="both"/>
        <w:rPr>
          <w:rFonts w:ascii="宋体" w:cs="宋体"/>
          <w:color w:val="333333"/>
          <w:spacing w:val="7"/>
        </w:rPr>
      </w:pPr>
      <w:smartTag w:uri="urn:schemas-microsoft-com:office:smarttags" w:element="chsdate">
        <w:smartTagPr>
          <w:attr w:name="IsROCDate" w:val="False"/>
          <w:attr w:name="IsLunarDate" w:val="False"/>
          <w:attr w:name="Day" w:val="18"/>
          <w:attr w:name="Month" w:val="12"/>
          <w:attr w:name="Year" w:val="2018"/>
        </w:smartTagPr>
        <w:r>
          <w:rPr>
            <w:rFonts w:ascii="宋体" w:hAnsi="宋体" w:cs="宋体"/>
            <w:color w:val="333333"/>
            <w:spacing w:val="7"/>
            <w:shd w:val="clear" w:color="auto" w:fill="FFFFFF"/>
          </w:rPr>
          <w:t>2018</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18</w:t>
        </w:r>
        <w:r>
          <w:rPr>
            <w:rFonts w:ascii="宋体" w:hAnsi="宋体" w:cs="宋体" w:hint="eastAsia"/>
            <w:color w:val="333333"/>
            <w:spacing w:val="7"/>
            <w:shd w:val="clear" w:color="auto" w:fill="FFFFFF"/>
          </w:rPr>
          <w:t>日</w:t>
        </w:r>
      </w:smartTag>
      <w:r>
        <w:rPr>
          <w:rFonts w:ascii="宋体" w:hAnsi="宋体" w:cs="宋体" w:hint="eastAsia"/>
          <w:color w:val="333333"/>
          <w:spacing w:val="7"/>
          <w:shd w:val="clear" w:color="auto" w:fill="FFFFFF"/>
        </w:rPr>
        <w:t>，党中央、国务院授予王伯祥同志改革先锋称号，颁授改革先锋奖章，并评为“打造寿光蔬菜品牌推动农业产业化的典型代表”。这件事充分说明，习近平同志很爱护人才、珍惜人才，特别是对抓县委书记队伍建设、树立干部的良好形象非常重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采访组：在您与习近平同志接触的</w:t>
      </w:r>
      <w:r>
        <w:rPr>
          <w:rStyle w:val="Strong"/>
          <w:rFonts w:ascii="宋体" w:hAnsi="宋体" w:cs="宋体"/>
          <w:color w:val="333333"/>
          <w:spacing w:val="7"/>
          <w:shd w:val="clear" w:color="auto" w:fill="FFFFFF"/>
        </w:rPr>
        <w:t>30</w:t>
      </w:r>
      <w:r>
        <w:rPr>
          <w:rStyle w:val="Strong"/>
          <w:rFonts w:ascii="宋体" w:hAnsi="宋体" w:cs="宋体" w:hint="eastAsia"/>
          <w:color w:val="333333"/>
          <w:spacing w:val="7"/>
          <w:shd w:val="clear" w:color="auto" w:fill="FFFFFF"/>
        </w:rPr>
        <w:t>多年中，您认为习近平同志有哪些鲜明特点？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隋绳武：</w:t>
      </w:r>
      <w:r>
        <w:rPr>
          <w:rFonts w:ascii="宋体" w:hAnsi="宋体" w:cs="宋体" w:hint="eastAsia"/>
          <w:color w:val="333333"/>
          <w:spacing w:val="7"/>
          <w:shd w:val="clear" w:color="auto" w:fill="FFFFFF"/>
        </w:rPr>
        <w:t>我和习近平同志的交往，到现在已经持续了</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多年，当初我认识他时，他才</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岁出头。经过多年的交往与接触，深深感觉到他做人很实在，处事很稳重，工作很扎实，负责任敢担当。</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这么多年，无论他走到哪里，口碑都很好，没有杂音，没有非议，这很难得。所以，我认为他是读书有成、事业有成、做人有成。所谓“修身齐家治国平天下”，他就是修身有成、齐家有成、做事有成，真正做到了德才兼备。在新一代领导人当中，他是新干部老作风，赢得了广大党员干部和人民群众的衷心拥护和爱戴。</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对习近平同志特点的评价是，他是老革命的后代，虽然是高干子弟，但有平民心态。第一，酷爱学习，善于学习，常常引经据典，对问题的把握比较准，看得比较透，有独特见解，深思熟虑。第二，年轻老成，成熟稳重，夙夜在公，理想远大。第三，工作作风很简朴，很扎实，深入实际调查研究。第四，品德高尚，作风正派，尊重老同志。第五，谦虚务实，重视和尊重军队同志的意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常常想，他现在给全党同志提出来要做到“忠诚干净担当”，这实际上是他多年来实践过程的真实写照。他一路打拼，一路成长，一路身体力行。他的思想、决策和行动来源于三个最重要的立足点：第一，根植于民。一切来自人民为了人民。第二，爱党如命。为了保持党的先进性纯洁性，保持党的生机活力，千方百计严格党的教育和纪律。第三，惜军如己。以爱惜军队、拥护军队、支持军队建设为己任，能够实现富国和强军的统一。由于这些特点，习近平同志不愧是党和国家、军队、人民的好领袖、好统帅。</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据我观察和体验，习近平同志有四个方面过硬的基本功。</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一是做普通人的基本功。关心普通人的利益，讲普通人愿意听的话，为普通人服务。随着职务提升，始终能做到这一点是保持本色、不忘初心的突出体现。对一个高级领导干部来说，这是了不起的自我修养成果，也是党的希望之所在。</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二是善于调查研究的基本功。这是正确决策的根本保证。他不管身在何处、官居何职，总能深入基层，总能到老百姓身边调查研究，这既反映了他扎实的工作作风，又体现了他高超的领导智慧和艺术。我曾亲自到他三次走进去的大山深处的下党乡，听群众讲习近平同志的吃苦精神和关心人民疾苦的往事，十分敬佩！</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三是善于听取群言的基本功。职务越高，这一项基本功越重要。从某种意义上说，“听功”比“说功”更重要。这一点他做得非常好，各方面的意见都能听得进，很不简单。</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四是解决实际问题的基本功。他善于将学到的知识运用到实践中，坚持学思用贯通、知信行统一，用马克思主义立场观点方法来指导解决实际问题。他一贯注重实际效果、解决实质问题，能够力戒形式主义、官僚主义，做到有的放矢。他敢于直面问题，对调研了解的问题、群众反映最强烈的问题，通过整改落实，让群众看到真改进、真变化。</w:t>
      </w:r>
    </w:p>
    <w:p w:rsidR="00CD4A7E" w:rsidRDefault="00CD4A7E" w:rsidP="00EF0988">
      <w:pPr>
        <w:pStyle w:val="NormalWeb"/>
        <w:widowControl/>
        <w:spacing w:line="360" w:lineRule="auto"/>
        <w:ind w:firstLineChars="200" w:firstLine="31680"/>
        <w:jc w:val="both"/>
        <w:rPr>
          <w:rFonts w:ascii="宋体" w:cs="宋体"/>
          <w:color w:val="333333"/>
          <w:spacing w:val="7"/>
          <w:shd w:val="clear" w:color="auto" w:fill="FFFFFF"/>
        </w:rPr>
      </w:pPr>
      <w:r>
        <w:rPr>
          <w:rFonts w:ascii="宋体" w:hAnsi="宋体" w:cs="宋体" w:hint="eastAsia"/>
          <w:color w:val="333333"/>
          <w:spacing w:val="7"/>
          <w:shd w:val="clear" w:color="auto" w:fill="FFFFFF"/>
        </w:rPr>
        <w:t>常言道，世上没有白费的努力，也没有碰巧的成功，今天的每一步都是明天的基石。我感到，他的每一步走得都很扎实，每一步都留下了坚实而深刻的脚印。我坚信，在以习近平同志为核心的党中央坚强领导下，全国人民只争朝夕、不负韶华，继往开来、笃定前行，就一定能够早日实现富国强军、国家统一、民族复兴！</w:t>
      </w:r>
    </w:p>
    <w:p w:rsidR="00CD4A7E" w:rsidRDefault="00CD4A7E" w:rsidP="00EF0988">
      <w:pPr>
        <w:pStyle w:val="NormalWeb"/>
        <w:widowControl/>
        <w:spacing w:line="360" w:lineRule="auto"/>
        <w:ind w:firstLineChars="200" w:firstLine="31680"/>
        <w:jc w:val="both"/>
        <w:rPr>
          <w:rFonts w:ascii="宋体" w:cs="宋体"/>
          <w:color w:val="333333"/>
          <w:spacing w:val="7"/>
          <w:shd w:val="clear" w:color="auto" w:fill="FFFFFF"/>
        </w:rPr>
      </w:pPr>
    </w:p>
    <w:p w:rsidR="00CD4A7E" w:rsidRDefault="00CD4A7E">
      <w:pPr>
        <w:pStyle w:val="Heading2"/>
        <w:widowControl/>
        <w:spacing w:before="60" w:beforeAutospacing="0" w:after="60" w:afterAutospacing="0" w:line="360" w:lineRule="auto"/>
        <w:jc w:val="both"/>
        <w:rPr>
          <w:rFonts w:cs="宋体"/>
          <w:color w:val="333333"/>
          <w:spacing w:val="7"/>
          <w:sz w:val="24"/>
          <w:szCs w:val="24"/>
        </w:rPr>
      </w:pPr>
      <w:r>
        <w:rPr>
          <w:rFonts w:cs="宋体" w:hint="eastAsia"/>
          <w:color w:val="333333"/>
          <w:spacing w:val="7"/>
          <w:sz w:val="24"/>
          <w:szCs w:val="24"/>
          <w:shd w:val="clear" w:color="auto" w:fill="FFFFFF"/>
        </w:rPr>
        <w:t>习近平在福建（十五）：“习近平同志做到了‘打铁自身硬’”</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黄贤模，</w:t>
      </w:r>
      <w:r>
        <w:rPr>
          <w:rFonts w:ascii="宋体" w:hAnsi="宋体" w:cs="宋体"/>
        </w:rPr>
        <w:t>1941</w:t>
      </w:r>
      <w:r>
        <w:rPr>
          <w:rFonts w:ascii="宋体" w:hAnsi="宋体" w:cs="宋体" w:hint="eastAsia"/>
        </w:rPr>
        <w:t>年</w:t>
      </w:r>
      <w:r>
        <w:rPr>
          <w:rFonts w:ascii="宋体" w:hAnsi="宋体" w:cs="宋体"/>
        </w:rPr>
        <w:t>8</w:t>
      </w:r>
      <w:r>
        <w:rPr>
          <w:rFonts w:ascii="宋体" w:hAnsi="宋体" w:cs="宋体" w:hint="eastAsia"/>
        </w:rPr>
        <w:t>月生，福建福州人。</w:t>
      </w:r>
      <w:r>
        <w:rPr>
          <w:rFonts w:ascii="宋体" w:hAnsi="宋体" w:cs="宋体"/>
        </w:rPr>
        <w:t>1979</w:t>
      </w:r>
      <w:r>
        <w:rPr>
          <w:rFonts w:ascii="宋体" w:hAnsi="宋体" w:cs="宋体" w:hint="eastAsia"/>
        </w:rPr>
        <w:t>年任福州市政府办公室经济科负责人，</w:t>
      </w:r>
      <w:r>
        <w:rPr>
          <w:rFonts w:ascii="宋体" w:hAnsi="宋体" w:cs="宋体"/>
        </w:rPr>
        <w:t>1983</w:t>
      </w:r>
      <w:r>
        <w:rPr>
          <w:rFonts w:ascii="宋体" w:hAnsi="宋体" w:cs="宋体" w:hint="eastAsia"/>
        </w:rPr>
        <w:t>年任台江区区长，</w:t>
      </w:r>
      <w:r>
        <w:rPr>
          <w:rFonts w:ascii="宋体" w:hAnsi="宋体" w:cs="宋体"/>
        </w:rPr>
        <w:t>1985</w:t>
      </w:r>
      <w:r>
        <w:rPr>
          <w:rFonts w:ascii="宋体" w:hAnsi="宋体" w:cs="宋体" w:hint="eastAsia"/>
        </w:rPr>
        <w:t>年任福建省纪委常委，</w:t>
      </w:r>
      <w:r>
        <w:rPr>
          <w:rFonts w:ascii="宋体" w:hAnsi="宋体" w:cs="宋体"/>
        </w:rPr>
        <w:t>1990</w:t>
      </w:r>
      <w:r>
        <w:rPr>
          <w:rFonts w:ascii="宋体" w:hAnsi="宋体" w:cs="宋体" w:hint="eastAsia"/>
        </w:rPr>
        <w:t>年任省纪委常务副书记，</w:t>
      </w:r>
      <w:r>
        <w:rPr>
          <w:rFonts w:ascii="宋体" w:hAnsi="宋体" w:cs="宋体"/>
        </w:rPr>
        <w:t>1995</w:t>
      </w:r>
      <w:r>
        <w:rPr>
          <w:rFonts w:ascii="宋体" w:hAnsi="宋体" w:cs="宋体" w:hint="eastAsia"/>
        </w:rPr>
        <w:t>年任三明市委书记，</w:t>
      </w:r>
      <w:r>
        <w:rPr>
          <w:rFonts w:ascii="宋体" w:hAnsi="宋体" w:cs="宋体"/>
        </w:rPr>
        <w:t>1998</w:t>
      </w:r>
      <w:r>
        <w:rPr>
          <w:rFonts w:ascii="宋体" w:hAnsi="宋体" w:cs="宋体" w:hint="eastAsia"/>
        </w:rPr>
        <w:t>年任省人大常委会副主任，</w:t>
      </w:r>
      <w:r>
        <w:rPr>
          <w:rFonts w:ascii="宋体" w:hAnsi="宋体" w:cs="宋体"/>
        </w:rPr>
        <w:t>2008</w:t>
      </w:r>
      <w:r>
        <w:rPr>
          <w:rFonts w:ascii="宋体" w:hAnsi="宋体" w:cs="宋体" w:hint="eastAsia"/>
        </w:rPr>
        <w:t>年任省计划生育协会会长，</w:t>
      </w:r>
      <w:r>
        <w:rPr>
          <w:rFonts w:ascii="宋体" w:hAnsi="宋体" w:cs="宋体"/>
        </w:rPr>
        <w:t>2019</w:t>
      </w:r>
      <w:r>
        <w:rPr>
          <w:rFonts w:ascii="宋体" w:hAnsi="宋体" w:cs="宋体" w:hint="eastAsia"/>
        </w:rPr>
        <w:t>年至今，任省计划生育协会名誉会长。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26</w:t>
      </w:r>
      <w:r>
        <w:rPr>
          <w:rFonts w:ascii="宋体" w:hAnsi="宋体" w:cs="宋体" w:hint="eastAsia"/>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福州西湖大酒店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采访组：黄贤模同志，您好！习近平同志任宁德地委书记时，您任省纪委常委，对他在宁德大力查处干部违规占地建房这件事应该是比较清楚的。请您谈谈当时的情况。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我</w:t>
      </w:r>
      <w:r>
        <w:rPr>
          <w:rFonts w:ascii="宋体" w:hAnsi="宋体" w:cs="宋体"/>
        </w:rPr>
        <w:t>1985</w:t>
      </w:r>
      <w:r>
        <w:rPr>
          <w:rFonts w:ascii="宋体" w:hAnsi="宋体" w:cs="宋体" w:hint="eastAsia"/>
        </w:rPr>
        <w:t>年到</w:t>
      </w:r>
      <w:r>
        <w:rPr>
          <w:rFonts w:ascii="宋体" w:hAnsi="宋体" w:cs="宋体"/>
        </w:rPr>
        <w:t>1990</w:t>
      </w:r>
      <w:r>
        <w:rPr>
          <w:rFonts w:ascii="宋体" w:hAnsi="宋体" w:cs="宋体" w:hint="eastAsia"/>
        </w:rPr>
        <w:t>年在省纪委任常委，负责案件的查处和审理工作。上世纪</w:t>
      </w:r>
      <w:r>
        <w:rPr>
          <w:rFonts w:ascii="宋体" w:hAnsi="宋体" w:cs="宋体"/>
        </w:rPr>
        <w:t>80</w:t>
      </w:r>
      <w:r>
        <w:rPr>
          <w:rFonts w:ascii="宋体" w:hAnsi="宋体" w:cs="宋体" w:hint="eastAsia"/>
        </w:rPr>
        <w:t>年代中后期，我国尚处于改革开放初期，有些地区和部门对党风廉政建设不够重视，一些干部纪律观念松懈，不正之风出现抬头趋势。比如，当时福建省就出现干部滥用职权、违规占地乱建住宅、公款吃喝、公车私用等问题。在宁德地区，这方面的问题也很突出，损害了党的形象，也给地方的经济社会发展造成很大负面影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习近平同志对纪检工作历来高度重视。</w:t>
      </w:r>
      <w:r>
        <w:rPr>
          <w:rFonts w:ascii="宋体" w:hAnsi="宋体" w:cs="宋体"/>
        </w:rPr>
        <w:t>1988</w:t>
      </w:r>
      <w:r>
        <w:rPr>
          <w:rFonts w:ascii="宋体" w:hAnsi="宋体" w:cs="宋体" w:hint="eastAsia"/>
        </w:rPr>
        <w:t>年，他到宁德地区任职的时候，首先对纪检工作做了充分调研。在纪委的工作汇报和群众的情况反映中，大家都提到了宁德一些干部违法占地乱建房子问题，牵涉面比较广，群众意见非常大。当时宁德地区群众生活不富裕，干部每月收入最多</w:t>
      </w:r>
      <w:r>
        <w:rPr>
          <w:rFonts w:ascii="宋体" w:hAnsi="宋体" w:cs="宋体"/>
        </w:rPr>
        <w:t>100</w:t>
      </w:r>
      <w:r>
        <w:rPr>
          <w:rFonts w:ascii="宋体" w:hAnsi="宋体" w:cs="宋体" w:hint="eastAsia"/>
        </w:rPr>
        <w:t>多块钱，但占地建一座房子，起码要几万元。习近平同志对这个问题非常重视。他表示，对这样侵犯群众利益、违反党纪的问题决不能手软，必须坚决查处。在他领导和支持下，地区纪委严肃查处了一批干部，并且根据违纪违法情节轻重分别给予不同处理。情节较轻的，进行了严肃的批评教育；情节严重一些的，进行了党纪政纪处理；还有一些干部，已经触犯了法律，坚决移交司法机关，依法追究法律责任。当时，我们省纪委也把这个问题作为重点查处。从全省各地区看，习近平同志抓这项工作的力度最大，查处违纪干部是最坚决的，最后的效果也是最突出的。他把这股歪风坚决刹下去了，得到宁德人民群众的充分肯定和拥护。当时的省纪委书记林开钦同志对这个事情很有感触。他认为，在习近平同志坚决推动下，宁德的干部违规占地建房问题在全省范围内是解决得最好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采访组：习近平同志任福州市委书记期间，您任省纪委常务副书记，请您谈谈他在这一时期抓纪检工作的情况和对省纪委工作的支持。</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rPr>
        <w:t>1990</w:t>
      </w:r>
      <w:r>
        <w:rPr>
          <w:rFonts w:ascii="宋体" w:hAnsi="宋体" w:cs="宋体" w:hint="eastAsia"/>
        </w:rPr>
        <w:t>年，习近平同志从宁德到福州任职，当时我任省纪委副书记。他上任不久，就来省纪委走访，这也是我们第一次见面。之前，我对习近平同志早有所闻，但没见过面。这次见面，他给我留下了深刻印象。我没想到他那么年轻，又那么稳重、成熟、干练、谦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我在省纪委工作这么多年，福州市委书记来走访省纪委还是头一遭。而且，习近平同志很认真，我们省纪委每一位领导的办公室、每一个处室的办公室都走了一遍。当时我们有</w:t>
      </w:r>
      <w:r>
        <w:rPr>
          <w:rFonts w:ascii="宋体" w:hAnsi="宋体" w:cs="宋体"/>
        </w:rPr>
        <w:t>12</w:t>
      </w:r>
      <w:r>
        <w:rPr>
          <w:rFonts w:ascii="宋体" w:hAnsi="宋体" w:cs="宋体" w:hint="eastAsia"/>
        </w:rPr>
        <w:t>个处室（包括机关党委），他和我们每个处室的同志进行交流，态度非常亲切。他表示，希望大家对福州市的工作和福州市纪委的工作多关心。这充分说明他对纪委工作的重视。事实上，当时的纪委可不像现在这样受重视，有少数领导干部甚至错误认为纪委只是给改革开放的大好形势设障碍、搞干扰，甚至有的地方一些人调侃说什么“防火、防盗、防纪委”。那时候，纪委要做好工作必须有地方党委的大力支持，习近平同志这样做，对我们就是一种很大的支持。这在当时的情况下给我们带来了一股清风，所以我们对他产生了一种由衷的敬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刚到福州时，省里正处在集中力量处理干部违规违法占地建房时期。他来了之后，又继续在福州开展清理、查处干部违规违法占地建房，丝毫没有放松。当时福州市的连江、闽侯两个县这方面的问题很突出，习近平同志集中力量查处了一批。针对这个问题，他对纪委的同志强调，对那些严重侵犯群众利益的问题，涉及群众民生的违规问题，坚决查办，发现一起，查处一起，绝不能姑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除违规占地建房问题，福州市当时还查处了一起在全省震动比较大的案子，就是市防疫站的乙肝疫苗案。当时福州市纪委接到群众举报，反映市防疫站有私分公款现象。纪委的同志们调查后发现，市防疫站和基层的防疫站、卫生院等有关单位勾结在一起，把本来价格低廉的乙肝疫苗抬高价格，非法牟利后私分，这个案子涉及面非常广。习近平同志非常重视这个案子，他听取汇报后向市纪委明确指示：“第一，对这样严重侵犯群众利益的违法行为，要坚决查处，绝不手软，涉及谁就查谁，不管牵连出什么人，一查到底；第二，市委坚决支持纪检工作，如果你们感到人力不足，力量不够，我将组织力量支持你们；第三，如果你们在哪里受阻了，立刻告诉我，我来给你们清除障碍，一定要把这个案件查好查实查彻底。”</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习近平同志全力支持下，这个案件一查到底，把相关责任人全部查清，处理了一批干部，将所有违法乱纪人员予以分类处理，情节严重、触犯刑律的移交司法机关惩处。最后，把查处结果进行了全市通报。这个案子的处理，对腐败分子起到比较大的震慑作用。当时我在省纪委，分管各地的检查工作，这个案子查处的全过程我都很清楚，最终处理结果对干部起到了非常好的教育作用，群众对此也非常满意。</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刹公款吃喝这股歪风的时候，有些干部不是很理解。当时，对公务招待规定了“四菜一汤”，有的干部还抱怨说：“四菜一汤，生意跑光；没吃没喝，客人跑光。”意思是只有大吃大喝才能发展经济，太简朴了啥事也谈不成。当时查公款吃喝和公车私用问题，查处手段和力度与现在相比差得很远。现在技术进步了，干部到哪里吃喝，群众随时可以用手机拍照，公车到哪里，都会有</w:t>
      </w:r>
      <w:r>
        <w:rPr>
          <w:rFonts w:ascii="宋体" w:hAnsi="宋体" w:cs="宋体"/>
        </w:rPr>
        <w:t>GPS</w:t>
      </w:r>
      <w:r>
        <w:rPr>
          <w:rFonts w:ascii="宋体" w:hAnsi="宋体" w:cs="宋体" w:hint="eastAsia"/>
        </w:rPr>
        <w:t>定位。但在当时，需要纪委工作人员跑到现场拍摄取证。有人就说，你们太“左”了，成天搞这些东西，限制这个，限制那个，这不是给我们捣乱吗？很多怪话就出来了，有些说得还很尖刻。这样一来，纪委一些同志工作起来也有了顾虑。虽然他们做的事是正事，但也架不住各种干扰。当时市纪委副书记左允甘就跟习近平同志说了这个情况。习近平同志当即表示，你不要怕，不要有顾虑，该查就要查，该办就要办，我支持你。这样一来，纪委的工作人员都有了底气。这说明，习近平同志作为市委主要领导，他是非常严肃看待我们党内不正之风的，对纪委工作毫无保留给予全力支持。当时纪委的干部们对他都很有信心，他们私底下深有感触地说：“习书记这位领导很可靠，他是我们的有力后盾。”</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习近平同志重视纪检工作，对干部严格要求，对从严治党、反腐倡廉是很有决心的，也敢于和善于同党内腐败现象作斗争。他任福州市委书记近</w:t>
      </w:r>
      <w:r>
        <w:rPr>
          <w:rFonts w:ascii="宋体" w:hAnsi="宋体" w:cs="宋体"/>
        </w:rPr>
        <w:t>6</w:t>
      </w:r>
      <w:r>
        <w:rPr>
          <w:rFonts w:ascii="宋体" w:hAnsi="宋体" w:cs="宋体" w:hint="eastAsia"/>
        </w:rPr>
        <w:t>年时间，在纪检工作方面做得非常好，在反腐斗争中态度十分坚决，福州市的纪检工作在他的领导下也开创了一个新局面，创造了许多新鲜经验。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习近平同志主持福州工作期间，不仅纪检工作成效显著，纪检人才也成长起来了。当时福州市有个年轻纪委女干部，工作很突出。我们省纪委对她进行了长时间的考察，觉得可以提拔使用，习近平同志对此也非常支持，亲自找她谈话，支持她到省纪委任常委，后来这位女同志成长为省高级人民法院院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采访组：在您看来，为什么习近平同志能够坚决支持纪检工作，他从严治党的决心和底气来自哪里？</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习近平同志为什么有这样的决心，为什么能够这么从严治党、反腐倡廉？有时候，我也在琢磨这个问题。结合对他的了解，有一些粗浅认识。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个原因是，习近平同志做到了“打铁自身硬”。他带头遵守党的纪律，做到廉洁自律，因此有决心、有底气从严治党，从严要求干部，大力惩处腐败。习近平同志担任福州市委书记时，有一次访问泰国、菲律宾、马来西亚等国，这些国家的福州侨胞比较多，当地侨胞觉得他们的“父母官”来了，应该表达自己的热情，因此就送一些礼品和礼金。习近平同志严格要求自己，他把这些礼品和礼金列了一个清单，如数上交，而且他还要求，随团访问的同志也要照此办理。这个事情当时给我们印象非常深刻。说实话，当时市委领导能够这样做是非常难能可贵的。所以，习近平同志在从严治党上能够底气十足、重拳出击，源于他的洁身自好、率先垂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福州工作这么多年，我们省纪委没有接到过一封反映他问题的群众来信，这是非常少有的。群众的眼睛是雪亮的，也容不得沙子，领导干部哪里做得不到位，群众都会写信反映。但在习近平同志身上就没有发生过，由此也可以看出他对自身廉洁从政严格要求的程度。</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个原因是，革命家庭的熏陶、长期的基层工作经历，造就他有极高的党性修养，让他对群众的疾苦、群众的期望有深刻了解。他深深知道群众对腐败是多么深恶痛绝，所以他能够有这样的表现，正是他对共产党员初心和使命的坚守。</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第三个原因是，他对党风廉政建设的深刻认识。他于</w:t>
      </w:r>
      <w:r>
        <w:rPr>
          <w:rFonts w:ascii="宋体" w:hAnsi="宋体" w:cs="宋体"/>
        </w:rPr>
        <w:t>1991</w:t>
      </w:r>
      <w:r>
        <w:rPr>
          <w:rFonts w:ascii="宋体" w:hAnsi="宋体" w:cs="宋体" w:hint="eastAsia"/>
        </w:rPr>
        <w:t>年在省纪委机关刊物《福建纪检》上发表一篇文章，题为《以铁的纪律为</w:t>
      </w:r>
      <w:r>
        <w:rPr>
          <w:rFonts w:ascii="宋体" w:hAnsi="宋体" w:cs="宋体"/>
        </w:rPr>
        <w:t>90</w:t>
      </w:r>
      <w:r>
        <w:rPr>
          <w:rFonts w:ascii="宋体" w:hAnsi="宋体" w:cs="宋体" w:hint="eastAsia"/>
        </w:rPr>
        <w:t>年代发展保驾护航》，这篇文章很有见地，而且文章中的观点到现在也不过时，与习近平总书记今天的反腐倡廉思想是一脉相承的。他鲜明提出，党的纪律是保持我们党的纯洁性和战斗力的根本保障，铁的纪律对坚持从严治党更有特殊的重要意义。他强调，必须依靠铁的纪律，统一全党的思想；必须依靠铁的纪律，推动改革开放健康发展；必须依靠铁的纪律，保证战略规划和“八五”计划的顺利实施，保障我们的经济发展。在这篇文章中，习近平同志还就如何严格党的纪律谈了看法。他认为，一要狠抓领导，从严治党，这样广大干部群众才能跟进；二要狠抓教育，增强免疫力，才能更好防腐拒变，才能够反渗透，反和平演变；三要狠抓监督，强化约束力；四要狠抓执纪，加强震慑力；五要狠抓队伍，提高战斗力。这篇文章刊出后，反响很好。习近平同志作为市委书记，比较全面地阐述了加强党的纪律重要性及其与地区经济社会发展之间的密切关系，对领导一个地区工作意义重大，影响深远。由此可见，习近平总书记当今反腐倡廉的一系列思想和举措不是现在才产生的，而是有着长期的深入思考和实践基础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采访组：习近平同志任省委副书记期间，您任三明市委书记。这段时间你们在工作方面有哪些交流？他对三明市的未来发展有哪些思路？</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习近平同志任省委副书记期间，我到三明工作了，但我家还在福州，就和他住在同一栋楼，我住在他楼下。我有时回福州开会或放假回家，会与他聊一些事或向他汇报工作。习近平同志对福建全省的各个地市都有很深入的研究，对三明未来的发展也有很深刻的思考。有一次，在省里专题研究三明发展问题的会上，他针对三明市的未来发展讲过一段话，对我启发很大。</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他说，从三明整个情况来看，今后的发展要把握住“体制创新、市场导向、结构调整”三句话，三明才会有一个脱胎换骨的变化。他这段话确实切中要害。三明是一个过去在地图上找不到的城市。</w:t>
      </w:r>
      <w:r>
        <w:rPr>
          <w:rFonts w:ascii="宋体" w:hAnsi="宋体" w:cs="宋体"/>
        </w:rPr>
        <w:t>1956</w:t>
      </w:r>
      <w:r>
        <w:rPr>
          <w:rFonts w:ascii="宋体" w:hAnsi="宋体" w:cs="宋体" w:hint="eastAsia"/>
        </w:rPr>
        <w:t>年，三元县和明溪县合并成立三明县，后来发展成为一个地级市。当时，福建作为前线面对台湾，为了对战备有利，省里的一些重点企业以及上海的一些企业为了支援福建发展，也搬迁到这里，可以说三明是先有工厂，后有城市的。在当时的计划经济时期，三明的财政收入在全省还是很不错的，但改革开放以后，原来的企业失去了优势，三明市的整个经济就遇到一个比较大的拐点。</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对这个问题，习近平同志有深刻的认识，给我们作了详细分析，让我很受益，对三明的未来发展有了清晰的思路。第一，体制创新。当时三明市国有企业占了</w:t>
      </w:r>
      <w:r>
        <w:rPr>
          <w:rFonts w:ascii="宋体" w:hAnsi="宋体" w:cs="宋体"/>
        </w:rPr>
        <w:t>80%</w:t>
      </w:r>
      <w:r>
        <w:rPr>
          <w:rFonts w:ascii="宋体" w:hAnsi="宋体" w:cs="宋体" w:hint="eastAsia"/>
        </w:rPr>
        <w:t>，民营企业很不发达，占很小的比例，国有企业效益普遍下滑，无疑是背了一个很沉重的包袱，这个巨大的包袱会拖累三明的未来发展。所以体制不创新是没有出路的。第二，市场导向。三明的未来发展要靠市场来引领。只有摆脱原来计划经济时期忽视市场规律的发展方式，才能精准找到未来发展的方向。第三，结构调整。三明的产业结构必须进行大的调整，当时整个城市都是以重工业为主，结构不调整就无法适应时代的变化，无法跟上时代发展潮流。</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习近平同志还说，三明目前的公路只有</w:t>
      </w:r>
      <w:r>
        <w:rPr>
          <w:rFonts w:ascii="宋体" w:hAnsi="宋体" w:cs="宋体"/>
        </w:rPr>
        <w:t>205</w:t>
      </w:r>
      <w:r>
        <w:rPr>
          <w:rFonts w:ascii="宋体" w:hAnsi="宋体" w:cs="宋体" w:hint="eastAsia"/>
        </w:rPr>
        <w:t>国道，从福州到三明，早上坐车出发要半天以上的时间，中间要吃了中午饭再继续走，交通太不便利了。三明要推进山海协作，当务之急是加快基础设施建设。要形成四通八达的公路铁路网，这样才能打开山门、主动出击。</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这番谈话，给我们提供了非常有见地的指导意见，给了我很大启发。后来三明能够发生脱胎换骨的变化，也正是因为我们认真贯彻了他的意见，并在具体工作中进行了有效落实。在后来几届市委市政府的努力下，今天，三明市经济社会有了很大发展，</w:t>
      </w:r>
      <w:r>
        <w:rPr>
          <w:rFonts w:ascii="宋体" w:hAnsi="宋体" w:cs="宋体"/>
        </w:rPr>
        <w:t>1995</w:t>
      </w:r>
      <w:r>
        <w:rPr>
          <w:rFonts w:ascii="宋体" w:hAnsi="宋体" w:cs="宋体" w:hint="eastAsia"/>
        </w:rPr>
        <w:t>年</w:t>
      </w:r>
      <w:r>
        <w:rPr>
          <w:rFonts w:ascii="宋体" w:hAnsi="宋体" w:cs="宋体"/>
        </w:rPr>
        <w:t>GDP</w:t>
      </w:r>
      <w:r>
        <w:rPr>
          <w:rFonts w:ascii="宋体" w:hAnsi="宋体" w:cs="宋体" w:hint="eastAsia"/>
        </w:rPr>
        <w:t>是</w:t>
      </w:r>
      <w:r>
        <w:rPr>
          <w:rFonts w:ascii="宋体" w:hAnsi="宋体" w:cs="宋体"/>
        </w:rPr>
        <w:t>159.59</w:t>
      </w:r>
      <w:r>
        <w:rPr>
          <w:rFonts w:ascii="宋体" w:hAnsi="宋体" w:cs="宋体" w:hint="eastAsia"/>
        </w:rPr>
        <w:t>亿元，财政总收入</w:t>
      </w:r>
      <w:r>
        <w:rPr>
          <w:rFonts w:ascii="宋体" w:hAnsi="宋体" w:cs="宋体"/>
        </w:rPr>
        <w:t>11.67</w:t>
      </w:r>
      <w:r>
        <w:rPr>
          <w:rFonts w:ascii="宋体" w:hAnsi="宋体" w:cs="宋体" w:hint="eastAsia"/>
        </w:rPr>
        <w:t>亿元，</w:t>
      </w:r>
      <w:r>
        <w:rPr>
          <w:rFonts w:ascii="宋体" w:hAnsi="宋体" w:cs="宋体"/>
        </w:rPr>
        <w:t>2018</w:t>
      </w:r>
      <w:r>
        <w:rPr>
          <w:rFonts w:ascii="宋体" w:hAnsi="宋体" w:cs="宋体" w:hint="eastAsia"/>
        </w:rPr>
        <w:t>年</w:t>
      </w:r>
      <w:r>
        <w:rPr>
          <w:rFonts w:ascii="宋体" w:hAnsi="宋体" w:cs="宋体"/>
        </w:rPr>
        <w:t>GDP</w:t>
      </w:r>
      <w:r>
        <w:rPr>
          <w:rFonts w:ascii="宋体" w:hAnsi="宋体" w:cs="宋体" w:hint="eastAsia"/>
        </w:rPr>
        <w:t>是</w:t>
      </w:r>
      <w:r>
        <w:rPr>
          <w:rFonts w:ascii="宋体" w:hAnsi="宋体" w:cs="宋体"/>
        </w:rPr>
        <w:t>2601.56</w:t>
      </w:r>
      <w:r>
        <w:rPr>
          <w:rFonts w:ascii="宋体" w:hAnsi="宋体" w:cs="宋体" w:hint="eastAsia"/>
        </w:rPr>
        <w:t>亿元，财政总收入</w:t>
      </w:r>
      <w:r>
        <w:rPr>
          <w:rFonts w:ascii="宋体" w:hAnsi="宋体" w:cs="宋体"/>
        </w:rPr>
        <w:t>168.41</w:t>
      </w:r>
      <w:r>
        <w:rPr>
          <w:rFonts w:ascii="宋体" w:hAnsi="宋体" w:cs="宋体" w:hint="eastAsia"/>
        </w:rPr>
        <w:t>亿元，可以说是今非昔比了。</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采访组：习近平同志从政以来，一贯非常注重调查研究，请您讲讲您在三明工作期间他到三明调研的情况。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我在三明工作期间，习近平同志任省委副书记，分管农业农村工作。他对农民很有感情，在农村工作方面很有经验。我在三明的</w:t>
      </w:r>
      <w:r>
        <w:rPr>
          <w:rFonts w:ascii="宋体" w:hAnsi="宋体" w:cs="宋体"/>
        </w:rPr>
        <w:t>3</w:t>
      </w:r>
      <w:r>
        <w:rPr>
          <w:rFonts w:ascii="宋体" w:hAnsi="宋体" w:cs="宋体" w:hint="eastAsia"/>
        </w:rPr>
        <w:t>年时间里，习近平同志下到三明的市、县、区等地调研一共有</w:t>
      </w:r>
      <w:r>
        <w:rPr>
          <w:rFonts w:ascii="宋体" w:hAnsi="宋体" w:cs="宋体"/>
        </w:rPr>
        <w:t>3</w:t>
      </w:r>
      <w:r>
        <w:rPr>
          <w:rFonts w:ascii="宋体" w:hAnsi="宋体" w:cs="宋体" w:hint="eastAsia"/>
        </w:rPr>
        <w:t>次，每次来都是持续调研一周左右的时间，</w:t>
      </w:r>
      <w:r>
        <w:rPr>
          <w:rFonts w:ascii="宋体" w:hAnsi="宋体" w:cs="宋体"/>
        </w:rPr>
        <w:t>3</w:t>
      </w:r>
      <w:r>
        <w:rPr>
          <w:rFonts w:ascii="宋体" w:hAnsi="宋体" w:cs="宋体" w:hint="eastAsia"/>
        </w:rPr>
        <w:t>次下来跑遍了三明的</w:t>
      </w:r>
      <w:r>
        <w:rPr>
          <w:rFonts w:ascii="宋体" w:hAnsi="宋体" w:cs="宋体"/>
        </w:rPr>
        <w:t>12</w:t>
      </w:r>
      <w:r>
        <w:rPr>
          <w:rFonts w:ascii="宋体" w:hAnsi="宋体" w:cs="宋体" w:hint="eastAsia"/>
        </w:rPr>
        <w:t>个县市区以及所辖的许多乡镇、村庄，非常辛苦。他走村串户很深入，到农民家里和大家交流，而且他问农民的问题都非常细致，也非常接地气。有一次他到一个新村，到一个新建房子的农民家里拉家常，便问：“建这个新房子，你花了多少钱？”“政府给你补贴了多少？”“建完房子，你的钱还够用吗？”“你家里有几口人？”“现在最大的困难是什么？”这一问一答，给群众一种亲近和温暖，农民见到他也没有什么拘束。</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每次下农村基层，都非常关心村干部是否廉洁，是否能为村民办实事。他一直强调，一个好的村干部会带出一个好的战斗集体，会引领群众脱贫致富。有时，他问村干部一些问题，村干部一时答不上来，或者一些情况掌握得不够准确，他也不会责备，而是更多地给予鼓励。有时候，他提问题就像在考试一样，这给很多村干部留下很深的印象，也使他们懂得今后怎样把情况了解好，把工作做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有一次，习近平同志到三明市所辖的永安县级市调研，深入到曹远镇霞鹤村。当他看到这个村的新村建设得很漂亮，非常高兴，详细询问了建设的面积、建设的资金、配套费的来源，以及农民收入等问题。习近平同志和村里农民聊天的时候说：“你们盖这么漂亮的房子，还有没有养猪养鸭的地方了？”农民回答说：“我们现在不在屋里养了，村里专门规划了一块地方，大家都统一在那边养，每家都有专门划的地方。”习近平同志赞许地点点头，他对大家说：“这样很好啊。还有，你们这么好的房子，房前屋后就不要再堆柴禾和乱草了，要把路修得更好，把村里的绿化也搞起来。”他还参观了这个村建设的农民公园，公园也做得很好。他对乡镇干部说：“你们是明星镇，我是来学习的，你们做这么好，我看呀，你们做得再好一点就可以当状元了。你们一定要把路修好，把绿地和公共设施进一步建设好、管理好。”接下来，他对随同调研的市里领导同志说：“三明是山区，我们对山区发展一定要有信心，不要小看咱们的山区，山区是很好的，好山好水，我们就要画好这幅‘山水画’。”他还说：“我们还要继续把典型的村指导得更好一些，成为三明市永安市高标准的示范窗口，对农民脱贫致富奔小康也有示范意义。”在习近平同志嘱托下，现在霞鹤村已成为一个美丽乡村。这里的水资源很丰富，生态环境很好，产业结构也调整得比较好，创收主要靠林业、矿产、养殖，农民收入逐年提高，农民的幸福感很高。</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采访组：请您讲讲习近平同志在省里工作期间，是如何重视生态环境建设和保护的。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习近平同志非常重视生态环境，经常强调生态建设和生态保护的重要性。早在他任省委副书记时，所到的任何地方，生态建设情况都是重点考察的内容。他在生态建设方面的真知灼见，高屋建瓴，很精辟，有着深刻的指导意义。正是有这样的重视、探索和积累，生态文明建设才成为他今天治国理政思想的一个重要组成部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1997</w:t>
      </w:r>
      <w:r>
        <w:rPr>
          <w:rFonts w:ascii="宋体" w:hAnsi="宋体" w:cs="宋体" w:hint="eastAsia"/>
        </w:rPr>
        <w:t>年，习近平同志在三明调研时就强调这样一个理念：一定要牢固树立保护生态环境就是保护生产力，改善生态环境就是发展生产力的意识。他强调，现在的青山绿水，似乎看起来没有多少价值，但从长远看，是无价之宝，将来的价值无法估量。要保留山的优势、水的优势，做好生态保护这篇大文章，才能促进内地的崛起。</w:t>
      </w:r>
      <w:r>
        <w:rPr>
          <w:rFonts w:ascii="宋体" w:hAnsi="宋体" w:cs="宋体"/>
        </w:rPr>
        <w:t>1997</w:t>
      </w:r>
      <w:r>
        <w:rPr>
          <w:rFonts w:ascii="宋体" w:hAnsi="宋体" w:cs="宋体" w:hint="eastAsia"/>
        </w:rPr>
        <w:t>年</w:t>
      </w:r>
      <w:r>
        <w:rPr>
          <w:rFonts w:ascii="宋体" w:hAnsi="宋体" w:cs="宋体"/>
        </w:rPr>
        <w:t>4</w:t>
      </w:r>
      <w:r>
        <w:rPr>
          <w:rFonts w:ascii="宋体" w:hAnsi="宋体" w:cs="宋体" w:hint="eastAsia"/>
        </w:rPr>
        <w:t>月，他到将乐县高唐镇常口村调研，眼前是很清澈的金溪，对面是青翠的群山。他叮嘱村干部，青山绿水是无价之宝，要扎实抓好山地开发，良好的生态环境是最有优势的资源。</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他对常口村党支部书记张林顺说，生态林业也是未来林业，我们要把林业产业和林业生态统一抓好，要把水土保持摆上重要位置，否则将来就会满目荒山、两手空空。常口村支部书记张林顺在</w:t>
      </w:r>
      <w:r>
        <w:rPr>
          <w:rFonts w:ascii="宋体" w:hAnsi="宋体" w:cs="宋体"/>
        </w:rPr>
        <w:t>20</w:t>
      </w:r>
      <w:r>
        <w:rPr>
          <w:rFonts w:ascii="宋体" w:hAnsi="宋体" w:cs="宋体" w:hint="eastAsia"/>
        </w:rPr>
        <w:t>多年时间里，一直谨记习近平同志的嘱托，村里一直对生态做了很好的保护，引进的一些企业都是不破坏生态的，靠休闲旅游业、观光农业、特色养殖业发展得很好，守住了青山绿水。现在，这个村人均收入达到</w:t>
      </w:r>
      <w:r>
        <w:rPr>
          <w:rFonts w:ascii="宋体" w:hAnsi="宋体" w:cs="宋体"/>
        </w:rPr>
        <w:t>2</w:t>
      </w:r>
      <w:r>
        <w:rPr>
          <w:rFonts w:ascii="宋体" w:hAnsi="宋体" w:cs="宋体" w:hint="eastAsia"/>
        </w:rPr>
        <w:t>万多元，村口矗立着两块石碑，一个碑刻着乡村民约，另一个碑刻着习近平同志当年的叮嘱。常口村先后荣获“省级园林式村庄”、“省级生态村”、“省级水利风景名胜区”等荣誉称号，成为远近闻名的美丽乡村，成为休闲旅游的好去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采访组：据我们所知，习近平同志还曾经担任省计划生育领导小组组长。您现在还担任省计划生育协会会长，请您谈谈习近平同志当年在计生工作方面采取了哪些重大举措？</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rPr>
        <w:t>2002</w:t>
      </w:r>
      <w:r>
        <w:rPr>
          <w:rFonts w:ascii="宋体" w:hAnsi="宋体" w:cs="宋体" w:hint="eastAsia"/>
        </w:rPr>
        <w:t>年</w:t>
      </w:r>
      <w:r>
        <w:rPr>
          <w:rFonts w:ascii="宋体" w:hAnsi="宋体" w:cs="宋体"/>
        </w:rPr>
        <w:t>5</w:t>
      </w:r>
      <w:r>
        <w:rPr>
          <w:rFonts w:ascii="宋体" w:hAnsi="宋体" w:cs="宋体" w:hint="eastAsia"/>
        </w:rPr>
        <w:t>月，习近平同志签发了一个计划生育条例送省人大审议，他修改了条例标题，把原条例名称《福建省计划生育条例》改为《福建省人口与计划生育条例》，在原条例标题中增加了“人口”两个字，这是一个重要修改。同时还对其中一些条款作了重大增写和修改，加了一条要求“人口与计划生育工作应该纳入国民经济和社会发展计划及社会主义精神文明建设的总体计划”的内容；还加了一条积极开展优生优育，积极开展基础知识和科学知识的宣传教育、咨询服务的条款。这说明，他很早就意识到人口与发展之间的密切关系。习近平同志在我们计划生育领导小组讨论这个条例的时候，还专门嘱咐大家：“希望今天参会的同志认真读一读这个条例，要提高认识，抓好落实。”</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采访组：您长期在福建工作和生活，曾经与习近平同志住在同一栋楼上，请您讲一讲你们生活上的交往。</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黄贤模：</w:t>
      </w:r>
      <w:r>
        <w:rPr>
          <w:rFonts w:ascii="宋体" w:hAnsi="宋体" w:cs="宋体" w:hint="eastAsia"/>
        </w:rPr>
        <w:t>有一段时间，习近平同志跟我住在一栋楼里，我在他楼下住。他生活是很简朴的，彭丽媛同志工作繁忙，在福州的时间比较少，习近平同志经常自己做饭，生活比较艰苦，有时候晚饭就是煮一碗面条，填饱肚子就行了，很简单。他除了游泳、登山等健身活动外，从不参加任何娱乐活动。他跟我说过，他最大的爱好就是读书。休息之余，有时他会跟我很随意聊聊天，有时会就一个话题进行很深入的交谈，无论聊什么，都很坦率，很真诚，讲话很实在，很有人情味。我调到三明工作以后，很少回家，但有时回来在楼前碰见他，还是会站在那里聊一会儿。</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1997</w:t>
      </w:r>
      <w:r>
        <w:rPr>
          <w:rFonts w:ascii="宋体" w:hAnsi="宋体" w:cs="宋体" w:hint="eastAsia"/>
        </w:rPr>
        <w:t>年，我在三明工作期间，</w:t>
      </w:r>
      <w:r>
        <w:rPr>
          <w:rFonts w:ascii="宋体" w:hAnsi="宋体" w:cs="宋体"/>
        </w:rPr>
        <w:t>10</w:t>
      </w:r>
      <w:r>
        <w:rPr>
          <w:rFonts w:ascii="宋体" w:hAnsi="宋体" w:cs="宋体" w:hint="eastAsia"/>
        </w:rPr>
        <w:t>月份拟在宁化县石壁村举办客家文化旅游节暨客家祭祖大典。客家有</w:t>
      </w:r>
      <w:r>
        <w:rPr>
          <w:rFonts w:ascii="宋体" w:hAnsi="宋体" w:cs="宋体"/>
        </w:rPr>
        <w:t>200</w:t>
      </w:r>
      <w:r>
        <w:rPr>
          <w:rFonts w:ascii="宋体" w:hAnsi="宋体" w:cs="宋体" w:hint="eastAsia"/>
        </w:rPr>
        <w:t>多个姓，族群遍布两岸三地及世界各地，人数约</w:t>
      </w:r>
      <w:r>
        <w:rPr>
          <w:rFonts w:ascii="宋体" w:hAnsi="宋体" w:cs="宋体"/>
        </w:rPr>
        <w:t>1</w:t>
      </w:r>
      <w:r>
        <w:rPr>
          <w:rFonts w:ascii="宋体" w:hAnsi="宋体" w:cs="宋体" w:hint="eastAsia"/>
        </w:rPr>
        <w:t>亿左右。我希望通过这个活动加强侨胞和家乡亲人之间的联系，也希望借助这个平台加强三明与外地的经济和文化交流。在祭祖大典之后，我们还准备搞一场晚会。为了增加晚会的影响力，我就跟习近平同志请示说，彭丽媛同志不要说在国内，在全世界的华人当中名气都很大，“粉丝”很多，能不能请她来我们的晚会上唱唱歌？习近平同志当即就爽快回答说：“没问题！”我没想到他答应得这么痛快，非常高兴。到了晚会的前一天，彭丽媛同志就赶来了，还帮我们带来了郁钧剑等几个大明星。我们非常高兴，但之后才知道，实际上她这次来是很不容易的，她是抽空赶过来演出，之后又要赶回福州，再飞回长沙参加“心连心”的一场演出。那天演了两场，白天一场，晚上一场。晚会上，彭丽媛同志一共为我们唱了</w:t>
      </w:r>
      <w:r>
        <w:rPr>
          <w:rFonts w:ascii="宋体" w:hAnsi="宋体" w:cs="宋体"/>
        </w:rPr>
        <w:t>4</w:t>
      </w:r>
      <w:r>
        <w:rPr>
          <w:rFonts w:ascii="宋体" w:hAnsi="宋体" w:cs="宋体" w:hint="eastAsia"/>
        </w:rPr>
        <w:t>首歌，所唱的《我爱你，塞北的雪》《在希望的田野上》《珠穆朗玛》《我的祖国》等都是她非常拿手的曲目。唱完，全场报以经久不息的热烈掌声。我们三明的同志深深感谢她，都说这是一场难忘的精神享受。演出之后，她也不休息，我们马上用车把她送回福州。那时三明到福州没有高速路，路途挺颠簸的，彭丽媛同志很疲劳，在车上盖着一个毯子就睡着了。到福州以后，我们按照规定给她出场费，她坚决不要。之后我又派工作人员把出场费交给习近平同志，又被他退回来了。后来我碰到习近平同志，就问他：“我们按规定给彭丽媛同志出场费，一分钱也没多给，为什么不要？”习近平同志笑了笑，回答说：“我在福建工作，我不能要福建人民一分钱。”这件事至今让我难以忘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另一件事，也使我很感动。</w:t>
      </w:r>
      <w:r>
        <w:rPr>
          <w:rFonts w:ascii="宋体" w:hAnsi="宋体" w:cs="宋体"/>
        </w:rPr>
        <w:t>2007</w:t>
      </w:r>
      <w:r>
        <w:rPr>
          <w:rFonts w:ascii="宋体" w:hAnsi="宋体" w:cs="宋体" w:hint="eastAsia"/>
        </w:rPr>
        <w:t>年</w:t>
      </w:r>
      <w:r>
        <w:rPr>
          <w:rFonts w:ascii="宋体" w:hAnsi="宋体" w:cs="宋体"/>
        </w:rPr>
        <w:t>3</w:t>
      </w:r>
      <w:r>
        <w:rPr>
          <w:rFonts w:ascii="宋体" w:hAnsi="宋体" w:cs="宋体" w:hint="eastAsia"/>
        </w:rPr>
        <w:t>月，我到浙江出差，准备</w:t>
      </w:r>
      <w:r>
        <w:rPr>
          <w:rFonts w:ascii="宋体" w:hAnsi="宋体" w:cs="宋体"/>
        </w:rPr>
        <w:t>17</w:t>
      </w:r>
      <w:r>
        <w:rPr>
          <w:rFonts w:ascii="宋体" w:hAnsi="宋体" w:cs="宋体" w:hint="eastAsia"/>
        </w:rPr>
        <w:t>日离浙返闽，</w:t>
      </w:r>
      <w:r>
        <w:rPr>
          <w:rFonts w:ascii="宋体" w:hAnsi="宋体" w:cs="宋体"/>
        </w:rPr>
        <w:t>16</w:t>
      </w:r>
      <w:r>
        <w:rPr>
          <w:rFonts w:ascii="宋体" w:hAnsi="宋体" w:cs="宋体" w:hint="eastAsia"/>
        </w:rPr>
        <w:t>日我便给他的秘书挂电话说想拜访一下老领导。他秘书说，两会（</w:t>
      </w:r>
      <w:r>
        <w:rPr>
          <w:rFonts w:ascii="宋体" w:hAnsi="宋体" w:cs="宋体"/>
        </w:rPr>
        <w:t>3</w:t>
      </w:r>
      <w:r>
        <w:rPr>
          <w:rFonts w:ascii="宋体" w:hAnsi="宋体" w:cs="宋体" w:hint="eastAsia"/>
        </w:rPr>
        <w:t>月</w:t>
      </w:r>
      <w:r>
        <w:rPr>
          <w:rFonts w:ascii="宋体" w:hAnsi="宋体" w:cs="宋体"/>
        </w:rPr>
        <w:t>16</w:t>
      </w:r>
      <w:r>
        <w:rPr>
          <w:rFonts w:ascii="宋体" w:hAnsi="宋体" w:cs="宋体" w:hint="eastAsia"/>
        </w:rPr>
        <w:t>日）结束，习近平同志在北京有点事，可能</w:t>
      </w:r>
      <w:r>
        <w:rPr>
          <w:rFonts w:ascii="宋体" w:hAnsi="宋体" w:cs="宋体"/>
        </w:rPr>
        <w:t>17</w:t>
      </w:r>
      <w:r>
        <w:rPr>
          <w:rFonts w:ascii="宋体" w:hAnsi="宋体" w:cs="宋体" w:hint="eastAsia"/>
        </w:rPr>
        <w:t>日回不来。我说，那您就代我向他问个好。但我没想到第二天（</w:t>
      </w:r>
      <w:r>
        <w:rPr>
          <w:rFonts w:ascii="宋体" w:hAnsi="宋体" w:cs="宋体"/>
        </w:rPr>
        <w:t>17</w:t>
      </w:r>
      <w:r>
        <w:rPr>
          <w:rFonts w:ascii="宋体" w:hAnsi="宋体" w:cs="宋体" w:hint="eastAsia"/>
        </w:rPr>
        <w:t>日）上午，秘书打电话说，习近平同志当天中午可以回浙，请我下午两点半到他办公室。到了他办公室，秘书说最多见</w:t>
      </w:r>
      <w:r>
        <w:rPr>
          <w:rFonts w:ascii="宋体" w:hAnsi="宋体" w:cs="宋体"/>
        </w:rPr>
        <w:t>20</w:t>
      </w:r>
      <w:r>
        <w:rPr>
          <w:rFonts w:ascii="宋体" w:hAnsi="宋体" w:cs="宋体" w:hint="eastAsia"/>
        </w:rPr>
        <w:t>分钟，结果我们一直谈到</w:t>
      </w:r>
      <w:r>
        <w:rPr>
          <w:rFonts w:ascii="宋体" w:hAnsi="宋体" w:cs="宋体"/>
        </w:rPr>
        <w:t>3</w:t>
      </w:r>
      <w:r>
        <w:rPr>
          <w:rFonts w:ascii="宋体" w:hAnsi="宋体" w:cs="宋体" w:hint="eastAsia"/>
        </w:rPr>
        <w:t>点半，其间秘书来催了两次。此时，我赶紧起身，说我</w:t>
      </w:r>
      <w:r>
        <w:rPr>
          <w:rFonts w:ascii="宋体" w:hAnsi="宋体" w:cs="宋体"/>
        </w:rPr>
        <w:t>4</w:t>
      </w:r>
      <w:r>
        <w:rPr>
          <w:rFonts w:ascii="宋体" w:hAnsi="宋体" w:cs="宋体" w:hint="eastAsia"/>
        </w:rPr>
        <w:t>点多的飞机也要赶机场。习近平同志说，机场离这里很近，别着急。我说不行，已经耽误您太多时间了。临别前，他叫我等一下，原来他到办公室里拿出一本刚编好不久的《习仲勋画册》送给我，他说还没对外发行。遗憾的是匆忙之间没请他签个名。这本画册很珍贵，记载了习仲勋同志光辉的一生以及他们一家的革命奋斗史，很有纪念意义，对于继承和发扬我党我军优良传统也很有现实意义。这本画册我一直珍藏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从这件事可以看出，习近平同志为人是很真诚的，他在工作时是大家的领导，在生活中是大家的朋友。他这种重情重义的高贵品质让我终生难忘，很值得我们学习。这次难忘的见面后，他就到上海任职了。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还有一个有趣的小故事。</w:t>
      </w:r>
      <w:r>
        <w:rPr>
          <w:rFonts w:ascii="宋体" w:hAnsi="宋体" w:cs="宋体"/>
        </w:rPr>
        <w:t>1997</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10</w:t>
      </w:r>
      <w:r>
        <w:rPr>
          <w:rFonts w:ascii="宋体" w:hAnsi="宋体" w:cs="宋体" w:hint="eastAsia"/>
        </w:rPr>
        <w:t>日下午，习近平同志在沙县开完全省农村小康会议后，到泰宁县考察农村建设、旅游开发，走访慰问困难群众。在泰宁上青溪，习近平同志和大家坐上竹排顺流考察，竹排在溪中撑了一段之后，忽然一条小红鲤鱼跳到竹排上，恰巧落在他身边。他便弯腰把鱼捧起来，放在一个装满溪水的小塑料袋里。到了岸边，他小心翼翼把小鱼放回溪中，望着它慢慢游走。这件事情给当时随同他考察的每位同志留下了深刻印象，大家没想到他对小生命如此爱惜，不仅救了它的生命，还让它回归自然。这不仅透露出习近平同志心地善良，而且反映出他对生态、对动植物的爱护，重视生态环境建设和保护也绝不是偶然的。这个感人小故事，在三明广泛流传。</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待人接物很细腻。我们宿舍楼里住着一些孩子，他们从外边回来，要上楼回家，习近平同志只要遇到他们，都会主动开楼梯安全门，让小朋友先上楼。这个小故事是当时小朋友告诉我的，虽然事情很不起眼，但这体现出他身上尊老爱幼的传统美德。</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习近平同志给我留下了深刻印象，他是一个博学睿智、平易近人、朴实低调、有情有义的人，他学识渊博，热爱群众，关心干部，并且胸怀宽阔，宽容待人，善于团结人，是一位难得的好领导。</w:t>
      </w:r>
    </w:p>
    <w:p w:rsidR="00CD4A7E" w:rsidRDefault="00CD4A7E" w:rsidP="00EF0988">
      <w:pPr>
        <w:pStyle w:val="NormalWeb"/>
        <w:widowControl/>
        <w:spacing w:line="360" w:lineRule="auto"/>
        <w:ind w:firstLineChars="200" w:firstLine="31680"/>
        <w:jc w:val="both"/>
        <w:rPr>
          <w:rFonts w:ascii="宋体" w:cs="宋体"/>
        </w:rPr>
      </w:pPr>
    </w:p>
    <w:p w:rsidR="00CD4A7E" w:rsidRDefault="00CD4A7E">
      <w:pPr>
        <w:pStyle w:val="NormalWeb"/>
        <w:widowControl/>
        <w:spacing w:line="360" w:lineRule="auto"/>
        <w:jc w:val="both"/>
        <w:rPr>
          <w:rFonts w:ascii="宋体" w:cs="宋体"/>
        </w:rPr>
      </w:pPr>
    </w:p>
    <w:p w:rsidR="00CD4A7E" w:rsidRDefault="00CD4A7E">
      <w:pPr>
        <w:pStyle w:val="Heading2"/>
        <w:widowControl/>
        <w:spacing w:beforeAutospacing="0" w:after="168" w:afterAutospacing="0" w:line="17" w:lineRule="atLeast"/>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习近平在福建（十六）：</w:t>
      </w:r>
      <w:r>
        <w:rPr>
          <w:rFonts w:cs="宋体"/>
          <w:color w:val="333333"/>
          <w:spacing w:val="7"/>
          <w:sz w:val="24"/>
          <w:szCs w:val="24"/>
          <w:shd w:val="clear" w:color="auto" w:fill="FFFFFF"/>
        </w:rPr>
        <w:t xml:space="preserve"> </w:t>
      </w:r>
      <w:r>
        <w:rPr>
          <w:rFonts w:cs="宋体" w:hint="eastAsia"/>
          <w:color w:val="333333"/>
          <w:spacing w:val="7"/>
          <w:sz w:val="24"/>
          <w:szCs w:val="24"/>
          <w:shd w:val="clear" w:color="auto" w:fill="FFFFFF"/>
        </w:rPr>
        <w:t>“近平同志说共产党是靠求真务实、靠实事求是起家的”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陈芸，</w:t>
      </w:r>
      <w:r>
        <w:rPr>
          <w:rFonts w:ascii="宋体" w:hAnsi="宋体" w:cs="宋体"/>
        </w:rPr>
        <w:t>1947</w:t>
      </w:r>
      <w:r>
        <w:rPr>
          <w:rFonts w:ascii="宋体" w:hAnsi="宋体" w:cs="宋体" w:hint="eastAsia"/>
        </w:rPr>
        <w:t>年</w:t>
      </w:r>
      <w:r>
        <w:rPr>
          <w:rFonts w:ascii="宋体" w:hAnsi="宋体" w:cs="宋体"/>
        </w:rPr>
        <w:t>7</w:t>
      </w:r>
      <w:r>
        <w:rPr>
          <w:rFonts w:ascii="宋体" w:hAnsi="宋体" w:cs="宋体" w:hint="eastAsia"/>
        </w:rPr>
        <w:t>月生，福建福州人。历任兴业银行副总经理、总经理、行长、董事长。</w:t>
      </w:r>
      <w:r>
        <w:rPr>
          <w:rFonts w:ascii="宋体" w:hAnsi="宋体" w:cs="宋体"/>
        </w:rPr>
        <w:t>2000</w:t>
      </w:r>
      <w:r>
        <w:rPr>
          <w:rFonts w:ascii="宋体" w:hAnsi="宋体" w:cs="宋体" w:hint="eastAsia"/>
        </w:rPr>
        <w:t>年</w:t>
      </w:r>
      <w:r>
        <w:rPr>
          <w:rFonts w:ascii="宋体" w:hAnsi="宋体" w:cs="宋体"/>
        </w:rPr>
        <w:t>4</w:t>
      </w:r>
      <w:r>
        <w:rPr>
          <w:rFonts w:ascii="宋体" w:hAnsi="宋体" w:cs="宋体" w:hint="eastAsia"/>
        </w:rPr>
        <w:t>月任福建省政府秘书长。</w:t>
      </w:r>
      <w:r>
        <w:rPr>
          <w:rFonts w:ascii="宋体" w:hAnsi="宋体" w:cs="宋体"/>
        </w:rPr>
        <w:t>2002</w:t>
      </w:r>
      <w:r>
        <w:rPr>
          <w:rFonts w:ascii="宋体" w:hAnsi="宋体" w:cs="宋体" w:hint="eastAsia"/>
        </w:rPr>
        <w:t>年</w:t>
      </w:r>
      <w:r>
        <w:rPr>
          <w:rFonts w:ascii="宋体" w:hAnsi="宋体" w:cs="宋体"/>
        </w:rPr>
        <w:t>3</w:t>
      </w:r>
      <w:r>
        <w:rPr>
          <w:rFonts w:ascii="宋体" w:hAnsi="宋体" w:cs="宋体" w:hint="eastAsia"/>
        </w:rPr>
        <w:t>月任副省长。</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月任省政协副主席。</w:t>
      </w:r>
      <w:r>
        <w:rPr>
          <w:rFonts w:ascii="宋体" w:hAnsi="宋体" w:cs="宋体"/>
        </w:rPr>
        <w:t>2011</w:t>
      </w:r>
      <w:r>
        <w:rPr>
          <w:rFonts w:ascii="宋体" w:hAnsi="宋体" w:cs="宋体" w:hint="eastAsia"/>
        </w:rPr>
        <w:t>年</w:t>
      </w:r>
      <w:r>
        <w:rPr>
          <w:rFonts w:ascii="宋体" w:hAnsi="宋体" w:cs="宋体"/>
        </w:rPr>
        <w:t>1</w:t>
      </w:r>
      <w:r>
        <w:rPr>
          <w:rFonts w:ascii="宋体" w:hAnsi="宋体" w:cs="宋体" w:hint="eastAsia"/>
        </w:rPr>
        <w:t>月退休。</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7</w:t>
      </w:r>
      <w:r>
        <w:rPr>
          <w:rFonts w:ascii="宋体" w:hAnsi="宋体" w:cs="宋体" w:hint="eastAsia"/>
        </w:rPr>
        <w:t>日初访，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5</w:t>
      </w:r>
      <w:r>
        <w:rPr>
          <w:rFonts w:ascii="宋体" w:hAnsi="宋体" w:cs="宋体" w:hint="eastAsia"/>
        </w:rPr>
        <w:t>日核访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福州市芳沁园，福州悦华酒店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采访组：陈芸同志，您好！从习近平同志到福建工作之初您就认识他，是否能回顾一下你们相识之初的情况？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rPr>
        <w:t>1985</w:t>
      </w:r>
      <w:r>
        <w:rPr>
          <w:rFonts w:ascii="宋体" w:hAnsi="宋体" w:cs="宋体" w:hint="eastAsia"/>
        </w:rPr>
        <w:t>年</w:t>
      </w:r>
      <w:r>
        <w:rPr>
          <w:rFonts w:ascii="宋体" w:hAnsi="宋体" w:cs="宋体"/>
        </w:rPr>
        <w:t>7</w:t>
      </w:r>
      <w:r>
        <w:rPr>
          <w:rFonts w:ascii="宋体" w:hAnsi="宋体" w:cs="宋体" w:hint="eastAsia"/>
        </w:rPr>
        <w:t>月，我到福建省政府工作，给王一士副省长当秘书。王一士同志当时分管的对外开放工作涵盖厦门特区，我跟随王一士同志去厦门的时候，第一次见到了习近平同志。那个时候，他也刚到厦门工作。</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其实，我们早就知道习近平同志的父亲是老一辈革命家习仲勋同志。我第一次见到习近平同志时，他给我的印象很出乎意料：他那么年轻，言谈举止又那么老成、沉稳。他在北京长大，又在北京工作过，见过的中央领导同志和革命前辈肯定不少，但他对我们这些地方上工作的同志仍是非常尊重，态度非常谦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王一士同志第一次在厦门见到习近平同志，就跟他建议说：“你刚到福建，做厦门特区的工作，周边的情况还是要熟悉一下，有机会我和你一起走一走。”不久，王一士同志就邀请他一起到“闽南金三角”走了一圈，详细了解“闽南金三角”的经济社会情况和改革开放形势。</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那几年，我们几乎每个月都要去一次厦门。我经常在旁边听到习近平同志和王一士同志深入探讨工作上的事情，他们谈话的内容，主要就是领会中央的政策，研究特区对外开放问题。他们深入交换意见，畅谈自己的思路和见解。可以看出，习近平同志对情况很熟悉，对工作很内行，思路很有条理，也非常清晰。我感觉到他很不简单，经验和见识远远超越他的年龄。我想，他应该是积累了相当长时间的实践经验和勤奋思考，才能历练得如此沉稳又敏锐。</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王一士同志是老革命，新中国成立前就参加工作，见的人很多，看人也很准，对习近平同志的评价非常高，多次对我说：“习近平这个年轻人不简单，很有头脑，很有见地，他是个帅才！”</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采访组：您后来为习近平同志做服务工作是怎样一个机缘？请您讲讲省政府这段时间的情况。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hint="eastAsia"/>
        </w:rPr>
        <w:t>王一士同志年满</w:t>
      </w:r>
      <w:r>
        <w:rPr>
          <w:rFonts w:ascii="宋体" w:hAnsi="宋体" w:cs="宋体"/>
        </w:rPr>
        <w:t>60</w:t>
      </w:r>
      <w:r>
        <w:rPr>
          <w:rFonts w:ascii="宋体" w:hAnsi="宋体" w:cs="宋体" w:hint="eastAsia"/>
        </w:rPr>
        <w:t>岁以后，转到省人大常委会任副主任。我仍留在省政府办公厅工作。再以后，福建省筹建兴业银行，组织上要在省政府办公厅物色一个人去做副行长，把我选上了。那段时期，习近平同志已经是省委常委、福州市委书记，我和他有一些工作上的联系。</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w:t>
      </w:r>
      <w:r>
        <w:rPr>
          <w:rFonts w:ascii="宋体" w:hAnsi="宋体" w:cs="宋体"/>
        </w:rPr>
        <w:t>1999</w:t>
      </w:r>
      <w:r>
        <w:rPr>
          <w:rFonts w:ascii="宋体" w:hAnsi="宋体" w:cs="宋体" w:hint="eastAsia"/>
        </w:rPr>
        <w:t>年下半年开始主持省政府工作。</w:t>
      </w:r>
      <w:r>
        <w:rPr>
          <w:rFonts w:ascii="宋体" w:hAnsi="宋体" w:cs="宋体"/>
        </w:rPr>
        <w:t>2001</w:t>
      </w:r>
      <w:r>
        <w:rPr>
          <w:rFonts w:ascii="宋体" w:hAnsi="宋体" w:cs="宋体" w:hint="eastAsia"/>
        </w:rPr>
        <w:t>年</w:t>
      </w:r>
      <w:r>
        <w:rPr>
          <w:rFonts w:ascii="宋体" w:hAnsi="宋体" w:cs="宋体"/>
        </w:rPr>
        <w:t>4</w:t>
      </w:r>
      <w:r>
        <w:rPr>
          <w:rFonts w:ascii="宋体" w:hAnsi="宋体" w:cs="宋体" w:hint="eastAsia"/>
        </w:rPr>
        <w:t>月初，我离开兴业银行回到省政府工作，担任省政府秘书长，开始直接为习近平同志服务。因为我对他的才华和为人都很了解，所以对组织上的这个安排非常高兴。但是，工作一上手，我还不太适应，毕竟我有</w:t>
      </w:r>
      <w:r>
        <w:rPr>
          <w:rFonts w:ascii="宋体" w:hAnsi="宋体" w:cs="宋体"/>
        </w:rPr>
        <w:t>10</w:t>
      </w:r>
      <w:r>
        <w:rPr>
          <w:rFonts w:ascii="宋体" w:hAnsi="宋体" w:cs="宋体" w:hint="eastAsia"/>
        </w:rPr>
        <w:t>多年不做服务工作了，很多地方比较生疏。</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上任不久的一天，我随同习近平同志去一个地方调研。路上，习近平同志问我：“明天上午省委那个活动几点开始？”我一下愣住了，回答不出来，后来是他的秘书回答的。为这件事情，我很自责：第二天的活动，我作为省政府秘书长竟然不知道几点开始，这是很不称职的。由此我就想到，前些年在兴业银行，是别人给我服务，我现在得转换角色了，必须有主动服务的意识。不过，习近平同志什么也没说，更没有批评我，但我心里十分愧疚。</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此外，我也有处理事情不妥当的时候，习近平同志最多就是问一句，了解一下情况，有时会告诉我：“这样处理是不妥当的。”我就说：“习省长，我知道了，我弄错了。”但他从来没有一句批评的话。他知道，不用批评，我们自己就会总结经验、吸取教训。习近平同志对下属一向很宽容，也很理解。</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采访组：通过配合习近平同志的工作，您对他也有了进一步的了解。从您的角度看，为什么王一士同志那么早就说习近平同志是帅才？</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hint="eastAsia"/>
        </w:rPr>
        <w:t>这有几个方面的原因。</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习近平同志有着坚如磐石的理想信念。这不仅仅是学习马列著作形成的，还和他的父辈对他的世界观、人生观、价值观的影响有着密切关系。习近平同志的成长历程跟一般的高干子弟有所不同，他的父亲习仲勋同志在上世纪</w:t>
      </w:r>
      <w:r>
        <w:rPr>
          <w:rFonts w:ascii="宋体" w:hAnsi="宋体" w:cs="宋体"/>
        </w:rPr>
        <w:t>60</w:t>
      </w:r>
      <w:r>
        <w:rPr>
          <w:rFonts w:ascii="宋体" w:hAnsi="宋体" w:cs="宋体" w:hint="eastAsia"/>
        </w:rPr>
        <w:t>年代初就遭受迫害，这使他的少年和青年时代历尽坎坷，备受磨炼。有一次，我们交谈的时候，习近平同志告诉我，“文革”开始时，他才十几岁，因为父亲受迫害，自己也被打成了“黑五类”，无端地被造反派抓起来关了一二十天。后来跟随知青大军下乡，他坐在去延安插队的火车上，别的学生都哭成一片，他却很坦然。为什么？因为他如果继续留在北京，不知还要遭什么难，说不定连命都没有了。虽然他的家庭遭遇了变故，使他度过了坎坷的少年和青年时代，但父辈的教诲始终让他保持着坚定信念。这种磨难没有把他击垮，反而让他得到了真正的锻炼，接触了平民百姓，熟悉了基层实际，真正了解了中国社会。他就是这样通过苦难历程磨炼了坚韧毅力，涵养了正能量，满怀着历史的使命感，成长为一名党的优秀干部，走上党和国家领导岗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习近平同志始终把人民放在心里，满怀为人民服务的初衷和抱负。他在担任福建省长的时候就有这样一种抱负：为人民做好事，为福建作出新的贡献。一切为了人民，这决定了他抓工作决不急功近利，而是放眼全局，放眼长远，立足于人民群众的根本利益。所以，他常说这么一句话：“要牢记政府前面的‘人民’二字。”他所作的政府工作报告，连续</w:t>
      </w:r>
      <w:r>
        <w:rPr>
          <w:rFonts w:ascii="宋体" w:hAnsi="宋体" w:cs="宋体"/>
        </w:rPr>
        <w:t>3</w:t>
      </w:r>
      <w:r>
        <w:rPr>
          <w:rFonts w:ascii="宋体" w:hAnsi="宋体" w:cs="宋体" w:hint="eastAsia"/>
        </w:rPr>
        <w:t>年都是在最后关于政府自身建设那一部分突出讲述人民政府应该如何做到真正为“人民”。把这</w:t>
      </w:r>
      <w:r>
        <w:rPr>
          <w:rFonts w:ascii="宋体" w:hAnsi="宋体" w:cs="宋体"/>
        </w:rPr>
        <w:t>3</w:t>
      </w:r>
      <w:r>
        <w:rPr>
          <w:rFonts w:ascii="宋体" w:hAnsi="宋体" w:cs="宋体" w:hint="eastAsia"/>
        </w:rPr>
        <w:t>年工作报告最后那部分的标题连在一起，就形成了“人民政府为人民”的系列观点，是一个有机整体。多年以后，习近平同志在担任中央政治局常委兼任中央党校校长的时候，他连续几年在中央党校开学典礼上讲话，也都有很强的思想性和连贯性，可以形成一个完整的理论体系。我看过中央党校内部编印的《习近平党校十九讲》，收录的就是习近平同志在中央党校开学典礼上的</w:t>
      </w:r>
      <w:r>
        <w:rPr>
          <w:rFonts w:ascii="宋体" w:hAnsi="宋体" w:cs="宋体"/>
        </w:rPr>
        <w:t>19</w:t>
      </w:r>
      <w:r>
        <w:rPr>
          <w:rFonts w:ascii="宋体" w:hAnsi="宋体" w:cs="宋体" w:hint="eastAsia"/>
        </w:rPr>
        <w:t>次讲话，给我留下的印象很深刻。</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三，习近平同志为了崇高的理想，不仅胸怀大局、高瞻远瞩，而且脚踏实地、不辞劳苦。在工作中，他特别重视到基层去、到群众中去，了解情况，交流意见，吸收营养，科学论证。每临周末，他都要提前安排他下一周的活动，这个事情主要是我牵头提出建议方案。他的秘书会告诉我下周他的安排考虑，省政府办公厅秘书处也会报过来省委的下周安排意见，我把这些安排都拢起来，结合他平时交代的事，把他一周每天早中晚的时间都安排上，然后把建议方案再报他审定。有几次，习近平同志看完方案之后，严肃地跟我说：“陈芸，有一段时间没有下去了，不行啊。”在他看来，到基层去，到群众中去，是做好工作的必修课。他觉得，有一段时间不下去了解情况，不跟群众接触，就好像缺了点儿什么，所以一定要下去调研，到基层了解实际情况。而他每次到基层去，都是如鱼得水，充分接触群众，全面了解基层实际，研究方针政策措施，帮助基层和老百姓解决具体问题。</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采访组：作为一名领导干部，与人交往的“情商”与工作当中的“智商”同样重要，请您讲讲习近平同志在与人沟通中有哪些鲜明的特点？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hint="eastAsia"/>
        </w:rPr>
        <w:t>第一，他善于做干部的思想工作。他对同志满腔热情，如同手足，待同志们都非常和蔼亲近。干部有事也愿意找他，一个班子里的成员也好，省直厅局和地市县的部属也好，都喜欢找他。谈工作，他绝对会有回应，能否解决，或者是走哪一条途径去解决，绝对不会给你打太极，推三阻四。谈思想，他总是耐心倾听，坦率交流，能把干部的思想疙瘩给解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我记得</w:t>
      </w:r>
      <w:r>
        <w:rPr>
          <w:rFonts w:ascii="宋体" w:hAnsi="宋体" w:cs="宋体"/>
        </w:rPr>
        <w:t>2000</w:t>
      </w:r>
      <w:r>
        <w:rPr>
          <w:rFonts w:ascii="宋体" w:hAnsi="宋体" w:cs="宋体" w:hint="eastAsia"/>
        </w:rPr>
        <w:t>年省级机构改革时，有些干部要适当提前离开党委政府部门，有的干部不理解，思想上有负担。比如当时有位省长助理，因为省级机构改革要求不再设置省长助理职位了，这位同志就被安排到省政府的一个重要部门当一把手，保持正厅级。可是他有了思想负担，来找习近平同志谈心。正好我有事要找习省长，就在外等候。我看到他是心事重重进去的，出来时就显得坦然多了，还笑着跟我打招呼。习近平同志总是能够通过以诚待人，以理服人，以情感人，来化解同志们心中的疙疙瘩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平时我们干部要找他谈心，他从来没有拒绝过，都会一一安排到日程上。他有个小本子，时常会拿出来并对我说：“你看看，下周你能不能安排半天，我要和几位同志谈谈话。”他从不会嫌麻烦、怕惹事，总是愿意帮助干部解开疙瘩，化解烦恼。他跟干部们就像一家人一样，以他特有的魅力营造了促进干部健康成长、整体和谐运转的环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他很善于做沟通工作，思路宽阔，坦诚相待，善于解决复杂问题。有一件事我至今记忆犹新。福建泉州有一所仰恩大学，是旅缅华人吴庆星先生归国定居后一手创办的一所很有特色的本科高等院校。仰恩大学原来是招收预科的，后来国家教育政策调整，仰恩大学要停办预科。这下吴老先生就不满意了。吴老先生爱祖国爱家乡，做了很多好事，但他脾气也很大，那个时候他就说：“今年不给我招预科，我什么都不招了，我停止招生。”当时，福建省教育厅厅长和吴老先生都是讲闽南话的乡亲，他去做工作，却吃了闭门羹。后来，分管文教的副省长去了，也不行。再后来，分管宣教口的一位省委副书记和吴老先生既是熟人又是同乡，去做工作，也是无功而返。</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了解到这些情况就说：“那我们走一趟吧。”那天到了泉州，市委书记和市长就陪同他一起去仰恩大学。吴老先生知道习近平同志要去看他，老早就打扮整齐出来迎接。这些福建侨界知名人士跟习近平同志都是君子之交，很敬重他。到了吴老先生住处，又是品茶，又是问候，寒暄得差不多了，他们两位就在客厅里促膝谈心。谈了一个多小时，时间也到了中午，他们两位走出客厅。吴老先生笑眯眯地说：“在这里吃家常便饭吧。”</w:t>
      </w:r>
      <w:r>
        <w:rPr>
          <w:rFonts w:ascii="宋体" w:cs="宋体"/>
        </w:rPr>
        <w:t> </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吃饭时，习近平同志对着我们点了点头，意思就是解决了。具体怎么谈的，我们不得而知。但是吴老先生想通了，同意停招预科，参加正常招生，将仰恩大学招生工作纳入了正轨。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第三，他善于广交朋友，为事业扩大“朋友圈”。</w:t>
      </w:r>
      <w:r>
        <w:rPr>
          <w:rFonts w:ascii="宋体" w:hAnsi="宋体" w:cs="宋体"/>
        </w:rPr>
        <w:t>2001</w:t>
      </w:r>
      <w:r>
        <w:rPr>
          <w:rFonts w:ascii="宋体" w:hAnsi="宋体" w:cs="宋体" w:hint="eastAsia"/>
        </w:rPr>
        <w:t>年，我随同习近平同志出访澳门，何厚铧先生时任澳门特首，热情接待习近平同志一行，全程陪同我们的是后来也担任澳门特首、时任社会文化司司长的崔世安先生。我们在澳门待了两天，各种参观、考察、会商、会谈不断，既要参加一些跟葡语系国家建立经济联系的活动，又要参加纪念妈祖的盛大活动，时间安排得很紧张。但是，习近平同志还是抽出时间，在晚饭之后会见福建社团的代表人物，既肯定他们爱国爱澳，做了大量工作，又鼓励他们加强团结，携手共进。习近平同志这么做，意义重大。他作为福建省主要领导，希望福建社团、福建乡亲能够更好地贯彻落实“一国两制”方针，对澳门的繁荣发展稳定作出贡献。澳门福建同乡会的各方面人士都很敬重他。我们还去拜访了全国政协副主席马万祺等知名爱国人士，他们也都对习近平同志非常尊重。马万祺副主席还设家宴款待我们。这些足以见得，习近平同志的人格魅力能够把各方面的同志、朋友联结成为肝胆相照、利国利民的诤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“海纳百川，有容乃大。”这是民族英雄林则徐的一副自勉联，习近平同志特别赞赏，不仅时常宣扬，而且身体力行。</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采访组：您经常随同习近平同志下基层调研，调研期间有没有让您印象深刻的事情？</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hint="eastAsia"/>
        </w:rPr>
        <w:t>我经常陪习近平同志下基层，发现他有一个了不起的特点，凡是他安排过的事情，他都要亲自去调查研究，都要检查落实情况。比如，治理“餐桌污染”，推进机关效能建设，他在会上周密部署，会后定期跟踪检查，如果发现问题，马上指导解决。</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先说说治理“餐桌污染”。</w:t>
      </w:r>
      <w:r>
        <w:rPr>
          <w:rFonts w:ascii="宋体" w:hAnsi="宋体" w:cs="宋体"/>
        </w:rPr>
        <w:t>2001</w:t>
      </w:r>
      <w:r>
        <w:rPr>
          <w:rFonts w:ascii="宋体" w:hAnsi="宋体" w:cs="宋体" w:hint="eastAsia"/>
        </w:rPr>
        <w:t>年，习近平同志创造性地在福建提出并一手推动了“治理餐桌污染，建设食品放心工程”。这个起因就是他始终关注民生，对食品安全问题的严峻性、紧迫性有很深刻的认识。当时，习近平同志先是作出批示：餐桌污染是一件事关人民群众身体健康和生活安全的大事，也关系着我省农产品能否扩大国内外市场、能否不断增加农民收入，应引起我们的高度重视。而后，当年</w:t>
      </w:r>
      <w:r>
        <w:rPr>
          <w:rFonts w:ascii="宋体" w:hAnsi="宋体" w:cs="宋体"/>
        </w:rPr>
        <w:t>8</w:t>
      </w:r>
      <w:r>
        <w:rPr>
          <w:rFonts w:ascii="宋体" w:hAnsi="宋体" w:cs="宋体" w:hint="eastAsia"/>
        </w:rPr>
        <w:t>月，全省治理餐桌污染暨建设食品放心工程工作会议召开。习近平同志在会上说：“加快治理餐桌污染，推进食品放心工程建设，切实维护广大人民群众的根本利益，为人民群众提供一个安全的食物消费环境，不仅十分重要，而且十分紧迫。”会上，他作出庄严承诺：“群众所关心的，就是我们政府工作的着力点，人民所需要的，就是政府的使命。餐桌污染问题若得不到解决，我们就无法向全省人民交代，就意味着失职。”由此，一场声势浩大的食品放心工程开始了，福建成为全国第一个全面治理餐桌污染的省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习近平同志治理餐桌污染的决心，正是他民生至上、以人民为中心执政理念和发展观的鲜明体现。不管是在福建，还是到中央工作以后，他始终把食品安全摆在人民群众根本利益的高度来重视。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再说说机关效能建设。习近平同志建立了一系列制度来提高机关效能：岗位负责制、首问负责制、一次告知制度等等。还成立专门的督查部门，对各项工作进行督查。继而建立了便民服务中心，并要求各个市、各个县都搞</w:t>
      </w:r>
      <w:r>
        <w:rPr>
          <w:rFonts w:ascii="宋体" w:hAnsi="宋体" w:cs="宋体"/>
        </w:rPr>
        <w:t xml:space="preserve"> </w:t>
      </w:r>
      <w:r>
        <w:rPr>
          <w:rFonts w:ascii="宋体" w:hAnsi="宋体" w:cs="宋体" w:hint="eastAsia"/>
        </w:rPr>
        <w:t>“一栋楼办公”，让老百姓能够把诸多审批手续都集中在这栋楼里办妥，避免群众来回奔波。</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刚开始实施“一栋楼办公”时，也出现过一些问题。比如，税务局、工商局、质监局等系统的窗口开设好了，可是群众把材料送进去，工作人员就说：“好，先把材料放这里吧。”这是因为他们无权处理，还得把材料带回去办理。如此一来，窗口只能收材料，而不能解决问题，公文运转慢、办事时间长的问题仍然存在。习近平同志就此进行了深入调查。当时，福建省建设厅也有个便民服务中心，很多材料送到那里去审批，工作效率很高，搞得很好。习近平同志安排到建设厅调研，就问当时的建设厅厅长：“你们是怎么提高工作效率的？”厅长说：“我们开头也有窗口只收材料不解决问题的情况，现在我们实行有限授权方式。就是说，凡是在某一个授权范围内的，不管派谁去，不管他在处里是什么职务，都有权力来处理。这样，老百姓的问题就能当场得到解决。”习近平同志听完很高兴，及时推广了这种好经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习近平同志很注意到基层去调研，不是走马观花，不是摆样子，而是真的沉下去办事，扎扎实实解决问题。而且，他调查研究就是坚持今天所讲的“问题导向”原则，有两个例子可以说明。</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个例子。福建曾经搞过一个“先行工程”，主张山区要发展，公路要先行。“先行工程”下了指标，但是有的地方财力跟不上，管理不够严格，工程质量参差不齐，修成的公路表面上好看，过了一年半载，不是这里塌陷，就是那里坑坑洼洼。习近平同志有一次去山区调研，我们乘坐的中巴车开到山区的路上，颠簸很厉害。在那个县的汇报会上，他点破这个问题说：“要敢讲真话，我们共产党是靠求真务实起家的，靠实事求是起家的，我们共产党的干部对存在的问题必须敢于正视，敢于提出，只有提出问题，解决的办法才能随之而来。”接下来，他还举了彭德怀同志的例子，并告诉我们，彭德怀同志在工作中是如何做的，如何敢于正视和提出问题的。他的这段讲话，很深刻，也很有针对性，让我们深受教育和启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回到福州之后，按惯例，省长下乡回来要有一个综合报道。于是，随行下乡的《福建日报》记者写了一篇报道，准备第二天见报。我回到家，已是深夜，这位记者突然给我打电话说：“我觉得习省长昨天脱稿讲到彭德怀的这一段太精彩了，我想另外搞一个特写，你看怎么样？”我说：“好啊。”我也觉得那段话讲得特别好，就答应了。后来，那篇特写刊登出来之后，反响特别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个例子。福建曾经有一个厦门远华特大走私案，赖昌星利用巨额贿赂来腐蚀干部，不择手段牟利。这起走私案涉及金额之巨、犯案时间之长、规模之大、牵涉官员之广，都是前所未有的。远华案的重灾区是厦门，也波及泉州。案件查处以后，一些干部消极地总结：以后再也不敢跟企业家来往了，再也不敢接触投资业务了，能躲就躲，退避三舍。这样一来，就导致一些地方失去很多发展机会，也失去了一些真诚可交的朋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对于这些，习近平同志心里很清楚，当时也难得有他敢于挺身而出，带头破除这种消极心态。他带我们到泉州专门做了调研，开了一个企业家座谈会。泉州的企业家很多，有不少是“大佬”级的。在那次座谈会上，他就讲到政府和市场的关系，企业家与政府官员应有的关系。他说：“君子之交淡如水，我们企业家和政府官员应该是君子之交，大家的目标都是强国富民，你做企业，合法地赚取利润，给国家带来税收，给百姓提供就业机会，为地方发展作出贡献，政府应该为依法经营的企业做好服务工作。政府官员也好，企业家也好，大家总要来往嘛，总有事情要商量，你来我往，是什么关系呢？就是君子之交淡如水。我们要做君子之交，不搞那些拉拉扯扯、塞红包什么的。”在泉州市的汇报会上，他也对干部们讲了这么一段话，很有启发意义。所以他在遇到问题时，始终能坚持“问题导向”，深入基层，及时解决问题。</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采访组：“生态福建”建设是习近平同志在福建工作期间提出的一个重要理念，请您具体讲一讲这方面的情况。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rPr>
        <w:t>2002</w:t>
      </w:r>
      <w:r>
        <w:rPr>
          <w:rFonts w:ascii="宋体" w:hAnsi="宋体" w:cs="宋体" w:hint="eastAsia"/>
        </w:rPr>
        <w:t>年初，习近平同志主持起草省政府工作报告，在各方面征求意见之后，报告趋于完善，差不多定稿了。这个稿子要送到省委常委会去审议，报告里就有“生态福建”的提法。结果有人却说：不要再提“生态福建”了，已经有“数字福建”了，不要再搞这个福建、那个福建了。在会上听到这样的“高论”，习近平同志也没说什么，回头修改的时候，实际内容还在，日常工作照做。其实，“生态福建”在全国来说，已经是很有影响的。有一次，我在北京开会期间，遇到中国气候变化事务特别代表、时任国家环保总局局长解振华同志。当时我与他在电梯里相遇，他还对我说起“生态福建”的事情。他说：“福建的生态省建设是习近平同志在福建工作的时候就提出来的，在全国走在前列，你回去跟黄小晶省长说一下，要继续抓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当时习近平同志就高瞻远瞩主持制定了《福建生态省建设总体规划纲要》，召开全省会议专门部署，工作抓得很紧。因为他认为，“生态福建”建设，不是一届政府就能做完的，需要一张蓝图绘到底，一任接着一任干。现在，福建空气质量这么好，森林覆盖率全国第一，福州、厦门、泉州都成为生态环境非常好的城市。福建的“五江一溪”</w:t>
      </w:r>
      <w:r>
        <w:rPr>
          <w:rFonts w:ascii="宋体" w:hAnsi="宋体" w:cs="宋体"/>
        </w:rPr>
        <w:t>——</w:t>
      </w:r>
      <w:r>
        <w:rPr>
          <w:rFonts w:ascii="宋体" w:hAnsi="宋体" w:cs="宋体" w:hint="eastAsia"/>
        </w:rPr>
        <w:t>闽江、九龙江、晋江、汀江、赛江、木兰溪的治理，都是在习近平同志任职期间打下的基础，而且还形成了下游受益的地区给上游地区补偿的良好机制。比如，九龙江的源头在革命老区龙岩，那里的经济发展在当时是相对滞后的，九龙江的最后一站是厦门。九龙江生态环境好，厦门直接受益。习近平同志就制定和实施了这样一种生态补偿政策：由厦门每年拿出一笔钱给龙岩，进行养殖业的无害化处理，治理面源污染，带来全流域皆大欢喜。</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生态建设是习近平同志在福建不同领导岗位上一直高度重视的工作。在省政府时，他作为省长，在自己的职权之内，既敢于谋划，又尽力而为。今天福建的青山绿水，离不开他当年倾注的精力和心血。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为了党的事业、人民的利益，习近平同志是秉承初心、十分执着的。他认为应该做的事情，即使遇到不同看法、不同意见，他不是跟你争吵，而是坚持去做，贯穿始终，锲而不舍。最后大家会发现，他的思路和举措是富有远见的。这也正是福建干部群众特别敬重他、念叨他的重要原因。</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采访组：习近平同志在福建工作期间总结的“晋江经验”，对我们国家县域经济发展起到了重要的参考和借鉴作用。请您谈谈“晋江经验”吧。</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rPr>
        <w:t xml:space="preserve"> 2002</w:t>
      </w:r>
      <w:r>
        <w:rPr>
          <w:rFonts w:ascii="宋体" w:hAnsi="宋体" w:cs="宋体" w:hint="eastAsia"/>
        </w:rPr>
        <w:t>年</w:t>
      </w:r>
      <w:r>
        <w:rPr>
          <w:rFonts w:ascii="宋体" w:hAnsi="宋体" w:cs="宋体"/>
        </w:rPr>
        <w:t>6</w:t>
      </w:r>
      <w:r>
        <w:rPr>
          <w:rFonts w:ascii="宋体" w:hAnsi="宋体" w:cs="宋体" w:hint="eastAsia"/>
        </w:rPr>
        <w:t>月，时任福建省省长的习近平同志到晋江考察，专题调研总结“晋江经验”，揭示了值得学习借鉴的“六个始终坚持”，并提出创新发展必须正确“处理好五大关系”，为晋江发展指明了方向。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晋江在改革开放之前非常贫穷，没有工业，土地贫瘠，海边沙地只能种番薯等农作物，老百姓经常吃不饱肚子。今天，晋江已经脱胎换骨，富起来了。晋江的发展起步于晋江人民在改革开放之初大力兴办乡镇企业。</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去晋江的时候，晋江的相关资料都写作“晋江模式”。后来，习近平同志那次讲话中把“晋江模式”改称为“晋江经验”。他说：“我们不要叫‘晋江模式’好吗？模式总带有一种固定的架构，我总觉得我们晋江发展的实践还在继续，创造经验还在不断地成熟，还在不断地完善和发展，可能我们叫‘晋江经验’，更符合晋江这些年来走过的道路与付出的汗水，也更符合我们对它将来做得更好、走得更快的一种期待。”他那次讲话既深刻、独特又符合实际，让人耳目一新。</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然而，这次讲话并不是他第一次对“晋江经验”的认识、总结和归纳。他当省委专职副书记的时候，分管农村工作，为了抓扶贫、抓农村发展，他走遍了福建所有的县，已经对晋江发展的得失经验有了深刻而全面的认识，作出了科学总结。</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2002</w:t>
      </w:r>
      <w:r>
        <w:rPr>
          <w:rFonts w:ascii="宋体" w:hAnsi="宋体" w:cs="宋体" w:hint="eastAsia"/>
        </w:rPr>
        <w:t>年</w:t>
      </w:r>
      <w:r>
        <w:rPr>
          <w:rFonts w:ascii="宋体" w:hAnsi="宋体" w:cs="宋体"/>
        </w:rPr>
        <w:t>8</w:t>
      </w:r>
      <w:r>
        <w:rPr>
          <w:rFonts w:ascii="宋体" w:hAnsi="宋体" w:cs="宋体" w:hint="eastAsia"/>
        </w:rPr>
        <w:t>月和</w:t>
      </w:r>
      <w:r>
        <w:rPr>
          <w:rFonts w:ascii="宋体" w:hAnsi="宋体" w:cs="宋体"/>
        </w:rPr>
        <w:t>10</w:t>
      </w:r>
      <w:r>
        <w:rPr>
          <w:rFonts w:ascii="宋体" w:hAnsi="宋体" w:cs="宋体" w:hint="eastAsia"/>
        </w:rPr>
        <w:t>月，习近平同志分别在《人民日报》《福建日报》发表署名文章，将“晋江经验”总结为“六个始终坚持”。即：始终坚持以发展社会生产力为改革和发展的根本方向；始终坚持以市场为导向发展经济；始终坚持在顽强拼搏中取胜；始终坚持以诚信促进市场经济的健康发展；始终坚持立足本地优势和选择符合自身条件的最佳方式加快经济发展；始终坚持加强政府对市场经济发展的引导和服务。</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六个始终坚持”的经验，完全符合晋江的实际情况。对晋江来说，光是追求引进石化、钢铁等大企业，是不现实的，也无法使那么多农民走上脱贫致富的道路。并且，晋江这个地方是侨乡，侨资多，港资多，曾经有一段时间，这些华侨只愿给自己盖房子，或者修自己村里的小马路，再“伟大”一点就是办学校、敬老院。那么，怎么引导侨资、港资从“小范围”的建设家乡到“大视野”的发展家乡生产力？这都是发展晋江经济必须面对的现实问题。所以，其中就有一条：始终坚持立足本地优势和选择符合自身条件的最佳方式加快经济发展。“六个始终坚持”的总结和推广，对于闽南地区乃至于整个福建县域经济振兴和全省经济社会发展产生了不可估量的深远影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习近平同志总结的“晋江经验”，有益于干部群众把地区的发展引上符合地方特色的道路上来。</w:t>
      </w:r>
      <w:r>
        <w:rPr>
          <w:rFonts w:ascii="宋体" w:hAnsi="宋体" w:cs="宋体"/>
        </w:rPr>
        <w:t>2017</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18</w:t>
      </w:r>
      <w:r>
        <w:rPr>
          <w:rFonts w:ascii="宋体" w:hAnsi="宋体" w:cs="宋体" w:hint="eastAsia"/>
        </w:rPr>
        <w:t>日，《人民日报》头版头条刊登了关于“晋江经验”的长篇报道《晋江之路》，从产业到人文、从生态到民生，全面梳理了习近平同志当年总结的“晋江经验”，反映了晋江在新世纪创新发展的辉煌实践，使“晋江经验”进一步由福建走向全国。</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采访组：您与习近平同志在工作中生活中都有很多接触，相信对他为人处世方面也有很多观察和思考。请谈谈您的感受。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陈芸：</w:t>
      </w:r>
      <w:r>
        <w:rPr>
          <w:rFonts w:ascii="宋体" w:hAnsi="宋体" w:cs="宋体" w:hint="eastAsia"/>
        </w:rPr>
        <w:t>习近平同志离开福建以后，大家都非常想念他。当年他的品格作风，他的宽广胸怀，他的平易近人，他的朴实言语，给大家营造了一种既履职尽责又轻松愉快的工作环境。我们今天回忆起来都非常感慨。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党的十八大以来，习近平同志作为党和国家的杰出领袖，他治国理政的高瞻远瞩受到人们景仰，他的人格魅力同样令人折服。如今我们在报刊、电视、广播、网络上看到他待人接物是多么谦和务实。其实，当年在福建的时候，他无论对领导干部还是对普通群众，时时处处都展现出这样的本色和光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尊重老同志，诚恳地向老同志学习，更是习近平同志一贯的好作风。我还记得习近平同志刚到厦门任副市长时，王一士同志带他到多地调研，一路上他都非常注意多看多听。和王一士同志在一起时，他都会站得靠后一点，大家在一起时他几乎不主动说话。这一点让我印象很深刻，这既体现了他对老同志的尊重，又折射出他性格的严谨、谦虚、沉稳。今天，习近平总书记特别强调党员干部要“讲规矩”，是非常有道理的。规矩有大有小，待人接物，看似无关宏旨，但很能反映一个人的修养水平和规矩意识。习近平同志年轻的时候，就始终是这样磨炼自己。他就是这样一步一步走过来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福建省委老书记项南同志也是习近平同志特别敬重的一位老领导。在改革开放之初，项南同志提出“福建要念好山海经”。福建“八山一水一分田”，靠山靠海，田地很少，“念好山海经”是很符合福建实际的发展观。习近平同志无论是在地区和市里工作，还是担任省委专职副书记和省长，都在实践和发展这样的发展观、写好山海大文章</w:t>
      </w:r>
      <w:r>
        <w:rPr>
          <w:rFonts w:ascii="宋体" w:hAnsi="宋体" w:cs="宋体"/>
        </w:rPr>
        <w:t>——</w:t>
      </w:r>
      <w:r>
        <w:rPr>
          <w:rFonts w:ascii="宋体" w:hAnsi="宋体" w:cs="宋体" w:hint="eastAsia"/>
        </w:rPr>
        <w:t>在山区坚持不懈抓水土保持和绿化工作、开发工作，推动林权制度改革和“生态福建”建设；在沿海大力发展海洋经济，推进临港工业，扩大远洋捕捞，发展人工养殖等。他的这些举措，是在对项南同志提出的“山海经”基础上的进一步大胆探索和长足发展。可见习近平同志不仅是在礼节上尊重老同志，更是用心承接和发扬老同志留下的宝贵精神财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习近平同志对群众特别亲切，对普通工作人员非常关心。有一个我终生难忘的事例，就是他在离开福建前从办公室打出的最后一个电话。那天中午，已过</w:t>
      </w:r>
      <w:r>
        <w:rPr>
          <w:rFonts w:ascii="宋体" w:hAnsi="宋体" w:cs="宋体"/>
        </w:rPr>
        <w:t>12</w:t>
      </w:r>
      <w:r>
        <w:rPr>
          <w:rFonts w:ascii="宋体" w:hAnsi="宋体" w:cs="宋体" w:hint="eastAsia"/>
        </w:rPr>
        <w:t>点，他马上要去午餐，然后就要去机场，飞赴浙江上任。我在他办公室等他一起离开。这时，习近平同志打通了内部电话，对着话筒说：“总机吗？”在听到话务员答复后，他亲切地说：“我是习近平，现在中央调我到其他地方工作，我对你们这么多年的服务表示深切的感谢，请您也转告其他同志。”这样的周到，这样的细致，这样的温暖，我相信话务员们一定很受感动。习近平同志就是这样一位让干部和群众都暖心的人。因为他心里始终装着别人、装着群众，才赢得了干部群众的敬重和爱戴。</w:t>
      </w:r>
    </w:p>
    <w:p w:rsidR="00CD4A7E" w:rsidRDefault="00CD4A7E">
      <w:pPr>
        <w:rPr>
          <w:rFonts w:ascii="宋体" w:cs="宋体"/>
        </w:rPr>
      </w:pPr>
    </w:p>
    <w:p w:rsidR="00CD4A7E" w:rsidRDefault="00CD4A7E">
      <w:pPr>
        <w:pStyle w:val="Heading2"/>
        <w:widowControl/>
        <w:spacing w:before="60" w:beforeAutospacing="0" w:after="60" w:afterAutospacing="0" w:line="360" w:lineRule="auto"/>
        <w:jc w:val="both"/>
        <w:rPr>
          <w:rFonts w:cs="宋体"/>
          <w:color w:val="333333"/>
          <w:spacing w:val="7"/>
          <w:sz w:val="24"/>
          <w:szCs w:val="24"/>
        </w:rPr>
      </w:pPr>
      <w:r>
        <w:rPr>
          <w:rFonts w:cs="宋体" w:hint="eastAsia"/>
          <w:color w:val="333333"/>
          <w:spacing w:val="7"/>
          <w:sz w:val="24"/>
          <w:szCs w:val="24"/>
          <w:shd w:val="clear" w:color="auto" w:fill="FFFFFF"/>
        </w:rPr>
        <w:t>习近平在福建（十七）：</w:t>
      </w:r>
      <w:r>
        <w:rPr>
          <w:rFonts w:cs="宋体"/>
          <w:color w:val="333333"/>
          <w:spacing w:val="7"/>
          <w:sz w:val="24"/>
          <w:szCs w:val="24"/>
          <w:shd w:val="clear" w:color="auto" w:fill="FFFFFF"/>
        </w:rPr>
        <w:t xml:space="preserve"> </w:t>
      </w:r>
      <w:r>
        <w:rPr>
          <w:rFonts w:cs="宋体" w:hint="eastAsia"/>
          <w:color w:val="333333"/>
          <w:spacing w:val="7"/>
          <w:sz w:val="24"/>
          <w:szCs w:val="24"/>
          <w:shd w:val="clear" w:color="auto" w:fill="FFFFFF"/>
        </w:rPr>
        <w:t>“习近平同志不仅重视调研、躬行调研，而且讲究科学调研、高效调研”</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潘征，</w:t>
      </w:r>
      <w:r>
        <w:rPr>
          <w:rFonts w:ascii="宋体" w:hAnsi="宋体" w:cs="宋体"/>
        </w:rPr>
        <w:t>1957</w:t>
      </w:r>
      <w:r>
        <w:rPr>
          <w:rFonts w:ascii="宋体" w:hAnsi="宋体" w:cs="宋体" w:hint="eastAsia"/>
        </w:rPr>
        <w:t>年</w:t>
      </w:r>
      <w:r>
        <w:rPr>
          <w:rFonts w:ascii="宋体" w:hAnsi="宋体" w:cs="宋体"/>
        </w:rPr>
        <w:t>10</w:t>
      </w:r>
      <w:r>
        <w:rPr>
          <w:rFonts w:ascii="宋体" w:hAnsi="宋体" w:cs="宋体" w:hint="eastAsia"/>
        </w:rPr>
        <w:t>月生，福建福州人。</w:t>
      </w:r>
      <w:r>
        <w:rPr>
          <w:rFonts w:ascii="宋体" w:hAnsi="宋体" w:cs="宋体"/>
        </w:rPr>
        <w:t>1982</w:t>
      </w:r>
      <w:r>
        <w:rPr>
          <w:rFonts w:ascii="宋体" w:hAnsi="宋体" w:cs="宋体" w:hint="eastAsia"/>
        </w:rPr>
        <w:t>年起历任福建省委党校哲学教研室助教、讲师、教务处副处长。</w:t>
      </w:r>
      <w:r>
        <w:rPr>
          <w:rFonts w:ascii="宋体" w:hAnsi="宋体" w:cs="宋体"/>
        </w:rPr>
        <w:t>1993</w:t>
      </w:r>
      <w:r>
        <w:rPr>
          <w:rFonts w:ascii="宋体" w:hAnsi="宋体" w:cs="宋体" w:hint="eastAsia"/>
        </w:rPr>
        <w:t>年起历任省政府办公厅综合处副处长、秘书处处长、副主任、省政府副秘书长。</w:t>
      </w:r>
      <w:r>
        <w:rPr>
          <w:rFonts w:ascii="宋体" w:hAnsi="宋体" w:cs="宋体"/>
        </w:rPr>
        <w:t>2005</w:t>
      </w:r>
      <w:r>
        <w:rPr>
          <w:rFonts w:ascii="宋体" w:hAnsi="宋体" w:cs="宋体" w:hint="eastAsia"/>
        </w:rPr>
        <w:t>年起历任省委副秘书长、政策研究室主任、办公厅主任。</w:t>
      </w:r>
      <w:r>
        <w:rPr>
          <w:rFonts w:ascii="宋体" w:hAnsi="宋体" w:cs="宋体"/>
        </w:rPr>
        <w:t>2015</w:t>
      </w:r>
      <w:r>
        <w:rPr>
          <w:rFonts w:ascii="宋体" w:hAnsi="宋体" w:cs="宋体" w:hint="eastAsia"/>
        </w:rPr>
        <w:t>年至今任省人大常委会副主任。</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27</w:t>
      </w:r>
      <w:r>
        <w:rPr>
          <w:rFonts w:ascii="宋体" w:hAnsi="宋体" w:cs="宋体" w:hint="eastAsia"/>
        </w:rPr>
        <w:t>日、</w:t>
      </w:r>
      <w:r>
        <w:rPr>
          <w:rFonts w:ascii="宋体" w:hAnsi="宋体" w:cs="宋体"/>
        </w:rPr>
        <w:t>28</w:t>
      </w:r>
      <w:r>
        <w:rPr>
          <w:rFonts w:ascii="宋体" w:hAnsi="宋体" w:cs="宋体" w:hint="eastAsia"/>
        </w:rPr>
        <w:t>日、</w:t>
      </w:r>
      <w:r>
        <w:rPr>
          <w:rFonts w:ascii="宋体" w:hAnsi="宋体" w:cs="宋体"/>
        </w:rPr>
        <w:t>31</w:t>
      </w:r>
      <w:r>
        <w:rPr>
          <w:rFonts w:ascii="宋体" w:hAnsi="宋体" w:cs="宋体" w:hint="eastAsia"/>
        </w:rPr>
        <w:t>日</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福州西湖大酒店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采访组：潘征同志，您好！请简要讲讲您和习近平同志最初接触和认识的过程。</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rPr>
        <w:t>1982</w:t>
      </w:r>
      <w:r>
        <w:rPr>
          <w:rFonts w:ascii="宋体" w:hAnsi="宋体" w:cs="宋体" w:hint="eastAsia"/>
        </w:rPr>
        <w:t>年，我从厦门大学毕业后到福建省委党校哲学教研室任教。记得上世纪</w:t>
      </w:r>
      <w:r>
        <w:rPr>
          <w:rFonts w:ascii="宋体" w:hAnsi="宋体" w:cs="宋体"/>
        </w:rPr>
        <w:t>80</w:t>
      </w:r>
      <w:r>
        <w:rPr>
          <w:rFonts w:ascii="宋体" w:hAnsi="宋体" w:cs="宋体" w:hint="eastAsia"/>
        </w:rPr>
        <w:t>年代后期，我所在的教研室有一位青年教师，他是厦门大学的硕士，专门研究《资本论》，调到宁德地委政研室工作。这位教师说，习近平同志在宁德当地委书记，自己希望也到宁德去干些事。从这位青年教师口中，我第一次听到习近平同志的名字。后来，习近平同志到省委党校作了一次《怎样当好县委书记》的专题报告，讲得很精彩，反响很好，给我留下深刻印象。</w:t>
      </w:r>
      <w:r>
        <w:rPr>
          <w:rFonts w:ascii="宋体" w:hAnsi="宋体" w:cs="宋体"/>
        </w:rPr>
        <w:t>1993</w:t>
      </w:r>
      <w:r>
        <w:rPr>
          <w:rFonts w:ascii="宋体" w:hAnsi="宋体" w:cs="宋体" w:hint="eastAsia"/>
        </w:rPr>
        <w:t>年，我调到省政府办公厅工作，那时习近平同志是省委常委、福州市委书记。从那以后，我经常在省里的会议上看到他。我觉得这位领导虽然年轻，但很沉稳，很有水平，也非常睿智和大气。</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第一次跟习近平同志直接交流是在</w:t>
      </w:r>
      <w:r>
        <w:rPr>
          <w:rFonts w:ascii="宋体" w:hAnsi="宋体" w:cs="宋体"/>
        </w:rPr>
        <w:t>1997</w:t>
      </w:r>
      <w:r>
        <w:rPr>
          <w:rFonts w:ascii="宋体" w:hAnsi="宋体" w:cs="宋体" w:hint="eastAsia"/>
        </w:rPr>
        <w:t>年，不是在省里，而是在省外。那时，他是省委副书记，分管农业农村工作。当年</w:t>
      </w:r>
      <w:r>
        <w:rPr>
          <w:rFonts w:ascii="宋体" w:hAnsi="宋体" w:cs="宋体"/>
        </w:rPr>
        <w:t>4</w:t>
      </w:r>
      <w:r>
        <w:rPr>
          <w:rFonts w:ascii="宋体" w:hAnsi="宋体" w:cs="宋体" w:hint="eastAsia"/>
        </w:rPr>
        <w:t>月，闽宁对口扶贫协作第二次联席会议在宁夏召开，习近平同志与时任省长贺国强同志一起率福建省党政代表团去宁夏。我当时在省政府办公厅综合处工作，跟着代表团一起去了。一开始我们在银川活动，联席会议开完以后，贺国强同志去北京参加会议，就先走了，接下来就由习近平同志带着我们继续往宁夏南部走，考察固原，这是宁夏也是中国最贫困的地区之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一天傍晚，在一个县招待所院子里，我吃完晚饭出来散步，与习近平同志不期而遇。我们一边走路一边聊了一些家常话，他问了我一些个人情况，诸如叫啥名字、在哪工作等等。那是我第一次与习近平同志零距离接触，觉得他虽然是省领导，并没有高高在上，而是平易近人，说话很亲切，待人很友善。道别的时候，我跟他说：“习书记再见！”他和蔼地对我说：“后会有期！”</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采访组：习近平同志从</w:t>
      </w:r>
      <w:r>
        <w:rPr>
          <w:rStyle w:val="Strong"/>
          <w:rFonts w:ascii="宋体" w:hAnsi="宋体" w:cs="宋体"/>
        </w:rPr>
        <w:t>1999</w:t>
      </w:r>
      <w:r>
        <w:rPr>
          <w:rStyle w:val="Strong"/>
          <w:rFonts w:ascii="宋体" w:hAnsi="宋体" w:cs="宋体" w:hint="eastAsia"/>
        </w:rPr>
        <w:t>年到</w:t>
      </w:r>
      <w:r>
        <w:rPr>
          <w:rStyle w:val="Strong"/>
          <w:rFonts w:ascii="宋体" w:hAnsi="宋体" w:cs="宋体"/>
        </w:rPr>
        <w:t>2002</w:t>
      </w:r>
      <w:r>
        <w:rPr>
          <w:rStyle w:val="Strong"/>
          <w:rFonts w:ascii="宋体" w:hAnsi="宋体" w:cs="宋体" w:hint="eastAsia"/>
        </w:rPr>
        <w:t>年在省政府主持工作，这段时期您在省政府办公厅，你们工作上有些什么接触呢？</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rPr>
        <w:t>1999</w:t>
      </w:r>
      <w:r>
        <w:rPr>
          <w:rFonts w:ascii="宋体" w:hAnsi="宋体" w:cs="宋体" w:hint="eastAsia"/>
        </w:rPr>
        <w:t>年</w:t>
      </w:r>
      <w:r>
        <w:rPr>
          <w:rFonts w:ascii="宋体" w:hAnsi="宋体" w:cs="宋体"/>
        </w:rPr>
        <w:t>8</w:t>
      </w:r>
      <w:r>
        <w:rPr>
          <w:rFonts w:ascii="宋体" w:hAnsi="宋体" w:cs="宋体" w:hint="eastAsia"/>
        </w:rPr>
        <w:t>月，习近平同志担任代省长，我当时在省政府办公厅秘书处工作，负责省政府领导特别是主要领导的日常会议、活动安排等。</w:t>
      </w:r>
      <w:r>
        <w:rPr>
          <w:rFonts w:ascii="宋体" w:hAnsi="宋体" w:cs="宋体"/>
        </w:rPr>
        <w:t>2000</w:t>
      </w:r>
      <w:r>
        <w:rPr>
          <w:rFonts w:ascii="宋体" w:hAnsi="宋体" w:cs="宋体" w:hint="eastAsia"/>
        </w:rPr>
        <w:t>年</w:t>
      </w:r>
      <w:r>
        <w:rPr>
          <w:rFonts w:ascii="宋体" w:hAnsi="宋体" w:cs="宋体"/>
        </w:rPr>
        <w:t>3</w:t>
      </w:r>
      <w:r>
        <w:rPr>
          <w:rFonts w:ascii="宋体" w:hAnsi="宋体" w:cs="宋体" w:hint="eastAsia"/>
        </w:rPr>
        <w:t>月，我任省政府办公厅副主任，负责文字综合工作，联系新闻单位。这些岗位让我有机会经常跟随习近平同志下乡调研、参加一些会议和活动，在他身边帮助做一些服务工作。从那时候开始一直到</w:t>
      </w:r>
      <w:r>
        <w:rPr>
          <w:rFonts w:ascii="宋体" w:hAnsi="宋体" w:cs="宋体"/>
        </w:rPr>
        <w:t>2002</w:t>
      </w:r>
      <w:r>
        <w:rPr>
          <w:rFonts w:ascii="宋体" w:hAnsi="宋体" w:cs="宋体" w:hint="eastAsia"/>
        </w:rPr>
        <w:t>年</w:t>
      </w:r>
      <w:r>
        <w:rPr>
          <w:rFonts w:ascii="宋体" w:hAnsi="宋体" w:cs="宋体"/>
        </w:rPr>
        <w:t>10</w:t>
      </w:r>
      <w:r>
        <w:rPr>
          <w:rFonts w:ascii="宋体" w:hAnsi="宋体" w:cs="宋体" w:hint="eastAsia"/>
        </w:rPr>
        <w:t>月他去浙江任职，算起来我在他身边工作了近</w:t>
      </w:r>
      <w:r>
        <w:rPr>
          <w:rFonts w:ascii="宋体" w:hAnsi="宋体" w:cs="宋体"/>
        </w:rPr>
        <w:t>3</w:t>
      </w:r>
      <w:r>
        <w:rPr>
          <w:rFonts w:ascii="宋体" w:hAnsi="宋体" w:cs="宋体" w:hint="eastAsia"/>
        </w:rPr>
        <w:t>年半。这段时间是我一生中最值得记忆、最值得怀念的时光，也是我职业生涯中最有意义的工作经历。习近平同志的言传身教，潜移默化给了我很多教益，为我人生的发展指明了方向、提供了动力。</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这期间，我最经常干的一件事就是随同习近平同志去调研。他对调研高度重视，只要省里没有大的会议和活动，他就安排下基层调研。经常是刚调研回来没几天，就又要出发了。我曾随机抽了一个月份统计过，仅</w:t>
      </w: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月，他就有</w:t>
      </w:r>
      <w:r>
        <w:rPr>
          <w:rFonts w:ascii="宋体" w:hAnsi="宋体" w:cs="宋体"/>
        </w:rPr>
        <w:t>13</w:t>
      </w:r>
      <w:r>
        <w:rPr>
          <w:rFonts w:ascii="宋体" w:hAnsi="宋体" w:cs="宋体" w:hint="eastAsia"/>
        </w:rPr>
        <w:t>天时间在基层调研。</w:t>
      </w:r>
      <w:r>
        <w:rPr>
          <w:rFonts w:ascii="宋体" w:hAnsi="宋体" w:cs="宋体"/>
        </w:rPr>
        <w:t>1999</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10</w:t>
      </w:r>
      <w:r>
        <w:rPr>
          <w:rFonts w:ascii="宋体" w:hAnsi="宋体" w:cs="宋体" w:hint="eastAsia"/>
        </w:rPr>
        <w:t>日，他担任代省长后的第二天，就去了台资企业调研。那段时间李登辉之流宣扬“两国论”，两岸关系很紧张。调研考察结束前，习近平同志在东南汽车公司一个工棚里开了一个座谈会。当时正值盛夏，棚子里热得很，就靠一台电风扇吹着降温。座谈会上，他掷地有声地说，我们强烈谴责和坚决反对“两国论”。同时，不论在什么情况下，我们都将一如既往依法维护台商正当权益，在当前两岸关系紧张的情况下，福建省对台商来闽投资兴业的欢迎态度不变，支持力度不减。习近平同志的这段话，既表明了严正的立场，又稳定了在闽台商的情绪，当时在两岸的影响很大。</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采访组：请您展开讲讲习近平同志开展调研的情况？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跟随习近平同志调研，我自己有很大收获，不仅了解了实际情况，也观察和学习了他的调研方法。我觉得习近平同志的调研方法有很多独到之处，他从对调研功能定位的把握，到调研具体过程的掌控，以及调研成果的运用，都非常精道。近</w:t>
      </w:r>
      <w:r>
        <w:rPr>
          <w:rFonts w:ascii="宋体" w:hAnsi="宋体" w:cs="宋体"/>
        </w:rPr>
        <w:t>20</w:t>
      </w:r>
      <w:r>
        <w:rPr>
          <w:rFonts w:ascii="宋体" w:hAnsi="宋体" w:cs="宋体" w:hint="eastAsia"/>
        </w:rPr>
        <w:t>年过去了，但我今天回忆起来，当年的许多场景就像放电影一样，仿佛就在眼前。概括起来看，有这么几个方面。</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习近平同志坚持先调研后决策。他说过，没有调研就不要决策。要把主要精力放在决策前的调查、分析、论证上，以寻找和选择最佳决策方案。习近平同志任省长时，正值世纪之交，当时福建上上下下都在热议以什么样的姿态走进新世纪。由于众所周知的原因，福建经济发展长期滞后，</w:t>
      </w:r>
      <w:r>
        <w:rPr>
          <w:rFonts w:ascii="宋体" w:hAnsi="宋体" w:cs="宋体"/>
        </w:rPr>
        <w:t>1978</w:t>
      </w:r>
      <w:r>
        <w:rPr>
          <w:rFonts w:ascii="宋体" w:hAnsi="宋体" w:cs="宋体" w:hint="eastAsia"/>
        </w:rPr>
        <w:t>年全省经济总量排在全国第</w:t>
      </w:r>
      <w:r>
        <w:rPr>
          <w:rFonts w:ascii="宋体" w:hAnsi="宋体" w:cs="宋体"/>
        </w:rPr>
        <w:t>22</w:t>
      </w:r>
      <w:r>
        <w:rPr>
          <w:rFonts w:ascii="宋体" w:hAnsi="宋体" w:cs="宋体" w:hint="eastAsia"/>
        </w:rPr>
        <w:t>位，改革开放给福建注入强大活力，</w:t>
      </w:r>
      <w:r>
        <w:rPr>
          <w:rFonts w:ascii="宋体" w:hAnsi="宋体" w:cs="宋体"/>
        </w:rPr>
        <w:t>1999</w:t>
      </w:r>
      <w:r>
        <w:rPr>
          <w:rFonts w:ascii="宋体" w:hAnsi="宋体" w:cs="宋体" w:hint="eastAsia"/>
        </w:rPr>
        <w:t>年经济总量上升到第</w:t>
      </w:r>
      <w:r>
        <w:rPr>
          <w:rFonts w:ascii="宋体" w:hAnsi="宋体" w:cs="宋体"/>
        </w:rPr>
        <w:t>11</w:t>
      </w:r>
      <w:r>
        <w:rPr>
          <w:rFonts w:ascii="宋体" w:hAnsi="宋体" w:cs="宋体" w:hint="eastAsia"/>
        </w:rPr>
        <w:t>位。大家在经济快速发展中尝到甜头，认为发展是福建的头等大事，经济应该发展得更快一些。怎样抓好新世纪的经济工作呢？</w:t>
      </w:r>
      <w:r>
        <w:rPr>
          <w:rFonts w:ascii="宋体" w:hAnsi="宋体" w:cs="宋体"/>
        </w:rPr>
        <w:t>2000</w:t>
      </w:r>
      <w:r>
        <w:rPr>
          <w:rFonts w:ascii="宋体" w:hAnsi="宋体" w:cs="宋体" w:hint="eastAsia"/>
        </w:rPr>
        <w:t>年上半年，习近平同志作了密集的专题调研。他两赴泉州，还去了福州、厦门等地。他提出，福建经济弱，主要弱在产业上，要通过调整经济结构和产业结构推动产业发展，把经济进一步搞上去。</w:t>
      </w:r>
      <w:r>
        <w:rPr>
          <w:rFonts w:ascii="宋体" w:hAnsi="宋体" w:cs="宋体"/>
        </w:rPr>
        <w:t>2000</w:t>
      </w:r>
      <w:r>
        <w:rPr>
          <w:rFonts w:ascii="宋体" w:hAnsi="宋体" w:cs="宋体" w:hint="eastAsia"/>
        </w:rPr>
        <w:t>年</w:t>
      </w:r>
      <w:r>
        <w:rPr>
          <w:rFonts w:ascii="宋体" w:hAnsi="宋体" w:cs="宋体"/>
        </w:rPr>
        <w:t>7</w:t>
      </w:r>
      <w:r>
        <w:rPr>
          <w:rFonts w:ascii="宋体" w:hAnsi="宋体" w:cs="宋体" w:hint="eastAsia"/>
        </w:rPr>
        <w:t>月，在前期调研基础上，习近平同志主持召开全省经济结构调整工作会议。他指出，福建经济结构要适应新形势新要求，着力“调快、调大、调高、调新、调优、调活”，提高全省经济综合竞争力。这“六个调整”，为当时和之后全省的经济工作指明了方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习近平同志用“综合竞争力”这个概念，提出“六个调整”的思路，我体会，强调的是经济的关键内核、发展质量。他</w:t>
      </w:r>
      <w:r>
        <w:rPr>
          <w:rFonts w:ascii="宋体" w:hAnsi="宋体" w:cs="宋体"/>
        </w:rPr>
        <w:t>2014</w:t>
      </w:r>
      <w:r>
        <w:rPr>
          <w:rFonts w:ascii="宋体" w:hAnsi="宋体" w:cs="宋体" w:hint="eastAsia"/>
        </w:rPr>
        <w:t>年回福建视察工作时亲自擘画了“机制活、产业优、百姓富、生态美”的新福建宏伟蓝图。他指出，中国现在经济总量上去了，是世界第二大经济体，但是我们不能只有量没有质，就像人一样，不能浑身只有肥肉，还得有肌肉。这里强调的就是既要“大”又要“强”的意思。应该说，当时福建经济基础薄弱、体量小，大家都一心想把块头做“大”，想着怎样让经济总量排名再往前靠一靠，这样的心情是完全可以理解的。“大”当然好，但不能“大”而不“强”。习近平同志当时在调研基础上开出的“方子”，不是单纯强调把经济总量搞大，他前瞻性地看到经济要有内核、要有综合竞争力，经济结构要往这个方向去调，一下子讲到点子上了。这就是习近平同志的过人之处。先调研后决策，这看起来是一个具体做法，实际上反映的是习近平同志坚持了实践第一、一切从实际出发的马克思主义观点。他总是主张从客观实际出发制定政策、推动工作，而不能搞主观主义那一套，决不拍脑袋决策。</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采访组：先调研后决策，这一点确实太重要了。请您说说印象深刻的第二个方面吧。</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习近平同志总是把调研重心放在困难地区，关注关心困难群众。平潭是一个海岛，原是福州的一个县，也是全省有名的贫困县。习近平同志在福州和省里工作期间，总共去过平潭</w:t>
      </w:r>
      <w:r>
        <w:rPr>
          <w:rFonts w:ascii="宋体" w:hAnsi="宋体" w:cs="宋体"/>
        </w:rPr>
        <w:t>20</w:t>
      </w:r>
      <w:r>
        <w:rPr>
          <w:rFonts w:ascii="宋体" w:hAnsi="宋体" w:cs="宋体" w:hint="eastAsia"/>
        </w:rPr>
        <w:t>次。他在福州当市委书记时挂钩平潭，按照安排，省领导同志只挂一个地方，如果职务调整，原来挂钩的地方就可脱开了。他担任省长后，要改挂钩政和县。我们请示他，是不是就改挂钩政和。他说，福州的同志希望我继续挂钩平潭，那就多挂一个吧。这样他既挂政和、又挂平潭，还经常去这两个地方，充分体现了他对贫困地区的特别关心。政和是福建省靠近浙江的一个小县，我跟随习近平同志多次去过那里。这个县很穷，各方面条件都比较差，招待所里的被子很旧，硬得很，不暖和，晚上睡觉还被冻醒过。但习近平同志从没嫌弃那里的条件，经常去调研并帮助县里解决实际困难。</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习近平同志在平潭还资助了两个贫困家庭的学生。</w:t>
      </w:r>
      <w:r>
        <w:rPr>
          <w:rFonts w:ascii="宋体" w:hAnsi="宋体" w:cs="宋体"/>
        </w:rPr>
        <w:t>1999</w:t>
      </w:r>
      <w:r>
        <w:rPr>
          <w:rFonts w:ascii="宋体" w:hAnsi="宋体" w:cs="宋体" w:hint="eastAsia"/>
        </w:rPr>
        <w:t>年</w:t>
      </w:r>
      <w:r>
        <w:rPr>
          <w:rFonts w:ascii="宋体" w:hAnsi="宋体" w:cs="宋体"/>
        </w:rPr>
        <w:t>10</w:t>
      </w:r>
      <w:r>
        <w:rPr>
          <w:rFonts w:ascii="宋体" w:hAnsi="宋体" w:cs="宋体" w:hint="eastAsia"/>
        </w:rPr>
        <w:t>月，我跟随他去平潭调研。吃完午饭，他说想把资助的学生找来了解一下近况。我请县政府办的同志把这两个孩子找来了，一男一女，女孩叫林冬梅，当时读高一，男孩叫林泉，当时读初一。两个小孩分别坐在他身边。我记得他语重心长地对两个孩子说：“你们一定要好好学习，不要因为是省长资助你们，就觉得自己很特殊，这样反而会妨碍你们的学习和成长。”小孩很感激地说：“习伯伯，我们家很穷，要不是你帮助，我们上不了学，我们一定好好念书。”</w:t>
      </w:r>
      <w:r>
        <w:rPr>
          <w:rFonts w:ascii="宋体" w:hAnsi="宋体" w:cs="宋体"/>
        </w:rPr>
        <w:t>2010</w:t>
      </w:r>
      <w:r>
        <w:rPr>
          <w:rFonts w:ascii="宋体" w:hAnsi="宋体" w:cs="宋体" w:hint="eastAsia"/>
        </w:rPr>
        <w:t>年</w:t>
      </w:r>
      <w:r>
        <w:rPr>
          <w:rFonts w:ascii="宋体" w:hAnsi="宋体" w:cs="宋体"/>
        </w:rPr>
        <w:t>9</w:t>
      </w:r>
      <w:r>
        <w:rPr>
          <w:rFonts w:ascii="宋体" w:hAnsi="宋体" w:cs="宋体" w:hint="eastAsia"/>
        </w:rPr>
        <w:t>月，习近平同志回福建视察，有天晚上，他让工作人员向我了解这两个小孩的近况。我报告说，男孩子长大后外出务工，女孩子后来考上了大学，已经参加工作，她自己现在也资助了几位家庭困难的小孩，把您的爱心传递下去。他听后感到很欣慰。</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为了推动福州棚屋区改造，习近平同志开展了一次别开生面的调研。</w:t>
      </w:r>
      <w:r>
        <w:rPr>
          <w:rFonts w:ascii="宋体" w:hAnsi="宋体" w:cs="宋体"/>
        </w:rPr>
        <w:t>2000</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2</w:t>
      </w:r>
      <w:r>
        <w:rPr>
          <w:rFonts w:ascii="宋体" w:hAnsi="宋体" w:cs="宋体" w:hint="eastAsia"/>
        </w:rPr>
        <w:t>日下午</w:t>
      </w:r>
      <w:r>
        <w:rPr>
          <w:rFonts w:ascii="宋体" w:hAnsi="宋体" w:cs="宋体"/>
        </w:rPr>
        <w:t>2</w:t>
      </w:r>
      <w:r>
        <w:rPr>
          <w:rFonts w:ascii="宋体" w:hAnsi="宋体" w:cs="宋体" w:hint="eastAsia"/>
        </w:rPr>
        <w:t>点左右，这是福州夏季中最热的时段，他带着省市有关负责同志到福州苍霞、上渡棚屋区调研。我当时搞不清楚，为什么大热天要去调研棚屋区？我们走进了典型的福州木头房子，屋顶是薄薄的瓦片，四壁是木板钉的。习近平同志个头高，走进去好像快碰到屋顶了。木头房子不隔热，大家在屋子里还没待上一会儿，就满身大汗了。他在现场说，为什么我在这个时候把大家请到这里来？就是让大家体会一下棚屋区群众的生活环境。大家都是当干部的，有的还是领导干部，我们有没有人住这样的房子？让你们来这样的地方住，你们住不住？可是我们的普通百姓现在还住这样的房子，你们说应不应该改造？大家一下子反应过来，异口同声答：应该！在随后召开的棚屋区居民座谈会上，一位老大爷热泪盈眶地说：“衣食住行是人生四件大事，党和政府为我们解决了三件，现在又要为我们解决第四件，我多年的梦想就要实现了！”面对父老乡亲热切期盼的眼神，习近平同志也按捺不住激动的心情，他站起来说：“改革开放以来，福州的变化日新月异，但在这样的大好形势下，我们千万不要忘了那些生活条件困难的群众。改造棚屋区就是维护人民群众的利益，是一件好事。”他接着对参加座谈会的居民代表说：“请给大伙捎个话，政府一定不辜负大家的期盼，把好事办好。”习近平同志组织的这次调研，以“角色代入”的方式让干部置身其中，想群众所想、急群众所急，切实解决人民群众关心的问题。这充分体现了习近平同志对人民群众切身利益的关心，也体现了他高超的调研艺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改造棚屋区的事，他不是看完说完就算了，而是要回过头再去看一看。</w:t>
      </w:r>
      <w:r>
        <w:rPr>
          <w:rFonts w:ascii="宋体" w:hAnsi="宋体" w:cs="宋体"/>
        </w:rPr>
        <w:t>2001</w:t>
      </w:r>
      <w:r>
        <w:rPr>
          <w:rFonts w:ascii="宋体" w:hAnsi="宋体" w:cs="宋体" w:hint="eastAsia"/>
        </w:rPr>
        <w:t>年</w:t>
      </w:r>
      <w:r>
        <w:rPr>
          <w:rFonts w:ascii="宋体" w:hAnsi="宋体" w:cs="宋体"/>
        </w:rPr>
        <w:t>5</w:t>
      </w:r>
      <w:r>
        <w:rPr>
          <w:rFonts w:ascii="宋体" w:hAnsi="宋体" w:cs="宋体" w:hint="eastAsia"/>
        </w:rPr>
        <w:t>月，他又专程前往苍霞、上渡查看棚屋区改造工程。当看到以往的破旧棚屋已被拔地而起的崭新住宅楼所取代，他十分高兴。那天，他讲的一句话，我一直记到现在。他说：“我们代表人民群众的利益，绝不是一句空洞的口号，必须落实到具体的事情上。”改造棚屋区，确实为福州老百姓做了一件大好事。那时候福州的房子大多是木头搭的，因而被人称作“纸褙”的福州。木头房子连成一片，容易着火，火灾不断，当年我们就经常听到消防车刺耳的鸣笛声。我老家在福州郊区，以前也是住木头房子，台风来的时候，我们就赶紧请人拿木头顶着，防止房子被刮倒，百姓的居住条件普遍较差。现在每当我经过苍霞、上渡那一带时，都会多看上一眼，回忆着当年那次调研和习近平同志说的那番话，感受到他对人民群众的一片深情。</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7"/>
          <w:attr w:name="Month" w:val="11"/>
          <w:attr w:name="Year" w:val="1999"/>
        </w:smartTagPr>
        <w:r>
          <w:rPr>
            <w:rFonts w:ascii="宋体" w:hAnsi="宋体" w:cs="宋体"/>
          </w:rPr>
          <w:t>1999</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27</w:t>
        </w:r>
        <w:r>
          <w:rPr>
            <w:rFonts w:ascii="宋体" w:hAnsi="宋体" w:cs="宋体" w:hint="eastAsia"/>
          </w:rPr>
          <w:t>日</w:t>
        </w:r>
      </w:smartTag>
      <w:r>
        <w:rPr>
          <w:rFonts w:ascii="宋体" w:hAnsi="宋体" w:cs="宋体" w:hint="eastAsia"/>
        </w:rPr>
        <w:t>，是长汀水土流失治理史上值得被永远记住的日子。长汀县是原中央苏区，毛泽东同志等老一辈革命家在那里战斗、生活过。长汀是贫困县，也是水土流失很严重的地方。那天，我跟随习近平同志来到长汀，那是他到省政府工作后第一次对长汀水土流失治理情况进行调研。长汀离福州远，当时的路很不好走，长途跋涉，非常辛苦。习近平同志带着我们直接到了长汀项公亭。项公亭是长汀人民为纪念省委老书记项南同志推动长汀水土流失治理而自发捐建的。习近平同志站在那里环顾周围，触目所及，是光秃秃的山头。他表情凝重，语重心长地说，长汀是全省水土流失面积最大的县，久治不愈，是个“顽症”。这问题不解决，群众过不上好日子。项南同志来福建工作后，大力推动长汀水土流失治理工作。现在我们一定要把这件事继续做下去，坚持山水林田综合开发和小流域治理，脱贫致富奔小康与水土流失治理相结合，变穷山恶水劣势为山清水秀生态资源优势，造福百姓造福子孙后代。他的话语不多，却振聋发聩，让我至今记忆犹新。就在那次调研过程中，他酝酿提出把长汀水土流失治理列为全省</w:t>
      </w:r>
      <w:r>
        <w:rPr>
          <w:rFonts w:ascii="宋体" w:hAnsi="宋体" w:cs="宋体"/>
        </w:rPr>
        <w:t>15</w:t>
      </w:r>
      <w:r>
        <w:rPr>
          <w:rFonts w:ascii="宋体" w:hAnsi="宋体" w:cs="宋体" w:hint="eastAsia"/>
        </w:rPr>
        <w:t>件为民办实事的项目之一。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我当时在省政府办公厅秘书处工作，</w:t>
      </w:r>
      <w:r>
        <w:rPr>
          <w:rFonts w:ascii="宋体" w:hAnsi="宋体" w:cs="宋体"/>
        </w:rPr>
        <w:t>15</w:t>
      </w:r>
      <w:r>
        <w:rPr>
          <w:rFonts w:ascii="宋体" w:hAnsi="宋体" w:cs="宋体" w:hint="eastAsia"/>
        </w:rPr>
        <w:t>件为民办实事的具体办理工作就在秘书处。此前，省委省政府为民办实事项目还没有安排到县一级，长汀的水土流失治理能列入其中，就是习近平同志亲自提议和决定的。我当时没有领悟到这件事的意义，后来我理解了。习近平同志抓长汀水土流失治理就是以点带面，推动生态文明建设。水土流失治理好了，生态恢复了，就会给老百姓带来实实在在的利益。长汀的贫困，说到底就是水土流失严重，只剩下光秃秃的山头，当地老百姓连基本的生产资料、发展资源都没有，怎么可能富裕起来呢？习近平同志是从怎样造福人民、怎样让人民过上好日子的角度，来统筹考虑长汀水土流失治理的生态意义和社会意义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从那以后连续十几年，每年都由各级安排</w:t>
      </w:r>
      <w:r>
        <w:rPr>
          <w:rFonts w:ascii="宋体" w:hAnsi="宋体" w:cs="宋体"/>
        </w:rPr>
        <w:t>1000</w:t>
      </w:r>
      <w:r>
        <w:rPr>
          <w:rFonts w:ascii="宋体" w:hAnsi="宋体" w:cs="宋体" w:hint="eastAsia"/>
        </w:rPr>
        <w:t>万元以上资金用于治理长汀水土流失。这在当时对一个县来说，是不得了的事。那几年的年底，我都要和省委省政府督查室的同志一起去督办这项工作。习近平同志担任国家副主席的时候，就长汀水土流失治理工作做过两次重要批示，继续予以关心和推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福建工作期间，习近平同志就已十分重视环境保护和生态建设。治理长汀水土流失，只是其中一例。早在厦门工作期间，习近平同志就大力推动筼筜湖的治理，在宁德提出绿化荒山，建设“绿色工程”，在福州建设红庙岭垃圾处理场，到省政府工作后提出并实施建设生态省的战略构想等等。可以看出，习近平同志重视环境保护、生态建设是一以贯之的，而且是从正确处理人与自然的关系，推动人与自然和谐发展，改善生态就是改善民生、造福人民的高度来把握这个问题的。福建是习近平生态文明思想的发源地、实践地。</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采访组：习近平同志通过调研关注贫困地区和困难群众，以及推进城市棚屋区改造，他首先直面的确实都是难点问题、焦点问题。请您谈谈他调研的第三个特点吧。</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最喜欢直接接触群众，倾听群众呼声，为群众排忧解难。这是一个很突出的特点。他常说，老百姓经常去的地方，我们也要去看看有什么需求。他在省里工作的时候，周末有时会抽出时间去福州鼓山登山，他还是省登山协会的名誉会长。习近平同志说，去登山，一则可以健身，带动全民健身活动，二则可以接触普通百姓，了解群众需求。能与基层百姓接触，当面聊聊，是一件很高兴的事，人们也不用担心说对说错，说心里话就好。他每次去登山，不带警卫，更不封路，一些老百姓就是在登山人流中见到了省长。当时福州很多人去登山，鼓山只有一条登山古道，人多了，挤来挤去都是汗味儿。到了夏天，早晚也有人去登鼓山，但是没有路灯，很不方便。了解到这些情况后，他随即把福州市领导找来，在鼓山上开了现场办公会，决定开辟两条新的登山道，一条在现有古道的东面，叫“勇敢者”，另一条在古道的西面，叫“松之恋”。另外，给登山古道也装上了路灯。</w:t>
      </w:r>
      <w:r>
        <w:rPr>
          <w:rFonts w:ascii="宋体" w:hAnsi="宋体" w:cs="宋体"/>
        </w:rPr>
        <w:t>2002</w:t>
      </w:r>
      <w:r>
        <w:rPr>
          <w:rFonts w:ascii="宋体" w:hAnsi="宋体" w:cs="宋体" w:hint="eastAsia"/>
        </w:rPr>
        <w:t>年</w:t>
      </w:r>
      <w:r>
        <w:rPr>
          <w:rFonts w:ascii="宋体" w:hAnsi="宋体" w:cs="宋体"/>
        </w:rPr>
        <w:t>1</w:t>
      </w:r>
      <w:r>
        <w:rPr>
          <w:rFonts w:ascii="宋体" w:hAnsi="宋体" w:cs="宋体" w:hint="eastAsia"/>
        </w:rPr>
        <w:t>月，他专程前往鼓山查看登山古道路灯的建设情况，并提出，我们领导干部要做到“民有所呼、我有所应，民有所呼、我有所为”。鼓山新的登山道建成、登山古道亮灯后，群众一片叫好说：“习省长帮我们办了件大好事。”随同登山、经历这件事情全过程的省登山协会会长朱韶明激动地说：“习省长真正把群众的事放在心上，而且马上就办。”一直到现在，鼓山还是福州市民最爱去的休闲健身地方之一，登山活动越来越红火。现在福州在市区的一些山头上修生态栈道，叫作“福道”，它方便群众健身，深得百姓欢迎，在全国很有影响。我认为，它就是对习近平同志推动群众健身活动、关心群众需求的精神的传承。我是省登山协会的会员，从上世纪</w:t>
      </w:r>
      <w:r>
        <w:rPr>
          <w:rFonts w:ascii="宋体" w:hAnsi="宋体" w:cs="宋体"/>
        </w:rPr>
        <w:t>90</w:t>
      </w:r>
      <w:r>
        <w:rPr>
          <w:rFonts w:ascii="宋体" w:hAnsi="宋体" w:cs="宋体" w:hint="eastAsia"/>
        </w:rPr>
        <w:t>年代末一直坚持登山到现在，福州周围的很多山我都登过，既接触大自然，又强身健体、锻炼意志。许多老百姓包括我自己，在登山的时候都会自然地回忆起习近平同志对人民群众的关心，对群众登山、健身活动的支持。</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采访组：习近平同志广泛接触群众，通过与群众的零距离接触开展调研、发现问题，这个调研方法确实非常值得学习。接下来，请您谈谈他调研的第四个特点。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习近平同志善于通过调研发现问题、总结经验、指导工作。</w:t>
      </w:r>
      <w:r>
        <w:rPr>
          <w:rFonts w:ascii="宋体" w:hAnsi="宋体" w:cs="宋体"/>
        </w:rPr>
        <w:t>2001</w:t>
      </w:r>
      <w:r>
        <w:rPr>
          <w:rFonts w:ascii="宋体" w:hAnsi="宋体" w:cs="宋体" w:hint="eastAsia"/>
        </w:rPr>
        <w:t>年上半年，习近平同志去了宁德和泉州这两个地方调研。调研过程中，他作了很多指导。他在一路上讲，我们常说特色即优势，特色即潜力，一个地区的经济发展必须通过发挥比较优势来实现。福建许多地方在发展特色经济方面都很动脑子，晋江的鞋业、石狮的服饰面料、德化的陶瓷、古田的食用菌等，都形成规模并在全国有一定影响。他说，有了特色产品，并不等于就进了市场的“保险箱”，市场变化了，有些产业可能就不行了，经受不起市场的波动。所以发展特色经济还要善于塑造品牌，善于推陈出新。当地的干部群众和企业家对习近平同志的看法十分赞同，大家按照这样的思路干，特色经济的路子越走越宽了。</w:t>
      </w:r>
      <w:r>
        <w:rPr>
          <w:rFonts w:ascii="宋体" w:hAnsi="宋体" w:cs="宋体"/>
        </w:rPr>
        <w:t>2001</w:t>
      </w:r>
      <w:r>
        <w:rPr>
          <w:rFonts w:ascii="宋体" w:hAnsi="宋体" w:cs="宋体" w:hint="eastAsia"/>
        </w:rPr>
        <w:t>年</w:t>
      </w:r>
      <w:r>
        <w:rPr>
          <w:rFonts w:ascii="宋体" w:hAnsi="宋体" w:cs="宋体"/>
        </w:rPr>
        <w:t>10</w:t>
      </w:r>
      <w:r>
        <w:rPr>
          <w:rFonts w:ascii="宋体" w:hAnsi="宋体" w:cs="宋体" w:hint="eastAsia"/>
        </w:rPr>
        <w:t>月，《经济日报》发表了习近平同志写的调研文章《怎样做活特色经济这篇文章》。</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泉州是福建也是全国民营经济比较活跃的地区。习近平同志多次到泉州调研，总结出了晋江经验。</w:t>
      </w:r>
      <w:r>
        <w:rPr>
          <w:rFonts w:ascii="宋体" w:hAnsi="宋体" w:cs="宋体"/>
        </w:rPr>
        <w:t>2002</w:t>
      </w:r>
      <w:r>
        <w:rPr>
          <w:rFonts w:ascii="宋体" w:hAnsi="宋体" w:cs="宋体" w:hint="eastAsia"/>
        </w:rPr>
        <w:t>年</w:t>
      </w:r>
      <w:r>
        <w:rPr>
          <w:rFonts w:ascii="宋体" w:hAnsi="宋体" w:cs="宋体"/>
        </w:rPr>
        <w:t>8</w:t>
      </w:r>
      <w:r>
        <w:rPr>
          <w:rFonts w:ascii="宋体" w:hAnsi="宋体" w:cs="宋体" w:hint="eastAsia"/>
        </w:rPr>
        <w:t>月《人民日报》发表的《研究借鉴晋江经验</w:t>
      </w:r>
      <w:r>
        <w:rPr>
          <w:rFonts w:ascii="宋体" w:cs="宋体"/>
        </w:rPr>
        <w:t> </w:t>
      </w:r>
      <w:r>
        <w:rPr>
          <w:rFonts w:ascii="宋体" w:hAnsi="宋体" w:cs="宋体"/>
        </w:rPr>
        <w:t xml:space="preserve"> </w:t>
      </w:r>
      <w:r>
        <w:rPr>
          <w:rFonts w:ascii="宋体" w:hAnsi="宋体" w:cs="宋体" w:hint="eastAsia"/>
        </w:rPr>
        <w:t>加快县域经济发展</w:t>
      </w:r>
      <w:r>
        <w:rPr>
          <w:rFonts w:ascii="宋体" w:hAnsi="宋体" w:cs="宋体"/>
        </w:rPr>
        <w:t>——</w:t>
      </w:r>
      <w:r>
        <w:rPr>
          <w:rFonts w:ascii="宋体" w:hAnsi="宋体" w:cs="宋体" w:hint="eastAsia"/>
        </w:rPr>
        <w:t>关于晋江经济持续快速发展的调查与思考》，是他亲自撰写的。这篇文章提出了“晋江经验”的</w:t>
      </w:r>
      <w:r>
        <w:rPr>
          <w:rFonts w:ascii="宋体" w:hAnsi="宋体" w:cs="宋体"/>
        </w:rPr>
        <w:t>5</w:t>
      </w:r>
      <w:r>
        <w:rPr>
          <w:rFonts w:ascii="宋体" w:hAnsi="宋体" w:cs="宋体" w:hint="eastAsia"/>
        </w:rPr>
        <w:t>点启示：第一是要以市场为导向；第二是要顽强拼搏；第三是要以诚信促发展；第四是要发挥本地优势；第五是要加强政府的服务引导，不越位、不缺位、不错位。这</w:t>
      </w:r>
      <w:r>
        <w:rPr>
          <w:rFonts w:ascii="宋体" w:hAnsi="宋体" w:cs="宋体"/>
        </w:rPr>
        <w:t>5</w:t>
      </w:r>
      <w:r>
        <w:rPr>
          <w:rFonts w:ascii="宋体" w:hAnsi="宋体" w:cs="宋体" w:hint="eastAsia"/>
        </w:rPr>
        <w:t>个观点和要求，有力指导和推动了福建区域经济的发展，到现在还很管用、很有生命力。</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调研当中结交了很多农民朋友。有一个南平的严姓农民很想致富，很想做一番事业，可是发展却一直不顺利。当地人说他“屡战屡败、屡败屡战”。习近平同志在一次调研中来到他家跟他深入交流了一次，给了他很多指点。这位农民朋友得到很大启发，一时间感到茅塞顿开，觉得未来之路一片光明，于是就高兴地举起茶杯敬习近平同志：“习省长，谢谢你的指点！”习近平同志也举起茶杯说：“从此以后，你就不要屡战屡败了，我预祝你屡战屡胜！”据了解，现在这位农民朋友已成为当地的种茶大户，收入很可观。</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习近平同志在调研中也经常能发现隐患，将潜在的风险告诉大家，或指出问题所在，给予批评。</w:t>
      </w:r>
      <w:r>
        <w:rPr>
          <w:rFonts w:ascii="宋体" w:hAnsi="宋体" w:cs="宋体"/>
        </w:rPr>
        <w:t>2000</w:t>
      </w:r>
      <w:r>
        <w:rPr>
          <w:rFonts w:ascii="宋体" w:hAnsi="宋体" w:cs="宋体" w:hint="eastAsia"/>
        </w:rPr>
        <w:t>年</w:t>
      </w:r>
      <w:r>
        <w:rPr>
          <w:rFonts w:ascii="宋体" w:hAnsi="宋体" w:cs="宋体"/>
        </w:rPr>
        <w:t>7</w:t>
      </w:r>
      <w:r>
        <w:rPr>
          <w:rFonts w:ascii="宋体" w:hAnsi="宋体" w:cs="宋体" w:hint="eastAsia"/>
        </w:rPr>
        <w:t>月，宁德一家上市公司在股市上筹集到</w:t>
      </w:r>
      <w:r>
        <w:rPr>
          <w:rFonts w:ascii="宋体" w:hAnsi="宋体" w:cs="宋体"/>
        </w:rPr>
        <w:t>11</w:t>
      </w:r>
      <w:r>
        <w:rPr>
          <w:rFonts w:ascii="宋体" w:hAnsi="宋体" w:cs="宋体" w:hint="eastAsia"/>
        </w:rPr>
        <w:t>亿元资金。当年宁德</w:t>
      </w:r>
      <w:r>
        <w:rPr>
          <w:rFonts w:ascii="宋体" w:hAnsi="宋体" w:cs="宋体"/>
        </w:rPr>
        <w:t>GDP</w:t>
      </w:r>
      <w:r>
        <w:rPr>
          <w:rFonts w:ascii="宋体" w:hAnsi="宋体" w:cs="宋体" w:hint="eastAsia"/>
        </w:rPr>
        <w:t>总量也才</w:t>
      </w:r>
      <w:r>
        <w:rPr>
          <w:rFonts w:ascii="宋体" w:hAnsi="宋体" w:cs="宋体"/>
        </w:rPr>
        <w:t>206</w:t>
      </w:r>
      <w:r>
        <w:rPr>
          <w:rFonts w:ascii="宋体" w:hAnsi="宋体" w:cs="宋体" w:hint="eastAsia"/>
        </w:rPr>
        <w:t>亿元。习近平同志在当年</w:t>
      </w:r>
      <w:r>
        <w:rPr>
          <w:rFonts w:ascii="宋体" w:hAnsi="宋体" w:cs="宋体"/>
        </w:rPr>
        <w:t>11</w:t>
      </w:r>
      <w:r>
        <w:rPr>
          <w:rFonts w:ascii="宋体" w:hAnsi="宋体" w:cs="宋体" w:hint="eastAsia"/>
        </w:rPr>
        <w:t>月去这个公司调研，考察结束临上车前，他特地对当时的几个领导讲：咱们宁德是一个穷地方，你们一下子募集到这么多钱，一定要珍惜，一定要用好，不要乱花钱，投资一定要谨慎，不要投到自己不熟悉的领域。结果不幸言中，这家公司没有按照这个要求去办。几年后这</w:t>
      </w:r>
      <w:r>
        <w:rPr>
          <w:rFonts w:ascii="宋体" w:hAnsi="宋体" w:cs="宋体"/>
        </w:rPr>
        <w:t>11</w:t>
      </w:r>
      <w:r>
        <w:rPr>
          <w:rFonts w:ascii="宋体" w:hAnsi="宋体" w:cs="宋体" w:hint="eastAsia"/>
        </w:rPr>
        <w:t>亿元基本蒸发掉了，公司一时陷入困境。我听到这个消息很痛心，这么大的资金，这么好的一个发展机遇，就没有了。后来得知，他们把大量的钱投入到房地产、公路建设、酒店、钢铁等不熟悉的领域，投资失败了。现在回过头来看，按照习近平同志要求做的，工作就很顺利，就会发展得很好；那些不按照他的要求去做的，就出现了大的危机，造成难以挽回的损失。</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2000</w:t>
      </w:r>
      <w:r>
        <w:rPr>
          <w:rFonts w:ascii="宋体" w:hAnsi="宋体" w:cs="宋体" w:hint="eastAsia"/>
        </w:rPr>
        <w:t>年</w:t>
      </w:r>
      <w:r>
        <w:rPr>
          <w:rFonts w:ascii="宋体" w:hAnsi="宋体" w:cs="宋体"/>
        </w:rPr>
        <w:t>8</w:t>
      </w:r>
      <w:r>
        <w:rPr>
          <w:rFonts w:ascii="宋体" w:hAnsi="宋体" w:cs="宋体" w:hint="eastAsia"/>
        </w:rPr>
        <w:t>月上旬，习近平同志在三明调研。一天，我们乘车从三明市区去一个县，行车途中，有的路段路面凹凸不平，损毁严重，车颠簸得厉害。习近平同志很敏锐，当了解到这条路修筑没几年时，有感而发，在车上当即指出，花那么多钱修路，没用几年就坏了，把好事办成了坏事。做违背客观规律的事，终究会受到规律的报复，还损害群众的利益，这样的事值得我们很好地反思。他还说，我们的干部要真正从人民群众的利益出发，按照经济规律，老老实实为群众办事，不存私心，不谋私利，不搞“政绩工程”，不增添群众负担。这样做，个人利益也许会受到影响，但老百姓最终会怀念他。习近平同志希望广大干部都能怀着一颗平常心，真正为人民群众谋利益。习近平同志调研中的这一插曲，《福建日报》报道后，很快被国内几家大的媒体转载，引起积极反响</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调研中既肯定工作成绩，也指出不足，甚至提出批评，这是难能可贵的，反映了他对党的事业极端负责任的精神，也展现了他务实、正直的优秀品格。如果调研中一味地唱“颂歌”，对问题视而不见，不敢直面问题、提出意见，调研效果就一定大打折扣，最终损害的是人民的利益，损害的是党的好作风。</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采访组：习近平同志在调研中积极发现问题、总结经验、指导工作，这说起来容易，却需要下一番功夫。请您讲讲习近平同志调研的第五个特点。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习近平同志经常进行“随机”调研。</w:t>
      </w:r>
      <w:r>
        <w:rPr>
          <w:rFonts w:ascii="宋体" w:hAnsi="宋体" w:cs="宋体"/>
        </w:rPr>
        <w:t>2002</w:t>
      </w:r>
      <w:r>
        <w:rPr>
          <w:rFonts w:ascii="宋体" w:hAnsi="宋体" w:cs="宋体" w:hint="eastAsia"/>
        </w:rPr>
        <w:t>年</w:t>
      </w:r>
      <w:r>
        <w:rPr>
          <w:rFonts w:ascii="宋体" w:hAnsi="宋体" w:cs="宋体"/>
        </w:rPr>
        <w:t>4</w:t>
      </w:r>
      <w:r>
        <w:rPr>
          <w:rFonts w:ascii="宋体" w:hAnsi="宋体" w:cs="宋体" w:hint="eastAsia"/>
        </w:rPr>
        <w:t>月，他带我们省直机关的同志到南平市光泽县调研。光泽县紧邻江西，地理位置在省的尾巴上，再往前就出省了，所以当时大家调侃说这个县的县委书记是“省尾书记”。看完安排的考察点后还有一些时间，陪同调研的时任县委书记朱淑芳同志提议说，我们再去看一些地方吧。习近平同志说，好啊，那咱们就去紧靠江西的乡镇去看看。随后，我们来到止马镇杉关村。习近平同志下车后，就跟在农田里干活的几个农民聊起家常来。他和农民真的很亲，彼此聊得热火朝天。聊了半晌，待要离开时，省直机关的一位同志问那几位农民：“你们知不知道这位领导是谁？”农民们说：“啥领导？不知道哇。”那位同志说：“这就是福建省省长习近平。”农民们说：“哎呀，习省长的名字我们都知道，但是不知道长得啥样，今天才第一次见到。”那位同志问：“你们平时没看电视？”农民们说：“我们这里不通有线电视，用小锅盖收台，因为靠近江西，平时新闻里看到的都是江西的省长，就是没见过我们自己的省长！”听农民这么一说，习近平同志和大家都哄堂大笑起来。</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上车后，县里的同志又汇报说，因为两省边界地区长途电话不通，许多农民要到邻近的江西省的邮局打长途电话到省内，本来应该是省内长途，却变成省际长途，既多花钱又不方便。习近平同志发现了省边界地区发展中存在的这些问题，觉得老百姓不认得省长倒是小事，但不通电视不通电话，信息交流受到阻碍，对农民来说就有可能造成损失，这就不是小事了。于是，他指示有关部门要尽快把有线电视和长途电话覆盖到靠近省边界的偏远地区。他表示，作为政府，我们要及时满足群众的基本生活需求，能做到的事情要尽快做，不要拖沓。很快，全省边界地区存在的相关问题得到了解决。</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这个月的月底，习近平同志在霞浦调研，调研结束后，临时决定去看看当地开发杨家溪景区的情况。到杨家溪的时候已经是傍晚</w:t>
      </w:r>
      <w:r>
        <w:rPr>
          <w:rFonts w:ascii="宋体" w:hAnsi="宋体" w:cs="宋体"/>
        </w:rPr>
        <w:t>6</w:t>
      </w:r>
      <w:r>
        <w:rPr>
          <w:rFonts w:ascii="宋体" w:hAnsi="宋体" w:cs="宋体" w:hint="eastAsia"/>
        </w:rPr>
        <w:t>点多了，调研组首先参观了榕树林，看到那么多高大茂密的榕树，习近平同志兴致很高。在一棵高大的榕树下，有人提议在这里拍个照，他很高兴地让记者拍照，跟随的同志一个个地跟他合影，我也和他合了影，这张照片一直珍藏到现在。参观后，大家坐着电瓶车往景区里面走，习近平同志说，到景区的车子都应该用电瓶车，以后景区搞大了，也还是要用电瓶车，不能让汽车直接开进来，汽车一进来就会造成污染。他真是时时处处都关注着生态环境保护。</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习近平同志的一次“食堂调研”，也很特别。</w:t>
      </w:r>
      <w:r>
        <w:rPr>
          <w:rFonts w:ascii="宋体" w:hAnsi="宋体" w:cs="宋体"/>
        </w:rPr>
        <w:t>2000</w:t>
      </w:r>
      <w:r>
        <w:rPr>
          <w:rFonts w:ascii="宋体" w:hAnsi="宋体" w:cs="宋体" w:hint="eastAsia"/>
        </w:rPr>
        <w:t>年左右起，瘦肉精在全国范围内肆虐，大家都担心吃到瘦肉精。</w:t>
      </w:r>
      <w:r>
        <w:rPr>
          <w:rFonts w:ascii="宋体" w:hAnsi="宋体" w:cs="宋体"/>
        </w:rPr>
        <w:t>2001</w:t>
      </w:r>
      <w:r>
        <w:rPr>
          <w:rFonts w:ascii="宋体" w:hAnsi="宋体" w:cs="宋体" w:hint="eastAsia"/>
        </w:rPr>
        <w:t>年上半年的一天中午，我们在省政府八楼食堂吃工作餐，省政府领导和办公厅工作人员都在这里吃饭。大家打菜的时候，一位副省长半开玩笑地问：“这些肉有没有瘦肉精啊？”另一位副省长回应说：“应该不会吧！这里怎么可能出现瘦肉精？”习近平同志听到这话马上说：“在我们的食堂里，如果大家还担心吃到瘦肉精，可见老百姓吃的还真是不放心啊！治理瘦肉精这件事我们要好好抓一抓。”就这样，那天中午，省政府食堂成了领导们讨论治理瘦肉精的现场会。从这件事情可以看出，凡是涉及人民群众利益的事情，习近平同志都非常用心、非常在意。由此也可以看到，他充分利用一切机会开展调研，留意方方面面的信息，哪怕是半调侃的一句话都能引起他的关注，进而转化为对工作的思考和研究。</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在习近平同志亲自部署和推动下，全省上下迅速行动起来，打了一场治理瘦肉精的歼灭战。在这过程中，我省还创造了一些好经验、好做法。</w:t>
      </w:r>
      <w:r>
        <w:rPr>
          <w:rFonts w:ascii="宋体" w:hAnsi="宋体" w:cs="宋体"/>
        </w:rPr>
        <w:t>2001</w:t>
      </w:r>
      <w:r>
        <w:rPr>
          <w:rFonts w:ascii="宋体" w:hAnsi="宋体" w:cs="宋体" w:hint="eastAsia"/>
        </w:rPr>
        <w:t>年</w:t>
      </w:r>
      <w:r>
        <w:rPr>
          <w:rFonts w:ascii="宋体" w:hAnsi="宋体" w:cs="宋体"/>
        </w:rPr>
        <w:t>8</w:t>
      </w:r>
      <w:r>
        <w:rPr>
          <w:rFonts w:ascii="宋体" w:hAnsi="宋体" w:cs="宋体" w:hint="eastAsia"/>
        </w:rPr>
        <w:t>月，中央电视台就福建开展“餐桌污染治理”专门采访了习近平同志。他与几位普通市民在福州南门兜的老省广电大楼演播大厅同台交流、互动，他当时介绍的一些工作情况、讲的一些话，引发了现场观众的强烈共鸣，赢得阵阵掌声。还有一次，在调研的车上，习近平同志跟我们讲：“我在福州住了几年，发现福州老百姓有个习惯比其他地方更突出，就是特别喜欢买‘担担菜’。郊区的农民挑着菜进城走街串巷卖，有时还弄点水淋在菜上面，菜很新鲜，绿油油的。这样固然农民有收入、市民得方便，但没有市场的监管环节，农药残留超标等食品安全问题就很难发现和处理，这事情要考虑个解决办法。”可见，习近平同志念念不忘群众的食品安全问题，连一些细节都非常重视。到中央工作后，习近平同志依然高度重视食品安全工作，并把它提高到事关党的执政资格和执政地位这样的高度来认识，指出：如果我们连群众吃的东西都管不好，我们党执政的资格在哪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关于随机调研，还有一个小事例值得讲一讲。</w:t>
      </w:r>
      <w:r>
        <w:rPr>
          <w:rFonts w:ascii="宋体" w:hAnsi="宋体" w:cs="宋体"/>
        </w:rPr>
        <w:t>2002</w:t>
      </w:r>
      <w:r>
        <w:rPr>
          <w:rFonts w:ascii="宋体" w:hAnsi="宋体" w:cs="宋体" w:hint="eastAsia"/>
        </w:rPr>
        <w:t>年</w:t>
      </w:r>
      <w:r>
        <w:rPr>
          <w:rFonts w:ascii="宋体" w:hAnsi="宋体" w:cs="宋体"/>
        </w:rPr>
        <w:t>9</w:t>
      </w:r>
      <w:r>
        <w:rPr>
          <w:rFonts w:ascii="宋体" w:hAnsi="宋体" w:cs="宋体" w:hint="eastAsia"/>
        </w:rPr>
        <w:t>月，国庆节前夕，习近平同志到福州检查节日的安全和保障工作。当时，南江滨公园刚刚建成，视察结束乘车离开时，他看到公园里一个小小的、精致的建筑物，就问：“那是啥？”随行人员回答说：“是厕所。”习近平同志很感兴趣，他说：“我去看看。”我们也跟着下车去看了那栋厕所，它的外立面很前卫，造型很独特，跟公园环境融合得也很好，树木的掩映下，效果不错。上车后，习近平同志说：“厕所不可小视，一定要加强管理。许多外国游客来访提的意见最多的就是厕所问题。”党的十八大以来，习近平总书记多次批示，亲自推动解决我国厕所的卫生问题，在全国范围内推行“厕所革命”，人民群众的生活环境得到了大幅度的改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采访组：习近平同志的“随机”调研确实能够掌握更加深入、更加真实的情况。请讲讲他调研的第六个特点。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很善于借力调研，借助媒体记者和专家智囊的力量调研。他经常会根据工作需要邀请一些中央媒体的记者来参加省政府的重要活动，包括他自己的调研活动。人民日报、新华社、经济日报驻福建的一些记者就应邀参加过他的调研活动。习近平同志说，请媒体记者来，一则让他们更多地了解省情，了解省政府的工作；二则可以请他们帮助出些点子，提些意见，助推工作。记者来参加调研，以为省长要交代什么任务，为此经常会问我，有什么任务吗？我说，省长没有给你们安排具体任务。他们都说，省长没直接下任务，我们更要认真调研才是。时任经济日报福建记者站站长石伟同志，就跟着调研了几次，写过几篇好文章。</w:t>
      </w:r>
      <w:r>
        <w:rPr>
          <w:rFonts w:ascii="宋体" w:hAnsi="宋体" w:cs="宋体"/>
        </w:rPr>
        <w:t>2001</w:t>
      </w:r>
      <w:r>
        <w:rPr>
          <w:rFonts w:ascii="宋体" w:hAnsi="宋体" w:cs="宋体" w:hint="eastAsia"/>
        </w:rPr>
        <w:t>年</w:t>
      </w:r>
      <w:r>
        <w:rPr>
          <w:rFonts w:ascii="宋体" w:hAnsi="宋体" w:cs="宋体"/>
        </w:rPr>
        <w:t>6</w:t>
      </w:r>
      <w:r>
        <w:rPr>
          <w:rFonts w:ascii="宋体" w:hAnsi="宋体" w:cs="宋体" w:hint="eastAsia"/>
        </w:rPr>
        <w:t>月，他给习近平同志送了一份材料，反映的是在采访中发现的一个怪现象：福建一些地方的货车挂外省车牌。了解后才知道，这样货车主可以规避福建有关部门监管，还可以少交税费。如向外省税收部门交</w:t>
      </w:r>
      <w:r>
        <w:rPr>
          <w:rFonts w:ascii="宋体" w:hAnsi="宋体" w:cs="宋体"/>
        </w:rPr>
        <w:t>5</w:t>
      </w:r>
      <w:r>
        <w:rPr>
          <w:rFonts w:ascii="宋体" w:hAnsi="宋体" w:cs="宋体" w:hint="eastAsia"/>
        </w:rPr>
        <w:t>吨载重量的税，却在福建拉</w:t>
      </w:r>
      <w:r>
        <w:rPr>
          <w:rFonts w:ascii="宋体" w:hAnsi="宋体" w:cs="宋体"/>
        </w:rPr>
        <w:t>8</w:t>
      </w:r>
      <w:r>
        <w:rPr>
          <w:rFonts w:ascii="宋体" w:hAnsi="宋体" w:cs="宋体" w:hint="eastAsia"/>
        </w:rPr>
        <w:t>吨或以上的货，这就造成税费流失且有安全隐患。习近平同志当即批示要求整改，不久便解决了这个问题。他还有一个很好的做法，就是坚持每年春节前请新闻界人士一起来座谈。座谈会上他主要是听大家讲，听大家提一些工作上的意见建议，而不是居高临下地对新闻记者提要求。在这种场合他都是即席讲一段开场白，话语不多，却讲得非常精彩，把现场气氛营造得热烈、融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习近平同志担任省长后，亲自倡导、推动组建省政府智囊机构，我是具体经办人。</w:t>
      </w:r>
      <w:r>
        <w:rPr>
          <w:rFonts w:ascii="宋体" w:hAnsi="宋体" w:cs="宋体"/>
        </w:rPr>
        <w:t>2001</w:t>
      </w:r>
      <w:r>
        <w:rPr>
          <w:rFonts w:ascii="宋体" w:hAnsi="宋体" w:cs="宋体" w:hint="eastAsia"/>
        </w:rPr>
        <w:t>年</w:t>
      </w:r>
      <w:r>
        <w:rPr>
          <w:rFonts w:ascii="宋体" w:hAnsi="宋体" w:cs="宋体"/>
        </w:rPr>
        <w:t>1</w:t>
      </w:r>
      <w:r>
        <w:rPr>
          <w:rFonts w:ascii="宋体" w:hAnsi="宋体" w:cs="宋体" w:hint="eastAsia"/>
        </w:rPr>
        <w:t>月初，正式发文组建省政府经济社会发展顾问团；</w:t>
      </w:r>
      <w:r>
        <w:rPr>
          <w:rFonts w:ascii="宋体" w:hAnsi="宋体" w:cs="宋体"/>
        </w:rPr>
        <w:t>3</w:t>
      </w:r>
      <w:r>
        <w:rPr>
          <w:rFonts w:ascii="宋体" w:hAnsi="宋体" w:cs="宋体" w:hint="eastAsia"/>
        </w:rPr>
        <w:t>月，成立“数字福建”顾问团；</w:t>
      </w:r>
      <w:r>
        <w:rPr>
          <w:rFonts w:ascii="宋体" w:hAnsi="宋体" w:cs="宋体"/>
        </w:rPr>
        <w:t>5</w:t>
      </w:r>
      <w:r>
        <w:rPr>
          <w:rFonts w:ascii="宋体" w:hAnsi="宋体" w:cs="宋体" w:hint="eastAsia"/>
        </w:rPr>
        <w:t>月，成立国际顾问团；</w:t>
      </w:r>
      <w:r>
        <w:rPr>
          <w:rFonts w:ascii="宋体" w:hAnsi="宋体" w:cs="宋体"/>
        </w:rPr>
        <w:t>9</w:t>
      </w:r>
      <w:r>
        <w:rPr>
          <w:rFonts w:ascii="宋体" w:hAnsi="宋体" w:cs="宋体" w:hint="eastAsia"/>
        </w:rPr>
        <w:t>月，又组建法律顾问团，经历了逐步发展完善的过程。我现在还保存着当时的顾问团名单，这里面既有知识渊博的学者型专家，也有很多一流的实务型专家，都是真正能为福建发展出谋献策的。顾问团组建以后，在使用上是充分的，真正发挥了智囊团的作用。</w:t>
      </w:r>
      <w:r>
        <w:rPr>
          <w:rFonts w:ascii="宋体" w:hAnsi="宋体" w:cs="宋体"/>
        </w:rPr>
        <w:t>2001</w:t>
      </w:r>
      <w:r>
        <w:rPr>
          <w:rFonts w:ascii="宋体" w:hAnsi="宋体" w:cs="宋体" w:hint="eastAsia"/>
        </w:rPr>
        <w:t>年</w:t>
      </w:r>
      <w:r>
        <w:rPr>
          <w:rFonts w:ascii="宋体" w:hAnsi="宋体" w:cs="宋体"/>
        </w:rPr>
        <w:t>5</w:t>
      </w:r>
      <w:r>
        <w:rPr>
          <w:rFonts w:ascii="宋体" w:hAnsi="宋体" w:cs="宋体" w:hint="eastAsia"/>
        </w:rPr>
        <w:t>月习近平同志主持召开国际顾问咨询会，主题是“经济全球化与福建产业发展”。他在会上提出，设立国际顾问团是适应全球化的需要，让福建能够有效地参与国际产业的分工。现在回想起来，习近平同志很有国际视野、世界眼光，善于在对外开放、国际分工的大背景下分析判断福建产业发展的位置和走向，推动福建积极参与全球化进程。他现在提出“一带一路”倡议，也是一样的道理，视野特别开阔，不是就中国讲中国，而是站在世界发展大潮和全球化大背景里看当代中国的发展。</w:t>
      </w:r>
      <w:r>
        <w:rPr>
          <w:rFonts w:ascii="宋体" w:hAnsi="宋体" w:cs="宋体"/>
        </w:rPr>
        <w:t>2002</w:t>
      </w:r>
      <w:r>
        <w:rPr>
          <w:rFonts w:ascii="宋体" w:hAnsi="宋体" w:cs="宋体" w:hint="eastAsia"/>
        </w:rPr>
        <w:t>年</w:t>
      </w:r>
      <w:r>
        <w:rPr>
          <w:rFonts w:ascii="宋体" w:hAnsi="宋体" w:cs="宋体"/>
        </w:rPr>
        <w:t>1</w:t>
      </w:r>
      <w:r>
        <w:rPr>
          <w:rFonts w:ascii="宋体" w:hAnsi="宋体" w:cs="宋体" w:hint="eastAsia"/>
        </w:rPr>
        <w:t>月，习近平同志听取了顾问团成员、主要是省内成员对省政府工作报告的意见。</w:t>
      </w: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他主持召开专家咨询会，听取顾问团成员对生态省规划的意见。现在，经济社会发展顾问团、“数字福建”顾问团、法律顾问团这些当年设立的顾问团都还在运行。习近平同志借力调研确实也是一个高效率的、行之有效的方法，它拓展了调研外延，更大范围汲取理论和实践的养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总的来看，习近平同志在调研上花了很多时间和精力，也取得了实实在在的成效。他不仅重视调研、躬行调研，而且讲究科学调研、高效调研，这些成为习近平同志在福建领导实践中浓墨重彩的一笔。我刚才从</w:t>
      </w:r>
      <w:r>
        <w:rPr>
          <w:rFonts w:ascii="宋体" w:hAnsi="宋体" w:cs="宋体"/>
        </w:rPr>
        <w:t>6</w:t>
      </w:r>
      <w:r>
        <w:rPr>
          <w:rFonts w:ascii="宋体" w:hAnsi="宋体" w:cs="宋体" w:hint="eastAsia"/>
        </w:rPr>
        <w:t>个方面归纳了习近平同志的调研方法，也可以称之为调研“六法”。这“六法”是马克思主义认识论和群众路线在领导工作中的具体运用和生动体现。如果我们的各级领导干部都能像习近平同志这样，把调研这个基本功掌握好、运用好，以各种不同方式来发现问题、探索规律、总结经验，我们的治理能力和领导经济社会发展的水平就会得到极大提高，我们国家的发展也会越来越兴旺，人民群众的获得感、幸福感、安全感自然也就能够得到更大满足。</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采访组：在您陪同习近平同志调研的</w:t>
      </w:r>
      <w:r>
        <w:rPr>
          <w:rStyle w:val="Strong"/>
          <w:rFonts w:ascii="宋体" w:hAnsi="宋体" w:cs="宋体"/>
        </w:rPr>
        <w:t>3</w:t>
      </w:r>
      <w:r>
        <w:rPr>
          <w:rStyle w:val="Strong"/>
          <w:rFonts w:ascii="宋体" w:hAnsi="宋体" w:cs="宋体" w:hint="eastAsia"/>
        </w:rPr>
        <w:t>年多时间里，还有没有给您留下印象深刻的事情？</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印象深刻的事情还有不少。桃李不言，下自成蹊。习近平同志在调研中体现出对党的事业无限忠诚，与人民群众心心相印，对待工作勤勉负责，这些本身对我就是一种很好的教育。</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1999</w:t>
      </w:r>
      <w:r>
        <w:rPr>
          <w:rFonts w:ascii="宋体" w:hAnsi="宋体" w:cs="宋体" w:hint="eastAsia"/>
        </w:rPr>
        <w:t>年</w:t>
      </w:r>
      <w:r>
        <w:rPr>
          <w:rFonts w:ascii="宋体" w:hAnsi="宋体" w:cs="宋体"/>
        </w:rPr>
        <w:t>10</w:t>
      </w:r>
      <w:r>
        <w:rPr>
          <w:rFonts w:ascii="宋体" w:hAnsi="宋体" w:cs="宋体" w:hint="eastAsia"/>
        </w:rPr>
        <w:t>月，习近平同志去视察位于福州西洪路的市传染病医院。这不是省政府办公厅安排的，是习近平同志主动提出要去看一看的。当时我想，去传染病医院可能会对领导的健康造成影响，但他毫不在意，还是坚持去了，此后又去了一次。后来我了解到，福州传染病医院是当时全省唯一的一家，他认为办好这类医院对群众健康很有意义，应该去调研、去关心。习近平同志总是时刻想着工作而不是想着自己，这深深感染了我们。</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1999</w:t>
      </w:r>
      <w:r>
        <w:rPr>
          <w:rFonts w:ascii="宋体" w:hAnsi="宋体" w:cs="宋体" w:hint="eastAsia"/>
        </w:rPr>
        <w:t>年</w:t>
      </w:r>
      <w:r>
        <w:rPr>
          <w:rFonts w:ascii="宋体" w:hAnsi="宋体" w:cs="宋体"/>
        </w:rPr>
        <w:t>12</w:t>
      </w:r>
      <w:r>
        <w:rPr>
          <w:rFonts w:ascii="宋体" w:hAnsi="宋体" w:cs="宋体" w:hint="eastAsia"/>
        </w:rPr>
        <w:t>月的一天，习近平同志一早就带领大家去南平调研。当时去南平要跑半天。午休后，我去他住的房间请他出发，看到他坐在沙发上，脸色发白。一了解，是因劳累过度，肠胃不适，浑身没劲儿。我说：“省长，要不下午的调研调一调，先吃点药休息一下明天再去吧？”他说：“不行啊，已经跟人家说好的事情，我们还是要去。”那天，他还是坚持准点出发，完成了原定的调研任务。这种设身处地替别人着想的精神，让我很受触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2001</w:t>
      </w:r>
      <w:r>
        <w:rPr>
          <w:rFonts w:ascii="宋体" w:hAnsi="宋体" w:cs="宋体" w:hint="eastAsia"/>
        </w:rPr>
        <w:t>年</w:t>
      </w:r>
      <w:r>
        <w:rPr>
          <w:rFonts w:ascii="宋体" w:hAnsi="宋体" w:cs="宋体"/>
        </w:rPr>
        <w:t>7</w:t>
      </w:r>
      <w:r>
        <w:rPr>
          <w:rFonts w:ascii="宋体" w:hAnsi="宋体" w:cs="宋体" w:hint="eastAsia"/>
        </w:rPr>
        <w:t>月上旬，他去南平政和、浦城调研。那天赶到浦城，刚吃完晚饭，就接到消息说台风要袭击福建。当时气象预测没那么准，外出调研时并不知道台风的准确路线。他放心不下，决定马上坐车赶回福州。浦城是福建靠近浙江的最北的一个县，当时路又不好走，赶回福州时已经是凌晨了，整个晚上都在路上奔波，一到福州就让车子直接开到福州东水路省防汛办，他根本顾不上休息，立即紧锣密鼓地部署全省的防台风工作。这种拼命工作的精神，这种对事业高度负责的态度，感染了随行调研的每一位同志。</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习近平同志平时在生活上很节俭，下乡调研时既严格要求自己和身边工作人员，也严格要求地方。他只吃简单的工作餐，从不大吃大喝，从不给地方增加负担。</w:t>
      </w:r>
      <w:r>
        <w:rPr>
          <w:rFonts w:ascii="宋体" w:hAnsi="宋体" w:cs="宋体"/>
        </w:rPr>
        <w:t>2002</w:t>
      </w:r>
      <w:r>
        <w:rPr>
          <w:rFonts w:ascii="宋体" w:hAnsi="宋体" w:cs="宋体" w:hint="eastAsia"/>
        </w:rPr>
        <w:t>年</w:t>
      </w:r>
      <w:r>
        <w:rPr>
          <w:rFonts w:ascii="宋体" w:hAnsi="宋体" w:cs="宋体"/>
        </w:rPr>
        <w:t>4</w:t>
      </w:r>
      <w:r>
        <w:rPr>
          <w:rFonts w:ascii="宋体" w:hAnsi="宋体" w:cs="宋体" w:hint="eastAsia"/>
        </w:rPr>
        <w:t>月，他去寿宁县调研。县里领导见习省长来了很高兴，也很感激。因为在他的直接关心下，通往寿宁县城的沙土路刚刚全部改造成柏油路了。“车岭车上天，九岭爬九年”，如今有了全新的柏油路，县里的同志多高兴啊。他们张罗着要好好接待一下省长，想把晚餐搞得丰盛点，习近平同志知道后提出不能铺张，就吃当地农家菜。吃晚饭时，县里的同志满怀歉意地说：省长，不好意思，没啥好东西，就是这些土货。他却说：“简单点好！这寿宁的‘地瓜扣’（地瓜粉加工成的粉丝）就很好吃嘛！”对于习近平同志来说，下乡调研吃最简单的饭菜，把时间和精力集中到工作上，早已成为习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还有一次，在调研当中，习近平同志说：“我们不仅要做群众看得见的事情，还要做群众需要但是看不见的事情。”他这样说，也这样做。比如，上世纪</w:t>
      </w:r>
      <w:r>
        <w:rPr>
          <w:rFonts w:ascii="宋体" w:hAnsi="宋体" w:cs="宋体"/>
        </w:rPr>
        <w:t>90</w:t>
      </w:r>
      <w:r>
        <w:rPr>
          <w:rFonts w:ascii="宋体" w:hAnsi="宋体" w:cs="宋体" w:hint="eastAsia"/>
        </w:rPr>
        <w:t>年代初，他就开始关注城市垃圾处理问题。福州每天都产生大量垃圾需要处理，他通过详细调研，决定建设红庙岭垃圾处理场，</w:t>
      </w:r>
      <w:r>
        <w:rPr>
          <w:rFonts w:ascii="宋体" w:hAnsi="宋体" w:cs="宋体"/>
        </w:rPr>
        <w:t>1993</w:t>
      </w:r>
      <w:r>
        <w:rPr>
          <w:rFonts w:ascii="宋体" w:hAnsi="宋体" w:cs="宋体" w:hint="eastAsia"/>
        </w:rPr>
        <w:t>年开始建设，</w:t>
      </w:r>
      <w:r>
        <w:rPr>
          <w:rFonts w:ascii="宋体" w:hAnsi="宋体" w:cs="宋体"/>
        </w:rPr>
        <w:t>1995</w:t>
      </w:r>
      <w:r>
        <w:rPr>
          <w:rFonts w:ascii="宋体" w:hAnsi="宋体" w:cs="宋体" w:hint="eastAsia"/>
        </w:rPr>
        <w:t>年投入使用。这个垃圾处理场现在还在持续发挥作用。他说，种树、修马路，老百姓看得见，这是“显绩”；在荒僻的地方修垃圾处理场，这是“隐绩”，是大多数人看不见的，但我们更要做。习近平同志为人民办实事、好事，不是流于表面，不是摆摆样子，而是真正把那些大家看不到甚至想不到的事情，踏踏实实、不声不响地做好。</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记得有一次在去三明调研的火车上，习近平同志跟随行人员聊起了家常。他说：“我父亲对子女教育很严格，经常把我们兄弟姐妹叫到一起，大家排成一排后，他就开始讲话，提要求，核心的意思就是谦虚谨慎，低调做人。父亲一有空就讲，反复讲，他的话我们都倒背如流了。”习近平同志还讲到，他小时候穿的很多衣服都是姐姐退下来的花衣服，他不肯穿，母亲就把衣服拿去重新染色以后再给他穿。元旦、国庆节人民大会堂有晚会，他去看节目时，经常在门口被工作人员拦下来，直到有人出来证明说这是习家的孩子，他才进了门。因为工作人员不相信习家的孩子会穿这样的衣服。习近平同志说的这些家事，给了我们以深刻的教育。</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采访组：从</w:t>
      </w:r>
      <w:r>
        <w:rPr>
          <w:rStyle w:val="Strong"/>
          <w:rFonts w:ascii="宋体" w:hAnsi="宋体" w:cs="宋体"/>
        </w:rPr>
        <w:t>1999</w:t>
      </w:r>
      <w:r>
        <w:rPr>
          <w:rStyle w:val="Strong"/>
          <w:rFonts w:ascii="宋体" w:hAnsi="宋体" w:cs="宋体" w:hint="eastAsia"/>
        </w:rPr>
        <w:t>年到</w:t>
      </w:r>
      <w:r>
        <w:rPr>
          <w:rStyle w:val="Strong"/>
          <w:rFonts w:ascii="宋体" w:hAnsi="宋体" w:cs="宋体"/>
        </w:rPr>
        <w:t>2002</w:t>
      </w:r>
      <w:r>
        <w:rPr>
          <w:rStyle w:val="Strong"/>
          <w:rFonts w:ascii="宋体" w:hAnsi="宋体" w:cs="宋体" w:hint="eastAsia"/>
        </w:rPr>
        <w:t>年，您在省政府办公厅为习近平同志服务</w:t>
      </w:r>
      <w:r>
        <w:rPr>
          <w:rStyle w:val="Strong"/>
          <w:rFonts w:ascii="宋体" w:hAnsi="宋体" w:cs="宋体"/>
        </w:rPr>
        <w:t>3</w:t>
      </w:r>
      <w:r>
        <w:rPr>
          <w:rStyle w:val="Strong"/>
          <w:rFonts w:ascii="宋体" w:hAnsi="宋体" w:cs="宋体" w:hint="eastAsia"/>
        </w:rPr>
        <w:t>年多，这个时间不算短，您有哪些感触？</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我在省政府办公厅与习近平同志的工作交集有</w:t>
      </w:r>
      <w:r>
        <w:rPr>
          <w:rFonts w:ascii="宋体" w:hAnsi="宋体" w:cs="宋体"/>
        </w:rPr>
        <w:t>3</w:t>
      </w:r>
      <w:r>
        <w:rPr>
          <w:rFonts w:ascii="宋体" w:hAnsi="宋体" w:cs="宋体" w:hint="eastAsia"/>
        </w:rPr>
        <w:t>年多时间，能够近距离接触他，目睹他的工作，聆听他的教诲，感悟他的精神。从大的方面说，感触最深的有三点。</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点，习近平同志有高瞻远瞩的战略思维。他在讲话里经常引经据典，古语和典故信手拈来，旁征博引，对中国博大精深的优秀传统文化、对中华民族几千年积淀的智慧有很深刻的理解，掌握运用得非常好。他视野开阔，不仅了解中国国情、中国文化，还走过世界上很多地方，对国外的情况也很了解，很注意吸收世界上最新的文明发展成果，能把古今中外融会贯通。他经常在讲现在的事情时提到历史上的经验教训，讲到一些国内事情时会提到国外可以借鉴的好经验、好做法。他当年讲到福建的建设，就不时援引国外的一些例子，比如谈生态建设时就说起国外的绿化怎么做、如何建设“绿色屏障”、“城市之肺”等等，给我们以很大启发。特别是，习近平同志善于运用马克思主义的立场观点方法观察和分析问题，又通过经常性的深入调研了解和掌握实际情况，尤其是基层的情况，因而他站得高、看得远，提出的很多观点和做法都极具前瞻性。比如担任省长期间提出的“生态省建设”、“数字福建”等等，以及对政府自身建设提出的要求，包括服务型政府、有限政府、机关效能建设等等，都立足于把福建的经济社会发展放在更高、更宽、更远的时空维度去分析，从战略高度提出创新的理念思路和政策措施，充分体现了他对国际国内大势的清醒认识，对发展经验的深刻总结，对执政规律的科学把握。他还有很强的辩证思维能力，既深刻把握国内发展大局，又准确审视国际发展大势；既注重抓经济建设，又强调生态环境保护；既把握主要矛盾，又做到客观全面；既关注当下，又放眼长远；既看到成绩，又认识不足等等，善于运用辩证唯物主义世界观和方法论分析问题、解决问题，善于根据时代变化和实践发展不断深化认识，不断总结经验，不断进行理论创新。</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点，习近平同志有真挚深厚的为民情怀。他对国家、对民族、对人民爱得很深，有“大爱”情怀。这种爱是发自内心、发自肺腑、自然流露的，在各个时期、各个方面都体现出这种精神、这种情怀。在宁德工作期间，他推行“四下基层”制度，并身体力行、躬身示范。他曾三进地处偏僻、不通公路的寿宁县下党乡访贫问苦、现场解决问题，解决连家船民上岸等难题，令当地老百姓感念至今。</w:t>
      </w:r>
      <w:r>
        <w:rPr>
          <w:rFonts w:ascii="宋体" w:hAnsi="宋体" w:cs="宋体"/>
        </w:rPr>
        <w:t>2000</w:t>
      </w:r>
      <w:r>
        <w:rPr>
          <w:rFonts w:ascii="宋体" w:hAnsi="宋体" w:cs="宋体" w:hint="eastAsia"/>
        </w:rPr>
        <w:t>年，他当选省长后第一次作政府工作报告，就提出“我们一定要牢记政府前面的‘人民’二字”。他亲自领导扶贫开发工作，推动福州棚屋区改造，大力治理长汀水土流失、“餐桌污染”等等。这一项项工作，无不蕴含着他对人民深沉的爱。当前，全党上下正在开展“不忘初心、牢记使命”主题教育，目的在于教育和激励广大党员干部牢记和践行为中国人民谋幸福、为中华民族谋复兴的初心使命。在这方面，习近平同志早就以始终如一的自觉行动为我们作出了最形象最直接最有力的榜样示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三点，习近平同志有求真务实的科学精神。他在宁德提出“滴水穿石”“弱鸟先飞”“功成不必在我”，在福州提出“马上就办、真抓实干”。他在多个场合反复强调，“空谈误国、实干兴邦”。他对治理长汀水土流失提出“进则全胜、不进则退”。如此等等，都是要求我们实实在在，立足于干，而不是立足于说。他常说，我们为人民服务不是一句口号，一定要体现在为人民服务的一件件具体事情中，体现在为老百姓办事的过程中。到中央工作后，他仍保持着高频次的深入调研，不辞辛劳，走遍祖国的山山水水，这就是他求真务实精神最直接、最具体、最有力的体现。统揽全局、运筹帷幄、求真务实、执政为民，向来是习近平同志领导实践的最鲜明风格。</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习近平同志在福建工作了</w:t>
      </w:r>
      <w:r>
        <w:rPr>
          <w:rFonts w:ascii="宋体" w:hAnsi="宋体" w:cs="宋体"/>
        </w:rPr>
        <w:t>17</w:t>
      </w:r>
      <w:r>
        <w:rPr>
          <w:rFonts w:ascii="宋体" w:hAnsi="宋体" w:cs="宋体" w:hint="eastAsia"/>
        </w:rPr>
        <w:t>年半，先后工作过的地方和岗位很具有代表性，既有经济特区、贫困山区，也有省会中心城市，还有省委省政府领导岗位。他遍访八闽大地，熟悉福建的山山水水，与干部群众结下了深厚感情。他在离开福建后的几次讲话中都讲到对福建的深厚感情，一再说“福建是我的第二故乡”。他在福建这块热土上倾注了大量心血，形成了许多创新理念，开创了许多生动实践。完全可以说，福建是习近平新时代中国特色社会主义思想的重要孕育地。</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讲原则，工作要求严格，同时又非常人性化，关心部下，待人包容，很有亲和力。从人格角度看，我觉得他是非常完美的。他科学的思想方法、工作方法和领导方法，为我们认识问题、分析问题、解决问题提供了有效的“钥匙”。能够有机会在习近平同志身边工作过一段时间，我觉得特别荣幸、特别幸运，现在回想起来，许多往事历历在目，心里暖洋洋的。习近平同志在福建的领导实践，给我们留下了丰富的精神财富，今天我们回顾他当年的一些思想观点和实践过程，对更好地学习领会习近平新时代中国特色社会主义思想很有帮助。</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采访组：习近平同志除了关心身边工作人员，也非常关心老同志。请您谈谈这方面情况。</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潘征：</w:t>
      </w:r>
      <w:r>
        <w:rPr>
          <w:rFonts w:ascii="宋体" w:hAnsi="宋体" w:cs="宋体" w:hint="eastAsia"/>
        </w:rPr>
        <w:t>习近平同志对老同志确实非常关心。在福建工作期间，他经常去看望老同志，有时候实在忙不过来，也会让我们代他去看望。有一次，他让我代他去看望福州市委老书记张继中同志。张继中同志很感动，跟我讲，省长这么忙还记得我？我说：“习省长专门交代让我来看望您，向您表达问候，祝您身体健康！”我还代他看望过一位部队的老同志熊兆仁将军。我见到熊将军，转达了习省长的问候，熊将军很感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我跟他一起去看望过的老同志就数不胜数了。印象深刻的是，有一次我跟他一起去慰问福州鼓山镇的全国老劳模</w:t>
      </w:r>
      <w:r>
        <w:rPr>
          <w:rFonts w:ascii="宋体" w:hAnsi="宋体" w:cs="宋体"/>
        </w:rPr>
        <w:t>——</w:t>
      </w:r>
      <w:r>
        <w:rPr>
          <w:rFonts w:ascii="宋体" w:hAnsi="宋体" w:cs="宋体" w:hint="eastAsia"/>
        </w:rPr>
        <w:t>郑依姆老人。这位老人受过毛主席接见。当时他已经患了癌症，但看上去身体还可以。老人见到习省长很高兴，他是个很豪爽的老人，把珍藏多年的家酿青红酒倒在很大的碗里，说：“习省长，你来看我，我很感动，敬省长！”习近平同志端起碗，毫不犹豫地“咕咚咕咚”地干了那一大碗酒。我也连忙跟着把自己那一大碗酒也喝了。这碗酒喝得我心里热乎乎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习近平同志非常关心我们这些部下。每年政府工作报告写完以后，都会和我们一起吃个工作餐，有一次还让我代表起草组发言。他从工作上、生活上都非常关心我们。多少年过去了，他一直还记得我们这些同志。</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2014</w:t>
      </w:r>
      <w:r>
        <w:rPr>
          <w:rFonts w:ascii="宋体" w:hAnsi="宋体" w:cs="宋体" w:hint="eastAsia"/>
        </w:rPr>
        <w:t>年</w:t>
      </w:r>
      <w:r>
        <w:rPr>
          <w:rFonts w:ascii="宋体" w:hAnsi="宋体" w:cs="宋体"/>
        </w:rPr>
        <w:t>11</w:t>
      </w:r>
      <w:r>
        <w:rPr>
          <w:rFonts w:ascii="宋体" w:hAnsi="宋体" w:cs="宋体" w:hint="eastAsia"/>
        </w:rPr>
        <w:t>月，习近平同志回到福建视察，在省委省政府工作汇报会后，大家很自觉地排队，等待与他会面、握手。省领导和正厅级领导由时任省委书记尤权同志介绍，与会工作人员由我来介绍。我介绍的时候，习近平同志问我，还有“老人”在吧？他指的“老人”就是他主持福建省政府工作期间的一些工作人员。我说，很多同志都转岗了，还有个别同志在这里。习近平同志点点头。这时，他看到队列中站着福建电视台一个记者，马上招呼道：“哎，小赖，你还在跑新闻啊？”习近平同志在福建工作期间，赖晗同志经常跟着他调研，做新闻。小赖没想到，过了这么多年，习近平同志还记得他，当时很激动，紧紧握着总书记的手，却一句话也说不出来。后来，小赖打电话跟我说，那天晚上他整夜没睡好，习近平同志离开福建这么多年了，还叫得出他这样一个普通记者的名字，他兴奋啊。</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时光如梭，习近平同志离开福建已近二十年了，但我还清晰地记得他离开福建的当天上午，专门抽时间到省政府办公厅各个处室看望大家，与机关工作人员一一握手道别，办公厅综合处现在还挂着一张照片，是他离开之前跟处里同志们的合影。</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我本人对习近平同志有着很深厚的感情。</w:t>
      </w:r>
      <w:r>
        <w:rPr>
          <w:rFonts w:ascii="宋体" w:hAnsi="宋体" w:cs="宋体"/>
        </w:rPr>
        <w:t>2002</w:t>
      </w:r>
      <w:r>
        <w:rPr>
          <w:rFonts w:ascii="宋体" w:hAnsi="宋体" w:cs="宋体" w:hint="eastAsia"/>
        </w:rPr>
        <w:t>年国庆节，我在外地休假，得知他要调往浙江，第一反应是舍不得，感情上很割舍不下，情不自禁地给他拨了电话，迫切表达这么一种心情：感谢省长多年来的教育、培养，让我深受教益，现在你要走，我很舍不得，多么希望你能够继续为福建人民造福。当时情绪比较激动，一讲就讲了将近半个小时，话说多了。但他很耐心地听，还不时地给予一些回应。那个时候，他马上就要离开福建，手头事情肯定多得很，却还花了那么多时间听我说话，与我交流，这也说明他是一个很重感情的人，尊重同志，关爱部下。通话要结束了，我依依不舍，他在电话那头说：“来日方长！”</w:t>
      </w:r>
    </w:p>
    <w:p w:rsidR="00CD4A7E" w:rsidRDefault="00CD4A7E" w:rsidP="00EF0988">
      <w:pPr>
        <w:pStyle w:val="NormalWeb"/>
        <w:widowControl/>
        <w:spacing w:line="360" w:lineRule="auto"/>
        <w:ind w:firstLineChars="200" w:firstLine="31680"/>
        <w:jc w:val="both"/>
        <w:rPr>
          <w:rFonts w:ascii="宋体" w:cs="宋体"/>
        </w:rPr>
      </w:pPr>
    </w:p>
    <w:p w:rsidR="00CD4A7E" w:rsidRDefault="00CD4A7E">
      <w:pPr>
        <w:pStyle w:val="Heading2"/>
        <w:widowControl/>
        <w:spacing w:before="60" w:beforeAutospacing="0" w:after="60" w:afterAutospacing="0" w:line="360" w:lineRule="auto"/>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习近平在福建（十八）：</w:t>
      </w:r>
      <w:r>
        <w:rPr>
          <w:rFonts w:cs="宋体"/>
          <w:color w:val="333333"/>
          <w:spacing w:val="7"/>
          <w:sz w:val="24"/>
          <w:szCs w:val="24"/>
          <w:shd w:val="clear" w:color="auto" w:fill="FFFFFF"/>
        </w:rPr>
        <w:t xml:space="preserve"> </w:t>
      </w:r>
      <w:r>
        <w:rPr>
          <w:rFonts w:cs="宋体" w:hint="eastAsia"/>
          <w:color w:val="333333"/>
          <w:spacing w:val="7"/>
          <w:sz w:val="24"/>
          <w:szCs w:val="24"/>
          <w:shd w:val="clear" w:color="auto" w:fill="FFFFFF"/>
        </w:rPr>
        <w:t>“福建的林权制度改革是习近平同志亲自抓起、亲自推动的”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黄建兴，</w:t>
      </w:r>
      <w:r>
        <w:rPr>
          <w:rFonts w:ascii="宋体" w:hAnsi="宋体" w:cs="宋体"/>
        </w:rPr>
        <w:t>1948</w:t>
      </w:r>
      <w:r>
        <w:rPr>
          <w:rFonts w:ascii="宋体" w:hAnsi="宋体" w:cs="宋体" w:hint="eastAsia"/>
        </w:rPr>
        <w:t>年</w:t>
      </w:r>
      <w:r>
        <w:rPr>
          <w:rFonts w:ascii="宋体" w:hAnsi="宋体" w:cs="宋体"/>
        </w:rPr>
        <w:t>11</w:t>
      </w:r>
      <w:r>
        <w:rPr>
          <w:rFonts w:ascii="宋体" w:hAnsi="宋体" w:cs="宋体" w:hint="eastAsia"/>
        </w:rPr>
        <w:t>月生，福建闽侯人。</w:t>
      </w:r>
      <w:r>
        <w:rPr>
          <w:rFonts w:ascii="宋体" w:hAnsi="宋体" w:cs="宋体"/>
        </w:rPr>
        <w:t>1989</w:t>
      </w:r>
      <w:r>
        <w:rPr>
          <w:rFonts w:ascii="宋体" w:hAnsi="宋体" w:cs="宋体" w:hint="eastAsia"/>
        </w:rPr>
        <w:t>年</w:t>
      </w:r>
      <w:r>
        <w:rPr>
          <w:rFonts w:ascii="宋体" w:hAnsi="宋体" w:cs="宋体"/>
        </w:rPr>
        <w:t>8</w:t>
      </w:r>
      <w:r>
        <w:rPr>
          <w:rFonts w:ascii="宋体" w:hAnsi="宋体" w:cs="宋体" w:hint="eastAsia"/>
        </w:rPr>
        <w:t>月任福州市林业局副局长，</w:t>
      </w:r>
      <w:r>
        <w:rPr>
          <w:rFonts w:ascii="宋体" w:hAnsi="宋体" w:cs="宋体"/>
        </w:rPr>
        <w:t>1990</w:t>
      </w:r>
      <w:r>
        <w:rPr>
          <w:rFonts w:ascii="宋体" w:hAnsi="宋体" w:cs="宋体" w:hint="eastAsia"/>
        </w:rPr>
        <w:t>年</w:t>
      </w:r>
      <w:r>
        <w:rPr>
          <w:rFonts w:ascii="宋体" w:hAnsi="宋体" w:cs="宋体"/>
        </w:rPr>
        <w:t>5</w:t>
      </w:r>
      <w:r>
        <w:rPr>
          <w:rFonts w:ascii="宋体" w:hAnsi="宋体" w:cs="宋体" w:hint="eastAsia"/>
        </w:rPr>
        <w:t>月任市政府副秘书长，</w:t>
      </w:r>
      <w:r>
        <w:rPr>
          <w:rFonts w:ascii="宋体" w:hAnsi="宋体" w:cs="宋体"/>
        </w:rPr>
        <w:t>1991</w:t>
      </w:r>
      <w:r>
        <w:rPr>
          <w:rFonts w:ascii="宋体" w:hAnsi="宋体" w:cs="宋体" w:hint="eastAsia"/>
        </w:rPr>
        <w:t>年</w:t>
      </w:r>
      <w:r>
        <w:rPr>
          <w:rFonts w:ascii="宋体" w:hAnsi="宋体" w:cs="宋体"/>
        </w:rPr>
        <w:t>1</w:t>
      </w:r>
      <w:r>
        <w:rPr>
          <w:rFonts w:ascii="宋体" w:hAnsi="宋体" w:cs="宋体" w:hint="eastAsia"/>
        </w:rPr>
        <w:t>月起历任福建省委办公厅行政处副处长、处长，</w:t>
      </w:r>
      <w:r>
        <w:rPr>
          <w:rFonts w:ascii="宋体" w:hAnsi="宋体" w:cs="宋体"/>
        </w:rPr>
        <w:t>1998</w:t>
      </w:r>
      <w:r>
        <w:rPr>
          <w:rFonts w:ascii="宋体" w:hAnsi="宋体" w:cs="宋体" w:hint="eastAsia"/>
        </w:rPr>
        <w:t>年</w:t>
      </w:r>
      <w:r>
        <w:rPr>
          <w:rFonts w:ascii="宋体" w:hAnsi="宋体" w:cs="宋体"/>
        </w:rPr>
        <w:t>4</w:t>
      </w:r>
      <w:r>
        <w:rPr>
          <w:rFonts w:ascii="宋体" w:hAnsi="宋体" w:cs="宋体" w:hint="eastAsia"/>
        </w:rPr>
        <w:t>月任省委办公厅副主任，</w:t>
      </w:r>
      <w:r>
        <w:rPr>
          <w:rFonts w:ascii="宋体" w:hAnsi="宋体" w:cs="宋体"/>
        </w:rPr>
        <w:t>2002</w:t>
      </w:r>
      <w:r>
        <w:rPr>
          <w:rFonts w:ascii="宋体" w:hAnsi="宋体" w:cs="宋体" w:hint="eastAsia"/>
        </w:rPr>
        <w:t>年</w:t>
      </w:r>
      <w:r>
        <w:rPr>
          <w:rFonts w:ascii="宋体" w:hAnsi="宋体" w:cs="宋体"/>
        </w:rPr>
        <w:t>5</w:t>
      </w:r>
      <w:r>
        <w:rPr>
          <w:rFonts w:ascii="宋体" w:hAnsi="宋体" w:cs="宋体" w:hint="eastAsia"/>
        </w:rPr>
        <w:t>月任省林业厅党组书记、厅长，</w:t>
      </w:r>
      <w:r>
        <w:rPr>
          <w:rFonts w:ascii="宋体" w:hAnsi="宋体" w:cs="宋体"/>
        </w:rPr>
        <w:t>2008</w:t>
      </w:r>
      <w:r>
        <w:rPr>
          <w:rFonts w:ascii="宋体" w:hAnsi="宋体" w:cs="宋体" w:hint="eastAsia"/>
        </w:rPr>
        <w:t>年</w:t>
      </w:r>
      <w:r>
        <w:rPr>
          <w:rFonts w:ascii="宋体" w:hAnsi="宋体" w:cs="宋体"/>
        </w:rPr>
        <w:t>1</w:t>
      </w:r>
      <w:r>
        <w:rPr>
          <w:rFonts w:ascii="宋体" w:hAnsi="宋体" w:cs="宋体" w:hint="eastAsia"/>
        </w:rPr>
        <w:t>月任省人大常委、农经委主任，其间借调国家林业局任集体林权制度改革领导小组常务副组长。</w:t>
      </w:r>
      <w:r>
        <w:rPr>
          <w:rFonts w:ascii="宋体" w:hAnsi="宋体" w:cs="宋体"/>
        </w:rPr>
        <w:t>2011</w:t>
      </w:r>
      <w:r>
        <w:rPr>
          <w:rFonts w:ascii="宋体" w:hAnsi="宋体" w:cs="宋体" w:hint="eastAsia"/>
        </w:rPr>
        <w:t>年</w:t>
      </w:r>
      <w:r>
        <w:rPr>
          <w:rFonts w:ascii="宋体" w:hAnsi="宋体" w:cs="宋体"/>
        </w:rPr>
        <w:t>1</w:t>
      </w:r>
      <w:r>
        <w:rPr>
          <w:rFonts w:ascii="宋体" w:hAnsi="宋体" w:cs="宋体" w:hint="eastAsia"/>
        </w:rPr>
        <w:t>月退休。</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4</w:t>
      </w:r>
      <w:r>
        <w:rPr>
          <w:rFonts w:ascii="宋体" w:hAnsi="宋体" w:cs="宋体" w:hint="eastAsia"/>
        </w:rPr>
        <w:t>日初访，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5</w:t>
      </w:r>
      <w:r>
        <w:rPr>
          <w:rFonts w:ascii="宋体" w:hAnsi="宋体" w:cs="宋体" w:hint="eastAsia"/>
        </w:rPr>
        <w:t>日核访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福州市黄建兴家中</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采访组：黄建兴同志，您好！上世纪</w:t>
      </w:r>
      <w:r>
        <w:rPr>
          <w:rStyle w:val="Strong"/>
          <w:rFonts w:ascii="宋体" w:hAnsi="宋体" w:cs="宋体"/>
        </w:rPr>
        <w:t>90</w:t>
      </w:r>
      <w:r>
        <w:rPr>
          <w:rStyle w:val="Strong"/>
          <w:rFonts w:ascii="宋体" w:hAnsi="宋体" w:cs="宋体" w:hint="eastAsia"/>
        </w:rPr>
        <w:t>年代初，习近平同志调任福州市委书记，您也在这一时期调到市政府办公厅工作，</w:t>
      </w:r>
      <w:r>
        <w:rPr>
          <w:rStyle w:val="Strong"/>
          <w:rFonts w:ascii="宋体" w:hAnsi="宋体" w:cs="宋体"/>
        </w:rPr>
        <w:t>90</w:t>
      </w:r>
      <w:r>
        <w:rPr>
          <w:rStyle w:val="Strong"/>
          <w:rFonts w:ascii="宋体" w:hAnsi="宋体" w:cs="宋体" w:hint="eastAsia"/>
        </w:rPr>
        <w:t>年代末你们又在省委一起共事。请您谈谈你们一起共事的情况以及您对他的印象。</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习近平同志</w:t>
      </w:r>
      <w:r>
        <w:rPr>
          <w:rFonts w:ascii="宋体" w:hAnsi="宋体" w:cs="宋体"/>
        </w:rPr>
        <w:t>1990</w:t>
      </w:r>
      <w:r>
        <w:rPr>
          <w:rFonts w:ascii="宋体" w:hAnsi="宋体" w:cs="宋体" w:hint="eastAsia"/>
        </w:rPr>
        <w:t>年调任福州市委书记。那时，福州市有五区八县，农村工作占到很大比重。他十分重视“三农”工作，为了加强市里对农村工作的协调和推动，提出让一位农村基层工作过的干部任市政府副秘书长，协助市领导工作。经过市委组织部推荐，我于</w:t>
      </w:r>
      <w:r>
        <w:rPr>
          <w:rFonts w:ascii="宋体" w:hAnsi="宋体" w:cs="宋体"/>
        </w:rPr>
        <w:t>1990</w:t>
      </w:r>
      <w:r>
        <w:rPr>
          <w:rFonts w:ascii="宋体" w:hAnsi="宋体" w:cs="宋体" w:hint="eastAsia"/>
        </w:rPr>
        <w:t>年</w:t>
      </w:r>
      <w:r>
        <w:rPr>
          <w:rFonts w:ascii="宋体" w:hAnsi="宋体" w:cs="宋体"/>
        </w:rPr>
        <w:t>5</w:t>
      </w:r>
      <w:r>
        <w:rPr>
          <w:rFonts w:ascii="宋体" w:hAnsi="宋体" w:cs="宋体" w:hint="eastAsia"/>
        </w:rPr>
        <w:t>月就任此职。从那时起，我与习近平同志有了工作接触。</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在工作接触中，我深刻感受到人民群众在习近平同志心中的分量，感受到为民情怀已经深深融入习近平同志的血脉。这里列举两个例子。</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第一个例子是妥善处理</w:t>
      </w:r>
      <w:r>
        <w:rPr>
          <w:rFonts w:ascii="宋体" w:hAnsi="宋体" w:cs="宋体"/>
        </w:rPr>
        <w:t>1990</w:t>
      </w:r>
      <w:r>
        <w:rPr>
          <w:rFonts w:ascii="宋体" w:hAnsi="宋体" w:cs="宋体" w:hint="eastAsia"/>
        </w:rPr>
        <w:t>年连江县琯头镇官岐村发生的“</w:t>
      </w:r>
      <w:r>
        <w:rPr>
          <w:rFonts w:ascii="宋体" w:hAnsi="宋体" w:cs="宋体"/>
        </w:rPr>
        <w:t>8</w:t>
      </w:r>
      <w:r>
        <w:rPr>
          <w:rFonts w:ascii="宋体" w:hAnsi="宋体" w:cs="宋体" w:hint="eastAsia"/>
        </w:rPr>
        <w:t>·</w:t>
      </w:r>
      <w:r>
        <w:rPr>
          <w:rFonts w:ascii="宋体" w:hAnsi="宋体" w:cs="宋体"/>
        </w:rPr>
        <w:t>2</w:t>
      </w:r>
      <w:r>
        <w:rPr>
          <w:rFonts w:ascii="宋体" w:hAnsi="宋体" w:cs="宋体" w:hint="eastAsia"/>
        </w:rPr>
        <w:t>”恶性群体性事件。当时，福州久旱不雨，镇上派工作组到官岐村协调分水灌溉工作，有名干部发现一位农民私自扩大农田进水口，大发脾气，争执当中把群众推倒在水田里。事情发生后，围观群众越来越多，群情激愤。这名干部见势不妙，跑离现场向镇党委负责同志汇报，说官岐村农民造反，应马上派人教训一下。镇领导没有认真细致了解情况，头脑一热，当即组织几十个人把村子围起来，打骂群众，冲到村民家中打砸家具，造成的影响极其恶劣。琯头镇是侨乡，海外华侨遍布世界各地，侨民知道这件事之后都很生气，组织人到市里反映，要求严肃查办。他们手头掌握了一份记录现场过程的录像，表示：“如果市里不能解决，我们就到省里去告。如果省里还不能解决，我们就通过侨界告到中央去！”事态进一步恶化。</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件事发生的时候，习近平同志刚到福州市任职不久。他对这件事很重视，但处变不惊、非常沉稳。经过初步了解，他指出：“群众是占理的，干部野蛮行为是不能容忍的。”他当机立断组织调查组进行核实，然后做好安抚工作，再根据实际情况研究处理。这个调查组由公检法等部门的十多位同志组成，让我带队。临走前，习近平同志特别叮咛我下去之后不要搞官官相护，要多听群众意见，实事求是依法办事。经过一个月认真细致地工作，调查组稳住了局面，掌握了真实情况，回来后向习近平同志主持的市委书记办公会作了汇报。他听取汇报并看了相关录像，严肃指出：“这件事情处理的宗旨，就是为民伸张正义。对欺压百姓的官员，一定要严惩不贷，绝不姑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市委秘书长林文斌同志向连江县委县政府传达了习近平同志的重要指示。县里及时处理了殴打侮辱群众的干部，并安抚了受害者。由于事情处理得公正、合理，得到了官岐村群众的谅解。调查组离开时，村里的老百姓夹道欢送，还放了鞭炮，连江县的海外乡亲也口耳相传，大家都称道习近平同志是“包青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通过这件事，我对习近平同志留下了非常好的印象，也印证了我之前听到的他在宁德地区留下的良好口碑。他那么年轻，却敢于担当，能够秉公处事，替老百姓伸张正义，实在令人钦佩。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第二个例子发生在</w:t>
      </w:r>
      <w:r>
        <w:rPr>
          <w:rFonts w:ascii="宋体" w:hAnsi="宋体" w:cs="宋体"/>
        </w:rPr>
        <w:t>1998</w:t>
      </w:r>
      <w:r>
        <w:rPr>
          <w:rFonts w:ascii="宋体" w:hAnsi="宋体" w:cs="宋体" w:hint="eastAsia"/>
        </w:rPr>
        <w:t>年，那时习近平同志在省委工作，我也调到了省委办公厅直接为他服务。有一次我陪他到福清市调研，晚上</w:t>
      </w:r>
      <w:r>
        <w:rPr>
          <w:rFonts w:ascii="宋体" w:hAnsi="宋体" w:cs="宋体"/>
        </w:rPr>
        <w:t>8</w:t>
      </w:r>
      <w:r>
        <w:rPr>
          <w:rFonts w:ascii="宋体" w:hAnsi="宋体" w:cs="宋体" w:hint="eastAsia"/>
        </w:rPr>
        <w:t>点多返回福州市区途中，遇见一起卡车和摩托车相撞事故。习近平同志看到骑摩托车男子倒在血泊中，要求立即停车下去看看。我们都劝他，交警已经到位了，就不用管了，还是继续赶路吧。习近平同志严肃地对我们说：“倒在那里的如果是你们的亲人，你们会不会下去。”他下车察看后，马上叫人拨打</w:t>
      </w:r>
      <w:r>
        <w:rPr>
          <w:rFonts w:ascii="宋体" w:hAnsi="宋体" w:cs="宋体"/>
        </w:rPr>
        <w:t>120</w:t>
      </w:r>
      <w:r>
        <w:rPr>
          <w:rFonts w:ascii="宋体" w:hAnsi="宋体" w:cs="宋体" w:hint="eastAsia"/>
        </w:rPr>
        <w:t>，接着俯下身握住伤者的手安慰他：“不要怕，我们周围有这么多人帮忙呢。”</w:t>
      </w:r>
      <w:r>
        <w:rPr>
          <w:rFonts w:ascii="宋体" w:hAnsi="宋体" w:cs="宋体"/>
        </w:rPr>
        <w:t>10</w:t>
      </w:r>
      <w:r>
        <w:rPr>
          <w:rFonts w:ascii="宋体" w:hAnsi="宋体" w:cs="宋体" w:hint="eastAsia"/>
        </w:rPr>
        <w:t>分钟后，救护车赶到，等伤员上了救护车，习近平同志反复叮嘱一定要抢救过来，然后才回到车上。在返城的车上，他一句话也没有说，看得出来心情很沉重。车上静悄悄的，大家都陷入了沉思。我想，习近平同志之所以坚持下车去看望伤者，是因为他确实把群众当作了亲人，十指连着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习近平同志还真诚爱护着身边每一位工作人员，我对此也深有体会。</w:t>
      </w:r>
      <w:r>
        <w:rPr>
          <w:rFonts w:ascii="宋体" w:hAnsi="宋体" w:cs="宋体"/>
        </w:rPr>
        <w:t>1987</w:t>
      </w:r>
      <w:r>
        <w:rPr>
          <w:rFonts w:ascii="宋体" w:hAnsi="宋体" w:cs="宋体" w:hint="eastAsia"/>
        </w:rPr>
        <w:t>年，省委办公厅要调我去工作，但是因为家庭原因，我一直没去。</w:t>
      </w:r>
      <w:r>
        <w:rPr>
          <w:rFonts w:ascii="宋体" w:hAnsi="宋体" w:cs="宋体"/>
        </w:rPr>
        <w:t>1988</w:t>
      </w:r>
      <w:r>
        <w:rPr>
          <w:rFonts w:ascii="宋体" w:hAnsi="宋体" w:cs="宋体" w:hint="eastAsia"/>
        </w:rPr>
        <w:t>年夏天，我忙于抗洪，疏于照顾家中孩子，耽误了医治时间，</w:t>
      </w:r>
      <w:r>
        <w:rPr>
          <w:rFonts w:ascii="宋体" w:hAnsi="宋体" w:cs="宋体"/>
        </w:rPr>
        <w:t>17</w:t>
      </w:r>
      <w:r>
        <w:rPr>
          <w:rFonts w:ascii="宋体" w:hAnsi="宋体" w:cs="宋体" w:hint="eastAsia"/>
        </w:rPr>
        <w:t>岁的儿子在生病</w:t>
      </w:r>
      <w:r>
        <w:rPr>
          <w:rFonts w:ascii="宋体" w:hAnsi="宋体" w:cs="宋体"/>
        </w:rPr>
        <w:t>17</w:t>
      </w:r>
      <w:r>
        <w:rPr>
          <w:rFonts w:ascii="宋体" w:hAnsi="宋体" w:cs="宋体" w:hint="eastAsia"/>
        </w:rPr>
        <w:t>天后突然离世。这个令人无法接受的现实，给我造成了非常沉重的打击。那段时间，我的精神几近恍惚。</w:t>
      </w:r>
      <w:r>
        <w:rPr>
          <w:rFonts w:ascii="宋体" w:hAnsi="宋体" w:cs="宋体"/>
        </w:rPr>
        <w:t>1990</w:t>
      </w:r>
      <w:r>
        <w:rPr>
          <w:rFonts w:ascii="宋体" w:hAnsi="宋体" w:cs="宋体" w:hint="eastAsia"/>
        </w:rPr>
        <w:t>年下半年，省委办公厅又动议调我去，这次是通过习近平同志做我的工作。</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6"/>
          <w:attr w:name="Month" w:val="12"/>
          <w:attr w:name="Year" w:val="1990"/>
        </w:smartTagPr>
        <w:r>
          <w:rPr>
            <w:rFonts w:ascii="宋体" w:hAnsi="宋体" w:cs="宋体"/>
          </w:rPr>
          <w:t>1990</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26</w:t>
        </w:r>
        <w:r>
          <w:rPr>
            <w:rFonts w:ascii="宋体" w:hAnsi="宋体" w:cs="宋体" w:hint="eastAsia"/>
          </w:rPr>
          <w:t>日</w:t>
        </w:r>
      </w:smartTag>
      <w:r>
        <w:rPr>
          <w:rFonts w:ascii="宋体" w:hAnsi="宋体" w:cs="宋体" w:hint="eastAsia"/>
        </w:rPr>
        <w:t>，是我至今难忘的日子，习近平同志请我到他的办公室谈心。我说：“习书记，我不想去省里工作了。”习近平同志说：“建兴，你为什么不去？怎么想的，跟我说说。”我说：“我连孩子都没有了，对我来说，一切都没什么意思了。”沉默了一小会儿，习近平同志说：“建兴，你所遇到的这种打击，是一般人难以承受的。但是，过去的事情谁也无法改变了。你作为一个男子汉，千万不要消沉下去，一定要振作起来。你调到省里面，工作忙一点，还能分散你的注意力，对你也是有好处的。”我说：“您这么理解和关心部下和百姓，我很佩服。我什么地方都不去，就想跟着您好好工作。”他对我说：“你先去吧，以后日子长着呢！说不定我们还有机会在一起共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其实，直到这个时候，我和习近平同志接触也并不多，但他这么大的领导，在百忙中还抽出时间跟我聊家常、谈心事，不摆任何架子，字字句句都是贴心体己话，都讲到了我的心坎上，让我心头一热，眼泪夺眶而出。习近平同志马上拿出抽纸递给我，让我擦眼泪，临别时又紧紧握住我的手，给了我无限的力量。我一个劲地重复着说“谢谢、谢谢”。</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采访组：习近平同志任福建省委副书记、省长期间，一直思考和推动生态省建设，您先是省委办公厅副主任，后来又到省林业厅当厅长，了解他的初衷和想法吗？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习近平同志任专职省委副书记时，主管农业农村和统战双拥等几块工作，我在省委办公厅为他服务。那个时候，他对生态省建设就有很多思考，曾说过：“生态资源是福建最宝贵的资源，生态优势是福建最具竞争力的优势，生态建设应当是福建最花力气的建设。”</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1998</w:t>
      </w:r>
      <w:r>
        <w:rPr>
          <w:rFonts w:ascii="宋体" w:hAnsi="宋体" w:cs="宋体" w:hint="eastAsia"/>
        </w:rPr>
        <w:t>年</w:t>
      </w:r>
      <w:r>
        <w:rPr>
          <w:rFonts w:ascii="宋体" w:hAnsi="宋体" w:cs="宋体"/>
        </w:rPr>
        <w:t>11</w:t>
      </w:r>
      <w:r>
        <w:rPr>
          <w:rFonts w:ascii="宋体" w:hAnsi="宋体" w:cs="宋体" w:hint="eastAsia"/>
        </w:rPr>
        <w:t>月，习近平同志带我们到武夷山市调研生态保护，在车上利用空隙时间给我们上生态课。他举了一个例子，说是美国夏威夷岛当地政府想利用优越自然环境发展农牧渔业来繁荣经济，当地议员和专家学者提出反对意见，认为要利用这个自然优势，把生态环境文章做足才是真正出路。最终，政府采纳了这个意见，退耕退渔去牧，由此才使夏威夷岛成为世界著名的旅游胜地。习近平同志说，这个例子告诉我们，武夷山应该把自然生态保护好，这是关系武夷山前途命运的大问题。当年，生态建设还是一个新名词，但在习近平同志的头脑中，生态理念已经根深蒂固，而且愈加强烈。</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1999</w:t>
      </w:r>
      <w:r>
        <w:rPr>
          <w:rFonts w:ascii="宋体" w:hAnsi="宋体" w:cs="宋体" w:hint="eastAsia"/>
        </w:rPr>
        <w:t>年上半年，习近平同志带我们到平潭考察沿海防护林。当走到芦洋乡洋中村时，知识渊博的习近平同志跟我们讲起乾隆十四年当地发生的“一夜沙埋十八村”史实，当时全村无人幸免于难，只逃出一只小猪。随行同志听了之后，都笑了出来。他立刻严肃批评说：“你们还笑得出来，这是惨痛的历史教训，我们应该在这里建立一个生态环保的反面教育基地，让子孙后代都明白生态保护就是我们的生命线。”后来，我到省林业厅工作，根据他的指示精神，在当地建立了十八村森林公园。</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2001</w:t>
      </w:r>
      <w:r>
        <w:rPr>
          <w:rFonts w:ascii="宋体" w:hAnsi="宋体" w:cs="宋体" w:hint="eastAsia"/>
        </w:rPr>
        <w:t>年，担任省长的习近平同志着手抓生态文明建设，亲自担任福建省生态省建设领导小组组长，前瞻性地提出建设“生态省”的战略规划。</w:t>
      </w:r>
      <w:r>
        <w:rPr>
          <w:rFonts w:ascii="宋体" w:hAnsi="宋体" w:cs="宋体"/>
        </w:rPr>
        <w:t xml:space="preserve">2002 </w:t>
      </w:r>
      <w:r>
        <w:rPr>
          <w:rFonts w:ascii="宋体" w:hAnsi="宋体" w:cs="宋体" w:hint="eastAsia"/>
        </w:rPr>
        <w:t>年，习近平同志在省政府工作报告中首次正式提出建设生态省的战略目标。同年</w:t>
      </w:r>
      <w:r>
        <w:rPr>
          <w:rFonts w:ascii="宋体" w:hAnsi="宋体" w:cs="宋体"/>
        </w:rPr>
        <w:t>8</w:t>
      </w:r>
      <w:r>
        <w:rPr>
          <w:rFonts w:ascii="宋体" w:hAnsi="宋体" w:cs="宋体" w:hint="eastAsia"/>
        </w:rPr>
        <w:t>月，国家环保总局批准福建成为全国首批生态省建设试点省份之一。从此，福建启动了有史以来最大规模的生态保护工程。此后，福建作为样板，带动了全国十几个生态省的建设。</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习近平同志一贯重视生态环境保护工作。我讲一件至今记忆犹新的往事。</w:t>
      </w: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21</w:t>
      </w:r>
      <w:r>
        <w:rPr>
          <w:rFonts w:ascii="宋体" w:hAnsi="宋体" w:cs="宋体" w:hint="eastAsia"/>
        </w:rPr>
        <w:t>日，习近平同志带着我们从福州前往武平县调研。车过闽侯县祥谦镇五虎山下时，我向他介绍了五虎山的神奇之处，其山顶平如桌面，五个山顶就是五个桌面，无论是山体面貌还是生态环境，都堪与只有一个平台的世界名山南非开普敦的“桌山”媲美。习近平同志非常感兴趣，立即交代司机慢慢开，边看边感叹：“这五个山头虎虎生威，真是神奇之山，离市区又这么近，以后将是福州百姓的好去处。”他还说：“我在福州工作时，请新加坡专家参与制定福州市总体规划，以八一七路为中轴线，延伸到这里，应该是福州南向最大的案山。”他对我说：“这是自然形成的东西，要尊重自然、顺应自然、保护自然。你们林业厅应把这一带的生态环境保护好，决不能被破坏掉，否则大自然不会答应，人民也不会答应。”根据习近平同志的嘱咐，我出差回来后立即组织有关专家进行论证和规划。在大家的共同努力下，五虎山</w:t>
      </w:r>
      <w:r>
        <w:rPr>
          <w:rFonts w:ascii="宋体" w:hAnsi="宋体" w:cs="宋体"/>
        </w:rPr>
        <w:t>2004</w:t>
      </w:r>
      <w:r>
        <w:rPr>
          <w:rFonts w:ascii="宋体" w:hAnsi="宋体" w:cs="宋体" w:hint="eastAsia"/>
        </w:rPr>
        <w:t>年就被列为省级森林公园，之后又被列为国家级森林公园，方圆</w:t>
      </w:r>
      <w:r>
        <w:rPr>
          <w:rFonts w:ascii="宋体" w:hAnsi="宋体" w:cs="宋体"/>
        </w:rPr>
        <w:t>4</w:t>
      </w:r>
      <w:r>
        <w:rPr>
          <w:rFonts w:ascii="宋体" w:hAnsi="宋体" w:cs="宋体" w:hint="eastAsia"/>
        </w:rPr>
        <w:t>万多亩的生态风貌被完整地保留下来，成为福州市民走进森林、亲近自然、接受生态教育的重要基地。如果没有习近平同志当年的高瞻远瞩，以五虎山的环境优势和区位优势，不知道有多少人盯着要大兴土木搞大建设，估计早已面目全非，至今想起来还后怕。前不久，闽侯县学习借鉴尼泊尔的经验，决定在五虎山启动实施“国际百里徒步线路建设计划”，保护发展五虎山迎来更大机遇，将为福州和全国人民生态体验、休闲度假和环境教育提供广阔空间。</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6"/>
          <w:attr w:name="Month" w:val="6"/>
          <w:attr w:name="Year" w:val="2002"/>
        </w:smartTagP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26</w:t>
        </w:r>
        <w:r>
          <w:rPr>
            <w:rFonts w:ascii="宋体" w:hAnsi="宋体" w:cs="宋体" w:hint="eastAsia"/>
          </w:rPr>
          <w:t>日</w:t>
        </w:r>
      </w:smartTag>
      <w:r>
        <w:rPr>
          <w:rFonts w:ascii="宋体" w:hAnsi="宋体" w:cs="宋体" w:hint="eastAsia"/>
        </w:rPr>
        <w:t>，习近平同志在三明调研视察特大洪灾灾后恢复情况时指出：“现在看青山绿水没有价值，长远看这是无价之宝，将来的价值无法估量。”</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在“生态福建”战略构想基础上，福建创新了经济社会发展的价值导向。特别是</w:t>
      </w:r>
      <w:r>
        <w:rPr>
          <w:rFonts w:ascii="宋体" w:hAnsi="宋体" w:cs="宋体"/>
        </w:rPr>
        <w:t>2014</w:t>
      </w:r>
      <w:r>
        <w:rPr>
          <w:rFonts w:ascii="宋体" w:hAnsi="宋体" w:cs="宋体" w:hint="eastAsia"/>
        </w:rPr>
        <w:t>年，福建有</w:t>
      </w:r>
      <w:r>
        <w:rPr>
          <w:rFonts w:ascii="宋体" w:hAnsi="宋体" w:cs="宋体"/>
        </w:rPr>
        <w:t>34</w:t>
      </w:r>
      <w:r>
        <w:rPr>
          <w:rFonts w:ascii="宋体" w:hAnsi="宋体" w:cs="宋体" w:hint="eastAsia"/>
        </w:rPr>
        <w:t>个县（市）不再把</w:t>
      </w:r>
      <w:r>
        <w:rPr>
          <w:rFonts w:ascii="宋体" w:hAnsi="宋体" w:cs="宋体"/>
        </w:rPr>
        <w:t>GDP</w:t>
      </w:r>
      <w:r>
        <w:rPr>
          <w:rFonts w:ascii="宋体" w:hAnsi="宋体" w:cs="宋体" w:hint="eastAsia"/>
        </w:rPr>
        <w:t>纳入考核范围，而是把林业的“双增”目标纳入年度考核，将森林覆盖率作为重要指标，这在全国还是首创。同时，福建还建立了森林资源保护问责机制，对责任主体实行一票否决。</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生态省建设中，福建不断加强自然保护区、沿海防护林、重要湿地等生态功能区的保护，同时也加大了林业自然保护区、湿地公园、森林公园的建设力度。福建在全国率先开征森林资源补偿费，并且逐步完善了森林生态的补偿机制。习近平同志提出的“生态福建”战略构想，和他</w:t>
      </w:r>
      <w:r>
        <w:rPr>
          <w:rFonts w:ascii="宋体" w:hAnsi="宋体" w:cs="宋体"/>
        </w:rPr>
        <w:t>2005</w:t>
      </w:r>
      <w:r>
        <w:rPr>
          <w:rFonts w:ascii="宋体" w:hAnsi="宋体" w:cs="宋体" w:hint="eastAsia"/>
        </w:rPr>
        <w:t>年任浙江省委书记时提出的“绿水青山就是金山银山”的科学论断是一致的。福建的生态文明建设，不仅起步早，而且力度很大。</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党的十八大以来，中央提出的“五位一体”总体布局中的生态文明建设、新发展理念中的绿色发展，都与习近平同志在福建和浙江工作时的生态理念一脉相承。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采访组：福建林权制度改革是习近平同志亲自抓起、亲自主导的。当年，他是怎么提出这项制度改革的？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林权制度改革是习近平同志最早提出来的。他任福建省委副书记时，就开始考虑这个问题。</w:t>
      </w:r>
      <w:r>
        <w:rPr>
          <w:rFonts w:ascii="宋体" w:hAnsi="宋体" w:cs="宋体"/>
        </w:rPr>
        <w:t>1996</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26</w:t>
      </w:r>
      <w:r>
        <w:rPr>
          <w:rFonts w:ascii="宋体" w:hAnsi="宋体" w:cs="宋体" w:hint="eastAsia"/>
        </w:rPr>
        <w:t>日，习近平同志到沙县调研奔小康和农业农村工作时指出：“要考虑林业产业化问题，既然沙县是林业大县，除了要一个林业生态效益外，还应该要林业的经济效益，真正把林业当成产业来办。我省是全国的林业大省，林业也是我省的支柱，这个文章大家要共同来做好。”这个提法与当前习近平同志为福建提出来的“生态美、百姓富”的要求是一致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他曾对我说：“福建林业曾经辉煌过，随着形势的变化，各种矛盾的积累越来越多。如果不改革，总有一天矛盾会大爆发，必须首先在林业经营体制上动手术。我们干林业，不能只见林不见人，林是人造出来的，首先要研究造林的人对林子的利益关联度和关注程度，千方百计调动农民造林护林的积极性，这是林业发展的内在动力。”</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w:t>
      </w:r>
      <w:r>
        <w:rPr>
          <w:rFonts w:ascii="宋体" w:hAnsi="宋体" w:cs="宋体"/>
        </w:rPr>
        <w:t>2002</w:t>
      </w:r>
      <w:r>
        <w:rPr>
          <w:rFonts w:ascii="宋体" w:hAnsi="宋体" w:cs="宋体" w:hint="eastAsia"/>
        </w:rPr>
        <w:t>年</w:t>
      </w:r>
      <w:r>
        <w:rPr>
          <w:rFonts w:ascii="宋体" w:hAnsi="宋体" w:cs="宋体"/>
        </w:rPr>
        <w:t>5</w:t>
      </w:r>
      <w:r>
        <w:rPr>
          <w:rFonts w:ascii="宋体" w:hAnsi="宋体" w:cs="宋体" w:hint="eastAsia"/>
        </w:rPr>
        <w:t>月任省林业厅厅长，他专门找我到办公室深谈了一次，谈话的主题就是集体林经营体制改革。他说：“集体林本身就是村民集体共有的，应该还山于民、还权于民、还利于民。能不能把林地当成农田一样家庭承包到农户去？”我当场表示：“这个想法很好，我上任后的这段时间，主要花时间找省、市、县三级林业干部了解情况，征求意见，他们的共同意见，就是林业要发展必须做到山有其主、主有其权、权有其责、责有其利。武平县委县政府今年</w:t>
      </w:r>
      <w:r>
        <w:rPr>
          <w:rFonts w:ascii="宋体" w:hAnsi="宋体" w:cs="宋体"/>
        </w:rPr>
        <w:t>4</w:t>
      </w:r>
      <w:r>
        <w:rPr>
          <w:rFonts w:ascii="宋体" w:hAnsi="宋体" w:cs="宋体" w:hint="eastAsia"/>
        </w:rPr>
        <w:t>月已经出台了关于林地林木产权制度改革的文件。”</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习近平同志说：“好，我们近期抽时间到武平调研一下，先搞试点。”他还提醒我：“此事要慎重，因为</w:t>
      </w:r>
      <w:r>
        <w:rPr>
          <w:rFonts w:ascii="宋体" w:hAnsi="宋体" w:cs="宋体"/>
        </w:rPr>
        <w:t>80</w:t>
      </w:r>
      <w:r>
        <w:rPr>
          <w:rFonts w:ascii="宋体" w:hAnsi="宋体" w:cs="宋体" w:hint="eastAsia"/>
        </w:rPr>
        <w:t>年代林业‘三定’时，有些地方出现了乱砍滥伐的局面，所以中央暂停分山到户。到现在，能不能分山到户，中央还没有明确的态度。我们只干不说，试完再说。”</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采访组：习近平同志为什么要在福建大力推动林权制度改革？有哪些重要的动因？</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习近平同志分管农村农业工作时，经常深入山区林区调研，十分了解福建林业面临的困难和群众的期盼，这促使他下决心推动林权制度改革。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林权制度改革的第一个动因，就是“形势所迫”。当时，福建在林业方面有五个困难：一是造林难。群众有句顺口溜：“年年造林初二三，造在家的后门山，年复一年还是一片光头山。”二是防火难。群众不但不担心森林火灾，反而还盼着等火灾后上山砍烧火柴，通常就是“干部打火，群众观火，领导恼火”。有一位镇党委书记对我说，山林着火了，干部火急火燎赶过去，群众在旁边看着，没有一个帮忙救火的，还说风凉话：“你们怎么来得这么慢！”每场森林火灾，部队上去了，干部上去了，群众却袖手观火，这是多么令人悲哀的情景啊！三是乱砍滥伐严重。当时全省规模不等的乱砍滥伐事件，一年高达万起左右，有的地方甚至出现年采伐量超过生长量的现象。四是技术推广难。几十年来，我们林业科技部门投入大量资金，取得了巨大的研究成果，但农民没有造林积极性，即使有了技术，也难以推广。五是干群关系处理难。农民常说：“集体林干部林，群众收入等于零。”这句话并不夸张，事实也确实如此。哪怕是重点林区的村，农民从林业得到的收入也微不足道。所以，农民称“村里面的林业收入是补不完的干部补贴，是花不完的干部接待，是办不完的‘公益’事业”。一个时期以来，涉林腐败案件频发，干群矛盾加深。正像习近平同志预判的那样，如果没有从根本上解决问题，矛盾总有一天会大爆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林权制度改革的第二个动因是“百姓的期盼”。福建的地理特点是“八山一水一分田”。自古以来，福建人靠山吃山，有山有林的地方自古都很富庶，山林也被誉为“绿色的金库”。但新中国成立后直到上世纪八九十年代，福建很多地方反而变成了“靠山不能吃山”，端着金饭碗过着穷日子，这让老百姓怎么办呢？新中国成立之初的土改，福建人盼着“分山到户”，却没有盼到。当时土改主要是改田，改山却改不下去。“文化大革命”之后，林业实行“四固定”，其中之一是固定了集体林，所以老百姓盼着分山，也没盼到。到了</w:t>
      </w:r>
      <w:r>
        <w:rPr>
          <w:rFonts w:ascii="宋体" w:hAnsi="宋体" w:cs="宋体"/>
        </w:rPr>
        <w:t>80</w:t>
      </w:r>
      <w:r>
        <w:rPr>
          <w:rFonts w:ascii="宋体" w:hAnsi="宋体" w:cs="宋体" w:hint="eastAsia"/>
        </w:rPr>
        <w:t>年代，林业“三定”划定自留山、确定责任山，但是也没有搞彻底，那时候很多人有山无证或者有证无山。后来，两山并一山，逐渐演变成了“干部林”，使群众又一次失望。老百姓说：“千年铁树开了花，田地回了家（指</w:t>
      </w:r>
      <w:r>
        <w:rPr>
          <w:rFonts w:ascii="宋体" w:hAnsi="宋体" w:cs="宋体"/>
        </w:rPr>
        <w:t>80</w:t>
      </w:r>
      <w:r>
        <w:rPr>
          <w:rFonts w:ascii="宋体" w:hAnsi="宋体" w:cs="宋体" w:hint="eastAsia"/>
        </w:rPr>
        <w:t>年代家庭承包分田到户），何时铁树又开花，林地回到家。”可见，老百姓是多么急切地盼望林权制度改革。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以上这两点，我理解，就是习近平同志推行林权制度改革两个最重要的动因。</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采访组：当时搞林权制度改革是有政治风险的。请您讲一讲，为什么习近平同志有魄力进行改革探索呢？</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习近平同志有这个胆量，首先来自他对形势的正确判断，来自他对土地政治属性的深刻理解，来自他的“民有所呼，我有所应”的历史担当。土地，是政治问题，也是民心问题。</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之前分山到户造成乱砍滥伐，现在搞分山到户有没有风险？林改之初，习近平同志反复思考这个问题。他认为，改革</w:t>
      </w:r>
      <w:r>
        <w:rPr>
          <w:rFonts w:ascii="宋体" w:hAnsi="宋体" w:cs="宋体"/>
        </w:rPr>
        <w:t>20</w:t>
      </w:r>
      <w:r>
        <w:rPr>
          <w:rFonts w:ascii="宋体" w:hAnsi="宋体" w:cs="宋体" w:hint="eastAsia"/>
        </w:rPr>
        <w:t>年了，党的农村政策一直稳定向好，这给群众吃下了定心丸。农村干部素质提高了，经济发展了，农民生活水平提高了，这些都是规避风险的重要社会因素。只要政策制定得好，方法对头，就是有风险也是可控的。所以，习近平同志对推进这项改革是胸有成竹的。</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1"/>
          <w:attr w:name="Month" w:val="4"/>
          <w:attr w:name="Year" w:val="1998"/>
        </w:smartTagPr>
        <w:r>
          <w:rPr>
            <w:rFonts w:ascii="宋体" w:hAnsi="宋体" w:cs="宋体"/>
          </w:rPr>
          <w:t>1998</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21</w:t>
        </w:r>
        <w:r>
          <w:rPr>
            <w:rFonts w:ascii="宋体" w:hAnsi="宋体" w:cs="宋体" w:hint="eastAsia"/>
          </w:rPr>
          <w:t>日</w:t>
        </w:r>
      </w:smartTag>
      <w:r>
        <w:rPr>
          <w:rFonts w:ascii="宋体" w:hAnsi="宋体" w:cs="宋体" w:hint="eastAsia"/>
        </w:rPr>
        <w:t>，习近平同志在从福州到龙岩调研的路上，跟我们畅谈土地关乎民心这个话题。他说，中国几千年的封建社会改朝换代都因土地问题而起，自古以来始终演绎着土地兼并和抑制兼并的历史发展过程。土地是农民的命根子。我们中国共产党靠着“打土豪分田地”凝聚了亿万民心，所以共产党夺取政权靠的是土地政策和百姓支持。他还说，领导干部必须有爱民之心，要做到“民有所呼，我有所应”，把老百姓的期盼作为自己的奋斗目标，把老百姓的呼声作为党员领导干部的神圣职责。我们一旦对人民承诺了任何事情，就必须兑现。该做的事情不做，就违背了我们党的宗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当时，我们也为习近平同志捏一把汗，分山到户是敏感的政治问题，作为年轻的省级领导，敢冒这个风险，只能说完全是出于“人民的利益高于一切”的政治使命和情怀。十几年过去了，回想习近平同志在当时的社会背景下，敢于挑战新中国成立以来都没有解决的林地使用制度这个难题，足见他的胆略气魄和政治智慧。</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采访组：请您具体讲讲，福建林改最初是如何搞的试点？</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从全国来说，林权制度改革当时还没有先例。习近平同志给我们提的要求是既要慎之又慎，又要积极推进。经过再三考虑，我们选在武平做试点。武平县位于龙岩市西南部，闽、粤、赣三省交界处，武夷山脉最南端。在林改上先行一步，武平试点得到三条基本经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首先，要解决“山要怎么分”“山要由谁分”。当时，既没有红头文件，也没有现成的经验可循，大家在摸索中进行改革，各种争论都很激烈。一部分人主张家庭承包，要均山到户，体现公平优先。另一部分人主张大户承包，理由是山林跟田地的情况很不一样，山林的生产周期长、投入大、效益低，只有大户承包才能经营好，体现效益优先，采用竞标办法把山卖给出价最高的人。在这关键时刻，</w:t>
      </w: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21</w:t>
      </w:r>
      <w:r>
        <w:rPr>
          <w:rFonts w:ascii="宋体" w:hAnsi="宋体" w:cs="宋体" w:hint="eastAsia"/>
        </w:rPr>
        <w:t>日，时任省长的习近平同志到武平调研林改，十分有针对性地指出，集体林权制度改革要像家庭联产承包责任制那样从山下转到山上。他所说的意思就是，农田承包必须坚持家庭承包制度，山地承包也要坚持家庭承包制度。家庭承包是我国在农村的基本经济制度，是党在农村工作的政治基石。林改必须坚持社会主义方向不动摇。习近平同志一锤定音地确定了林改的正确方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其次，武平破天荒地提出林木林地产权制度改革，这与几十年来多次的林业改革最大的差别，就是触及了产权。习近平同志说，多少次的改革为什么成效不大，因为都只在管护责任制上兜圈子，没有触及产权，就不会触动林农的心。在他的指导下，林业厅</w:t>
      </w:r>
      <w:r>
        <w:rPr>
          <w:rFonts w:ascii="宋体" w:hAnsi="宋体" w:cs="宋体"/>
        </w:rPr>
        <w:t>2002</w:t>
      </w:r>
      <w:r>
        <w:rPr>
          <w:rFonts w:ascii="宋体" w:hAnsi="宋体" w:cs="宋体" w:hint="eastAsia"/>
        </w:rPr>
        <w:t>年</w:t>
      </w:r>
      <w:r>
        <w:rPr>
          <w:rFonts w:ascii="宋体" w:hAnsi="宋体" w:cs="宋体"/>
        </w:rPr>
        <w:t>8</w:t>
      </w:r>
      <w:r>
        <w:rPr>
          <w:rFonts w:ascii="宋体" w:hAnsi="宋体" w:cs="宋体" w:hint="eastAsia"/>
        </w:rPr>
        <w:t>月邀请国家林业局法规司和经济发展研究中心、省委政研室、省人大法制委、省政府发展研究中心等领导和专家就林权问题进行深入探讨，形成了“明晰所有权、放活经营权、落实处置权、保障收益权”的以产权改革为核心的新一轮林业经营体制改革创新模式。后来，这个创新模式被推广到全省，还被吸收到了党中央、国务院文件中。福建林改为全国林改树立了标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反复强调健全机制对林改的极端重要性。他说，林改是很难的问题，而且是老大难问题，老大难老大难，老大出来就不难，所以一定要加强党的领导，由书记亲自抓。根据习近平同志的指示，武平提出了“县直接领导、乡镇负责组织、村具体实施、部门积极配合”的林改机制，后来被中央林改文件吸收。武平县还建立了三级书记抓林改的格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我听说，</w:t>
      </w:r>
      <w:r>
        <w:rPr>
          <w:rFonts w:ascii="宋体" w:hAnsi="宋体" w:cs="宋体"/>
        </w:rPr>
        <w:t>2012</w:t>
      </w:r>
      <w:r>
        <w:rPr>
          <w:rFonts w:ascii="宋体" w:hAnsi="宋体" w:cs="宋体" w:hint="eastAsia"/>
        </w:rPr>
        <w:t>年</w:t>
      </w:r>
      <w:r>
        <w:rPr>
          <w:rFonts w:ascii="宋体" w:hAnsi="宋体" w:cs="宋体"/>
        </w:rPr>
        <w:t>3</w:t>
      </w:r>
      <w:r>
        <w:rPr>
          <w:rFonts w:ascii="宋体" w:hAnsi="宋体" w:cs="宋体" w:hint="eastAsia"/>
        </w:rPr>
        <w:t>月，已在中央工作的习近平同志看望参加十一届全国人大五次会议的福建代表团代表时，还对武平林改给予充分肯定。他说：“我在福建工作时就着手开展集体林权制度改革。多年来，在全省干部群众不懈努力下，这项改革已取得实实在在的成效。”可以看出，他对此是十分满意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采访组：您认为福建的林权制度改革为什么会取得成功？</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改革成败要用时间来检验。从武平试点至今已十几个年头，可以说改革是成功的。林改成功的经验主要有三条。</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一条经验是正确的改革道路选择。在林改前期，我们召集各方面专家召开多场研讨会，会上众说纷纭，莫衷一是，辩论激烈，概括起来主要是两种对立观点。一种观点认为，改革要彻底就要走林地私有化的道路，不要遮遮掩掩；另外一种观点认为，走老路，“大一统”，现在生态优先，加上劳力外出务工大量增加，还是继续由村组织统一经营。武平的试点经验，给我们提供了既不走私有化邪路也不走“大一统”老路的新办法，在坚持社会主义土地公有制前提下，巧妙地将林地承包使用权和林木所有权从林地集体所有权中独立出来，视同用益物权，在承包期内，享有对林地的占用、使用、处分、收益的物权地位，采取家庭承包的方式真正落实到农户，确立了集体所有与家庭承包新型物权关系。这是武平林改的正确道路，也是习近平同志肯定、支持和引导的林改之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二条经验是一揽子制度设计。武平调研回来后，习近平同志叮嘱我要总结好武平林改的基本经验，并对全省林权制度改革出台一个指导性文件。这个文件很重要，它就是一张设计图，就如同好的建筑物离不开好的设计图，林改要成功，制度设计是关键。根据他的指示，在武平经验的基础上，我们对全省开展林权改革可能出现的问题进行了调研，提出了对策。在法律层面，我们提出来要按照现行的《森林法》《村民委员会组织法》《农村土地承包法》等法律为依据，依法改革。在工作步骤上，要求先行试点，然后推开。在工作方法上，由省、地（市）、县、乡、村五级书记抓林改，省抓县、县抓乡、乡抓村，实行包片、包村、包户、包山场地块的“四包”责任制，层层签订责任书，制定奖惩措施。为保证改革效果，政府还成立改革督察小组，对林改开展监督检查工作，贯穿于改革全过程。在处理林情差异上，根据林农对山林的依赖程度，实行分类指导，因地制宜，因村而异，一村一策，不搞“一刀切”。在处理历史遗留问题上，坚持尊重历史，面对现实，依照法律，协商解决。整个改革过程中，可能出现的问题我们都有预案，暴露出来的矛盾都及时得到解决，所以这次改革推进很顺利，不管武平县，还是福建省，开展都很顺利，风险也都得到有效管控。习近平同志于</w:t>
      </w:r>
      <w:r>
        <w:rPr>
          <w:rFonts w:ascii="宋体" w:hAnsi="宋体" w:cs="宋体"/>
        </w:rPr>
        <w:t>2002</w:t>
      </w:r>
      <w:r>
        <w:rPr>
          <w:rFonts w:ascii="宋体" w:hAnsi="宋体" w:cs="宋体" w:hint="eastAsia"/>
        </w:rPr>
        <w:t>年</w:t>
      </w:r>
      <w:r>
        <w:rPr>
          <w:rFonts w:ascii="宋体" w:hAnsi="宋体" w:cs="宋体"/>
        </w:rPr>
        <w:t>10</w:t>
      </w:r>
      <w:r>
        <w:rPr>
          <w:rFonts w:ascii="宋体" w:hAnsi="宋体" w:cs="宋体" w:hint="eastAsia"/>
        </w:rPr>
        <w:t>月调离福建，但是在他任上已绘就了林改设计图。我两次去浙江看他，他还十分关心地问，福建省的林改文件出来了没有？文件一定要出好，林改才能获得最后成功。他还指出，确权到户后，要注意发现新矛盾、研究新问题，比如：“钱从哪里来？”</w:t>
      </w:r>
      <w:r>
        <w:rPr>
          <w:rFonts w:ascii="宋体" w:hAnsi="宋体" w:cs="宋体"/>
        </w:rPr>
        <w:t>——</w:t>
      </w:r>
      <w:r>
        <w:rPr>
          <w:rFonts w:ascii="宋体" w:hAnsi="宋体" w:cs="宋体" w:hint="eastAsia"/>
        </w:rPr>
        <w:t>一定要考虑如何打通农民和银行之间融资渠道；“树要怎么砍？”</w:t>
      </w:r>
      <w:r>
        <w:rPr>
          <w:rFonts w:ascii="宋体" w:hAnsi="宋体" w:cs="宋体"/>
        </w:rPr>
        <w:t xml:space="preserve"> ——</w:t>
      </w:r>
      <w:r>
        <w:rPr>
          <w:rFonts w:ascii="宋体" w:hAnsi="宋体" w:cs="宋体" w:hint="eastAsia"/>
        </w:rPr>
        <w:t>一定要改革采伐制度；“单家独户怎么办？”</w:t>
      </w:r>
      <w:r>
        <w:rPr>
          <w:rFonts w:ascii="宋体" w:hAnsi="宋体" w:cs="宋体"/>
        </w:rPr>
        <w:t>——</w:t>
      </w:r>
      <w:r>
        <w:rPr>
          <w:rFonts w:ascii="宋体" w:hAnsi="宋体" w:cs="宋体" w:hint="eastAsia"/>
        </w:rPr>
        <w:t>一定要走联合道路。根据他的思路，我们深入调研，创新思维，在省委省政府关心和支持下，形成了全国第一个省级林改文件，于</w:t>
      </w:r>
      <w:r>
        <w:rPr>
          <w:rFonts w:ascii="宋体" w:hAnsi="宋体" w:cs="宋体"/>
        </w:rPr>
        <w:t>2003</w:t>
      </w:r>
      <w:r>
        <w:rPr>
          <w:rFonts w:ascii="宋体" w:hAnsi="宋体" w:cs="宋体" w:hint="eastAsia"/>
        </w:rPr>
        <w:t>年</w:t>
      </w:r>
      <w:r>
        <w:rPr>
          <w:rFonts w:ascii="宋体" w:hAnsi="宋体" w:cs="宋体"/>
        </w:rPr>
        <w:t>9</w:t>
      </w:r>
      <w:r>
        <w:rPr>
          <w:rFonts w:ascii="宋体" w:hAnsi="宋体" w:cs="宋体" w:hint="eastAsia"/>
        </w:rPr>
        <w:t>月正式出台。后来，</w:t>
      </w:r>
      <w:r>
        <w:rPr>
          <w:rFonts w:ascii="宋体" w:hAnsi="宋体" w:cs="宋体"/>
        </w:rPr>
        <w:t>2008</w:t>
      </w:r>
      <w:r>
        <w:rPr>
          <w:rFonts w:ascii="宋体" w:hAnsi="宋体" w:cs="宋体" w:hint="eastAsia"/>
        </w:rPr>
        <w:t>年党中央、国务院</w:t>
      </w:r>
      <w:r>
        <w:rPr>
          <w:rFonts w:ascii="宋体" w:hAnsi="宋体" w:cs="宋体"/>
        </w:rPr>
        <w:t>10</w:t>
      </w:r>
      <w:r>
        <w:rPr>
          <w:rFonts w:ascii="宋体" w:hAnsi="宋体" w:cs="宋体" w:hint="eastAsia"/>
        </w:rPr>
        <w:t>号文件《中共中央国务院关于全面推进集体林权制度改革的意见》全面吸收了福建林改的经验。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第三条经验是充分尊重群众的首创精神。习近平同志经常告诉我们，历次改革大多数是群众创造的，我们坐在办公室里拍脑袋搞改革是搞不成的，安徽省小岗村改革是这样，这次林改也是来自武平县农民的首创。这么浩大的改革，我们一定要走群众路线，相信群众，依靠群众，由群众当家作主。后来，我们在武平的林改，乃至福建的林改，都坚持了这个原则。我们规定村里的改革方案必须由三分之二以上的村民代表通过，林改的程序、方案、内容和结果都必须向全体村民公开。分田容易分山难，山有好山、坏山，阴坡、阳坡，林有商品林、公益林，幼林、中龄林、成熟林，神仙都没办法分好，只有依靠群众自己来讨论，就让他们争吵个三天三夜，最终理由吵明了，人也吵累了，大家都互让一步，意见统一了，问题自然解决了。现在回想起来，真还有些后怕，当时我们估计这次改革是一场利益的博弈，有可能引起农村社会的不稳定，然而我们采取“群众的事情群众办，群众的事情自己说了算，不包办代替”的办法，形成了和谐改革大环境，全省都很平稳，这就是林改成功的一大法宝。</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林改中坚持走群众路线，不等于各级党组织甩手不管。我们强调五级书记抓林改，不但不能放弃党的领导，而且要加强党的领导，把党的领导和群众路线有机结合起来，利用我们党的政治优势和巨大组织力，保证了这次林改的成功。</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采访组：怎样评价林权制度改革的历史意义呢？</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黄建兴：</w:t>
      </w:r>
      <w:r>
        <w:rPr>
          <w:rFonts w:ascii="宋体" w:hAnsi="宋体" w:cs="宋体" w:hint="eastAsia"/>
        </w:rPr>
        <w:t>林权制度改革不但得到老百姓拥护，也得到国内外专家的高度评价。经济学家厉以宁同志曾这样评价说：集体林权制度改革给人们最大的启示是，亿万农民自行创业的积极性被调动起来了。也就是说，人力资本从此有了极大的活力，它不仅能更好地利用物质资本，创造财富，而且能把人力资本和物质资本更有效地结合在一起，使社会经济面貌发生巨大的变化。这正如改革开放初农村家庭联产承包责任制的推广一样，还是那些人，还是那些土地，体制一改变，奇迹就产生了。当初农村家庭联产承包责任制的成功主要依靠农民创业积极性的调动，今天，集体林权制度改革的成功同样如此。</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清华大学教授胡鞍钢也说：集体林权制度改革是典型的绿色改革与绿色发展，是在中国大地发生的真正意义上的绿色革命。集体林改基于林业的经济、社会和生态三大系统，提出了生态、经济和社会效益三个目标，初步达到了“资源增长、农民增收、生态良好、林区和谐”的目的。国家林业局每年发布的林业改革报告中的数据表明，集体林改实现了经济、社会和生态三个效益的统一，为深化改革奠定了重要基础。规模如此之大、涉及人口如此之广的改革从试点到全面推开，经过几年时间已基本完成主体任务，这在中国改革历史上是空前的，在世界历史上也是空前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中央党校教授李兴山评价说：集体林权制度改革从两个方面取得了重大突破。第一是在改革范围上的突破，从耕地改到林地，形象地讲是从平原改到山区。第二是在改革深度上的突破，集体林权制度改革是真正意义上产权量化的改革，实现了产权交易。我国</w:t>
      </w:r>
      <w:r>
        <w:rPr>
          <w:rFonts w:ascii="宋体" w:hAnsi="宋体" w:cs="宋体"/>
        </w:rPr>
        <w:t>592</w:t>
      </w:r>
      <w:r>
        <w:rPr>
          <w:rFonts w:ascii="宋体" w:hAnsi="宋体" w:cs="宋体" w:hint="eastAsia"/>
        </w:rPr>
        <w:t>个贫困县中，有</w:t>
      </w:r>
      <w:r>
        <w:rPr>
          <w:rFonts w:ascii="宋体" w:hAnsi="宋体" w:cs="宋体"/>
        </w:rPr>
        <w:t>496</w:t>
      </w:r>
      <w:r>
        <w:rPr>
          <w:rFonts w:ascii="宋体" w:hAnsi="宋体" w:cs="宋体" w:hint="eastAsia"/>
        </w:rPr>
        <w:t>个在山区。林改在中国怎么评价都不算高。</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有国外专家评价说：中国林改是世界上规模最大，涉及人数最多，也是最为成功的一场林业改革。</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林改，从习近平同志在福建农村搞的试点开始，星星之火，终成燎原之势。十几年的时间，林改已在全国推开。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们常说：“山定权、树定根、人定心。”农民对自己所有的山林产业非常重视，他们把自己的重要证件用布包了一层又一层，打开一看，是结婚证、房产证、林权证。有了林权证，农民就像吃了定心丸。农民过去几十年都没有什么像样的财产。如今，这山林就是他们重要的财产。俗话说：“人有恒产才有恒心。”只有老百姓对山林有了自主权，才会真正用心地去经营、管理，并且从山林里得到更多收入。</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林改也让党和政府得到了民心。有一个村子，村民自发集资在村口立个大石碑，把林改功绩刻在上面。人类有史以来，能储存最久的信息，就是石刻，它比印在纸上、刻在木头上的信息都要保存得久远。所以，习近平同志推行的林业制度改革让农民有了林权证，这是民心碑、千年碑。从这个角度说，林改的意义，远远超过了林改本身。</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福建集体林权制度改革从酝酿策划到开展试点到全面推广，都是习近平同志倾心倾力，亲自抓起、亲自推动的，尤其是他提出的“山要怎么分”“树要怎么砍”“钱从哪里来”“单家独户怎么办”这四句话，体现了顶层制度设计的理念，把握了改革的方向，明确提出四个关键问题，针对性地推出改革举措，为林权制度改革在福建获得成功、在全国平稳开展提供了根本遵循。</w:t>
      </w:r>
    </w:p>
    <w:p w:rsidR="00CD4A7E" w:rsidRDefault="00CD4A7E" w:rsidP="00EF0988">
      <w:pPr>
        <w:pStyle w:val="NormalWeb"/>
        <w:widowControl/>
        <w:spacing w:line="360" w:lineRule="auto"/>
        <w:ind w:firstLineChars="200" w:firstLine="31680"/>
        <w:jc w:val="both"/>
        <w:rPr>
          <w:rFonts w:ascii="宋体" w:cs="宋体"/>
        </w:rPr>
      </w:pPr>
    </w:p>
    <w:p w:rsidR="00CD4A7E" w:rsidRDefault="00CD4A7E" w:rsidP="00EF0988">
      <w:pPr>
        <w:pStyle w:val="NormalWeb"/>
        <w:widowControl/>
        <w:spacing w:line="360" w:lineRule="auto"/>
        <w:ind w:firstLineChars="200" w:firstLine="31680"/>
        <w:jc w:val="both"/>
        <w:rPr>
          <w:rFonts w:ascii="宋体" w:cs="宋体"/>
        </w:rPr>
      </w:pPr>
    </w:p>
    <w:p w:rsidR="00CD4A7E" w:rsidRDefault="00CD4A7E">
      <w:pPr>
        <w:pStyle w:val="Heading2"/>
        <w:widowControl/>
        <w:spacing w:beforeAutospacing="0" w:after="168" w:afterAutospacing="0" w:line="17" w:lineRule="atLeast"/>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习近平在福建（十九）：</w:t>
      </w:r>
      <w:r>
        <w:rPr>
          <w:rFonts w:cs="宋体"/>
          <w:color w:val="333333"/>
          <w:spacing w:val="7"/>
          <w:sz w:val="24"/>
          <w:szCs w:val="24"/>
          <w:shd w:val="clear" w:color="auto" w:fill="FFFFFF"/>
        </w:rPr>
        <w:t xml:space="preserve"> </w:t>
      </w:r>
      <w:r>
        <w:rPr>
          <w:rFonts w:cs="宋体" w:hint="eastAsia"/>
          <w:color w:val="333333"/>
          <w:spacing w:val="7"/>
          <w:sz w:val="24"/>
          <w:szCs w:val="24"/>
          <w:shd w:val="clear" w:color="auto" w:fill="FFFFFF"/>
        </w:rPr>
        <w:t>“习近平同志率先启动了福建的生态省建设”</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李在明，</w:t>
      </w:r>
      <w:r>
        <w:rPr>
          <w:rFonts w:ascii="宋体" w:hAnsi="宋体" w:cs="宋体"/>
        </w:rPr>
        <w:t>1946</w:t>
      </w:r>
      <w:r>
        <w:rPr>
          <w:rFonts w:ascii="宋体" w:hAnsi="宋体" w:cs="宋体" w:hint="eastAsia"/>
        </w:rPr>
        <w:t>年</w:t>
      </w:r>
      <w:r>
        <w:rPr>
          <w:rFonts w:ascii="宋体" w:hAnsi="宋体" w:cs="宋体"/>
        </w:rPr>
        <w:t>9</w:t>
      </w:r>
      <w:r>
        <w:rPr>
          <w:rFonts w:ascii="宋体" w:hAnsi="宋体" w:cs="宋体" w:hint="eastAsia"/>
        </w:rPr>
        <w:t>月生，山西浮山人。</w:t>
      </w:r>
      <w:r>
        <w:rPr>
          <w:rFonts w:ascii="宋体" w:hAnsi="宋体" w:cs="宋体"/>
        </w:rPr>
        <w:t>1993</w:t>
      </w:r>
      <w:r>
        <w:rPr>
          <w:rFonts w:ascii="宋体" w:hAnsi="宋体" w:cs="宋体" w:hint="eastAsia"/>
        </w:rPr>
        <w:t>年</w:t>
      </w:r>
      <w:r>
        <w:rPr>
          <w:rFonts w:ascii="宋体" w:hAnsi="宋体" w:cs="宋体"/>
        </w:rPr>
        <w:t>10</w:t>
      </w:r>
      <w:r>
        <w:rPr>
          <w:rFonts w:ascii="宋体" w:hAnsi="宋体" w:cs="宋体" w:hint="eastAsia"/>
        </w:rPr>
        <w:t>月任福建省泉州市委常委、组织部部长，</w:t>
      </w:r>
      <w:r>
        <w:rPr>
          <w:rFonts w:ascii="宋体" w:hAnsi="宋体" w:cs="宋体"/>
        </w:rPr>
        <w:t>1995</w:t>
      </w:r>
      <w:r>
        <w:rPr>
          <w:rFonts w:ascii="宋体" w:hAnsi="宋体" w:cs="宋体" w:hint="eastAsia"/>
        </w:rPr>
        <w:t>年</w:t>
      </w:r>
      <w:r>
        <w:rPr>
          <w:rFonts w:ascii="宋体" w:hAnsi="宋体" w:cs="宋体"/>
        </w:rPr>
        <w:t>4</w:t>
      </w:r>
      <w:r>
        <w:rPr>
          <w:rFonts w:ascii="宋体" w:hAnsi="宋体" w:cs="宋体" w:hint="eastAsia"/>
        </w:rPr>
        <w:t>月任泉州市委副书记、组织部部长、政法委书记，</w:t>
      </w:r>
      <w:r>
        <w:rPr>
          <w:rFonts w:ascii="宋体" w:hAnsi="宋体" w:cs="宋体"/>
        </w:rPr>
        <w:t>1998</w:t>
      </w:r>
      <w:r>
        <w:rPr>
          <w:rFonts w:ascii="宋体" w:hAnsi="宋体" w:cs="宋体" w:hint="eastAsia"/>
        </w:rPr>
        <w:t>年</w:t>
      </w:r>
      <w:r>
        <w:rPr>
          <w:rFonts w:ascii="宋体" w:hAnsi="宋体" w:cs="宋体"/>
        </w:rPr>
        <w:t>9</w:t>
      </w:r>
      <w:r>
        <w:rPr>
          <w:rFonts w:ascii="宋体" w:hAnsi="宋体" w:cs="宋体" w:hint="eastAsia"/>
        </w:rPr>
        <w:t>月任省环保局党组书记、局长，</w:t>
      </w:r>
      <w:r>
        <w:rPr>
          <w:rFonts w:ascii="宋体" w:hAnsi="宋体" w:cs="宋体"/>
        </w:rPr>
        <w:t>2006</w:t>
      </w:r>
      <w:r>
        <w:rPr>
          <w:rFonts w:ascii="宋体" w:hAnsi="宋体" w:cs="宋体" w:hint="eastAsia"/>
        </w:rPr>
        <w:t>年</w:t>
      </w:r>
      <w:r>
        <w:rPr>
          <w:rFonts w:ascii="宋体" w:hAnsi="宋体" w:cs="宋体"/>
        </w:rPr>
        <w:t>9</w:t>
      </w:r>
      <w:r>
        <w:rPr>
          <w:rFonts w:ascii="宋体" w:hAnsi="宋体" w:cs="宋体" w:hint="eastAsia"/>
        </w:rPr>
        <w:t>月任省人大教科文卫专委会副主任。</w:t>
      </w:r>
      <w:r>
        <w:rPr>
          <w:rFonts w:ascii="宋体" w:hAnsi="宋体" w:cs="宋体"/>
        </w:rPr>
        <w:t>2010</w:t>
      </w:r>
      <w:r>
        <w:rPr>
          <w:rFonts w:ascii="宋体" w:hAnsi="宋体" w:cs="宋体" w:hint="eastAsia"/>
        </w:rPr>
        <w:t>年</w:t>
      </w:r>
      <w:r>
        <w:rPr>
          <w:rFonts w:ascii="宋体" w:hAnsi="宋体" w:cs="宋体"/>
        </w:rPr>
        <w:t>9</w:t>
      </w:r>
      <w:r>
        <w:rPr>
          <w:rFonts w:ascii="宋体" w:hAnsi="宋体" w:cs="宋体" w:hint="eastAsia"/>
        </w:rPr>
        <w:t>月退休。</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7</w:t>
      </w:r>
      <w:r>
        <w:rPr>
          <w:rFonts w:ascii="宋体" w:hAnsi="宋体" w:cs="宋体" w:hint="eastAsia"/>
        </w:rPr>
        <w:t>日初访，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8</w:t>
      </w:r>
      <w:r>
        <w:rPr>
          <w:rFonts w:ascii="宋体" w:hAnsi="宋体" w:cs="宋体" w:hint="eastAsia"/>
        </w:rPr>
        <w:t>日核访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福州市芳沁园，福州悦华酒店</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采访组：李在明同志，您好！习近平同志主持省政府工作期间，您是省环保局局长，请您回顾一下他是如何支持环保工作的。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hint="eastAsia"/>
        </w:rPr>
        <w:t>我</w:t>
      </w:r>
      <w:r>
        <w:rPr>
          <w:rFonts w:ascii="宋体" w:hAnsi="宋体" w:cs="宋体"/>
        </w:rPr>
        <w:t>1998</w:t>
      </w:r>
      <w:r>
        <w:rPr>
          <w:rFonts w:ascii="宋体" w:hAnsi="宋体" w:cs="宋体" w:hint="eastAsia"/>
        </w:rPr>
        <w:t>年</w:t>
      </w:r>
      <w:r>
        <w:rPr>
          <w:rFonts w:ascii="宋体" w:hAnsi="宋体" w:cs="宋体"/>
        </w:rPr>
        <w:t>9</w:t>
      </w:r>
      <w:r>
        <w:rPr>
          <w:rFonts w:ascii="宋体" w:hAnsi="宋体" w:cs="宋体" w:hint="eastAsia"/>
        </w:rPr>
        <w:t>月到省环保局当局长。习近平同志</w:t>
      </w:r>
      <w:r>
        <w:rPr>
          <w:rFonts w:ascii="宋体" w:hAnsi="宋体" w:cs="宋体"/>
        </w:rPr>
        <w:t>1999</w:t>
      </w:r>
      <w:r>
        <w:rPr>
          <w:rFonts w:ascii="宋体" w:hAnsi="宋体" w:cs="宋体" w:hint="eastAsia"/>
        </w:rPr>
        <w:t>年</w:t>
      </w:r>
      <w:r>
        <w:rPr>
          <w:rFonts w:ascii="宋体" w:hAnsi="宋体" w:cs="宋体"/>
        </w:rPr>
        <w:t>8</w:t>
      </w:r>
      <w:r>
        <w:rPr>
          <w:rFonts w:ascii="宋体" w:hAnsi="宋体" w:cs="宋体" w:hint="eastAsia"/>
        </w:rPr>
        <w:t>月任代省长，</w:t>
      </w:r>
      <w:r>
        <w:rPr>
          <w:rFonts w:ascii="宋体" w:hAnsi="宋体" w:cs="宋体"/>
        </w:rPr>
        <w:t>2000</w:t>
      </w:r>
      <w:r>
        <w:rPr>
          <w:rFonts w:ascii="宋体" w:hAnsi="宋体" w:cs="宋体" w:hint="eastAsia"/>
        </w:rPr>
        <w:t>年</w:t>
      </w:r>
      <w:r>
        <w:rPr>
          <w:rFonts w:ascii="宋体" w:hAnsi="宋体" w:cs="宋体"/>
        </w:rPr>
        <w:t>1</w:t>
      </w:r>
      <w:r>
        <w:rPr>
          <w:rFonts w:ascii="宋体" w:hAnsi="宋体" w:cs="宋体" w:hint="eastAsia"/>
        </w:rPr>
        <w:t>月任省长。从他主持省政府工作开始，我们的接触多了起来，谈工作、谈思想都非常融洽。习近平同志对环保工作很重视，对环保事业的发展很有见地。后来我了解到，他无论是在厦门、宁德、福州任职，还是到省里工作，始终很注重环保知识的学习和环保工作的开展，不仅掌握了大量的理论知识，还有很充分的实践经验。</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从习近平同志担任省委副书记时开始跟他有工作上的接触，那时他就给我留下了良好的印象。他生活简朴，对个人的吃、穿、住、行都不讲究，从来没有过高的物质要求，而且一贯注重廉洁自律。他修养很好，工作很有耐心，说话做事都非常讲道理，从来不对部属发脾气，很随和。如果部属工作有做错的地方，他总是动之以情、晓之以理地说服帮助，从不以势压人。总之，习近平同志党性原则很强，很有人格魅力。</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2000</w:t>
      </w:r>
      <w:r>
        <w:rPr>
          <w:rFonts w:ascii="宋体" w:hAnsi="宋体" w:cs="宋体" w:hint="eastAsia"/>
        </w:rPr>
        <w:t>年初，省直机关有关厅局长陪同习近平同志一起到三明市调研，他和我们十几个人一起坐在同一列火车车厢里，大家一路上有说有笑，很轻松融洽。习近平同志也不让地方干部搞迎来送往那一套，到了目的地，我们下了火车就乘中巴车直接到市政府宾馆，每顿饭只吃简单的工作餐，不要酒水，这样既省时间，又很节俭。大家每天乘坐同一辆中巴车，到各个地方调研和检查工作，路上大家交流工作也很方便。有一天，吃完饭在外面散步的时候，有一位老局长对我开玩笑说：“你们省环保局的办公楼大门是歪的，大门口还有个斜坡，你们是处在‘歪门斜道’上，所以就总是出事啊！”虽然老局长和我很熟，说的话也是开玩笑，但我听起来有点尴尬，一时不知道怎么接这个话。这时，习近平同志接过话说：“没关系，现在是新班子了，省环保局一定会‘否极泰来’的。”我听了习近平同志这句话，感到很高兴。我知道“否极泰来”的大概意思是“逆境到达了极点，就会向顺境转化”，习近平同志说这句话，不单是在鼓励我，也是表达对我们新班子的充分信任。直到今天，这句话我还铭记于心。</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那年临近春节前的一天，我到习近平同志办公室汇报工作。我们那时候已经比较熟悉了，我把习近平同志视为一个可以交心的领导，所以也没有什么顾忌。汇报工作后，我就跟他讲：“习省长，我现在压力太大，想跟您汇报一下思想。”他问：“你有什么压力？说一说。”我谈到，自从我服从组织安排，单枪匹马到人际关系非常复杂的省环保局主持工作以后，面临着双重压力。一是，省环保局原领导班子长期不团结，民主集中制缺失，内部风气不正。特别是在</w:t>
      </w:r>
      <w:r>
        <w:rPr>
          <w:rFonts w:ascii="宋体" w:hAnsi="宋体" w:cs="宋体"/>
        </w:rPr>
        <w:t>1996</w:t>
      </w:r>
      <w:r>
        <w:rPr>
          <w:rFonts w:ascii="宋体" w:hAnsi="宋体" w:cs="宋体" w:hint="eastAsia"/>
        </w:rPr>
        <w:t>年省环保局发生了一起影响极为恶劣的事件，就是因内部矛盾激化，原副局长雇人用硫酸伤害原局长，造成震惊全国的毁容事件。我到任后，虽然现在局领导班子内部比较团结，工作中也能互相配合互相支持，但由于当时局里中层及中层以下干部之间的矛盾没有得到根本解决，至今告状信还很多，内耗比较严重，影响了正常工作的开展。二是，国务院、国家环保总局对各个省份的环保工作有很多具体要求，比如“一控双达标”，要求</w:t>
      </w:r>
      <w:r>
        <w:rPr>
          <w:rFonts w:ascii="宋体" w:hAnsi="宋体" w:cs="宋体"/>
        </w:rPr>
        <w:t>2000</w:t>
      </w:r>
      <w:r>
        <w:rPr>
          <w:rFonts w:ascii="宋体" w:hAnsi="宋体" w:cs="宋体" w:hint="eastAsia"/>
        </w:rPr>
        <w:t>年以前污染物排放量控制在国家允许的范围；福建省的各个（地）市，空气质量要达标，水环境质量要达标，全省当时</w:t>
      </w:r>
      <w:r>
        <w:rPr>
          <w:rFonts w:ascii="宋体" w:hAnsi="宋体" w:cs="宋体"/>
        </w:rPr>
        <w:t>4695</w:t>
      </w:r>
      <w:r>
        <w:rPr>
          <w:rFonts w:ascii="宋体" w:hAnsi="宋体" w:cs="宋体" w:hint="eastAsia"/>
        </w:rPr>
        <w:t>个工业企业污染物排放要达标。但即便在这么紧迫繁重的任务面前，局里有些干部之间还有隔阂，主要精力没有放在工作上，甚至“</w:t>
      </w:r>
      <w:r>
        <w:rPr>
          <w:rFonts w:ascii="宋体" w:hAnsi="宋体" w:cs="宋体"/>
        </w:rPr>
        <w:t>8</w:t>
      </w:r>
      <w:r>
        <w:rPr>
          <w:rFonts w:ascii="宋体" w:hAnsi="宋体" w:cs="宋体" w:hint="eastAsia"/>
        </w:rPr>
        <w:t>点上班</w:t>
      </w:r>
      <w:r>
        <w:rPr>
          <w:rFonts w:ascii="宋体" w:hAnsi="宋体" w:cs="宋体"/>
        </w:rPr>
        <w:t>9</w:t>
      </w:r>
      <w:r>
        <w:rPr>
          <w:rFonts w:ascii="宋体" w:hAnsi="宋体" w:cs="宋体" w:hint="eastAsia"/>
        </w:rPr>
        <w:t>点到，聊天喝茶看看报，不到</w:t>
      </w:r>
      <w:r>
        <w:rPr>
          <w:rFonts w:ascii="宋体" w:hAnsi="宋体" w:cs="宋体"/>
        </w:rPr>
        <w:t>12</w:t>
      </w:r>
      <w:r>
        <w:rPr>
          <w:rFonts w:ascii="宋体" w:hAnsi="宋体" w:cs="宋体" w:hint="eastAsia"/>
        </w:rPr>
        <w:t>点就溜号”的现象时有发生。当时，离完成“一控双达标”的期限不到一年，但全省各项指标离国家的要求还有相当大的距离。</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对习近平同志说：“我现在压力太大了，您一定要大力支持我。”其实，习近平同志对上述情况也心中有数，当即表示了对我的理解。他说：“在明，你有什么要求，尽管说。”我说：“有两个请求。第一，能否请您近期到我们省环保局来调研一次，开个会，指导工作，解决一些具体问题，鼓舞鼓舞士气；第二，能否请您主持一个以省政府名义召开的‘全省重点污染企业和各市县领导的会议’，促进各地确保今年‘一控双达标’任务的完成。”他回答得很干脆：“可以！我安排一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他还说：“我之所以尽力支持你们工作，不只是一个省领导对厅级干部的支持，是因为我们还是同一条战壕的战友，有什么压力，我们共同承担。”听了习近平同志这句温暖的话，我心里热乎乎的。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我以为习近平同志答应了以后，怎么也要安排一段时间才能来，没想到他</w:t>
      </w:r>
      <w:r>
        <w:rPr>
          <w:rFonts w:ascii="宋体" w:hAnsi="宋体" w:cs="宋体"/>
        </w:rPr>
        <w:t xml:space="preserve"> 2000</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16</w:t>
      </w:r>
      <w:r>
        <w:rPr>
          <w:rFonts w:ascii="宋体" w:hAnsi="宋体" w:cs="宋体" w:hint="eastAsia"/>
        </w:rPr>
        <w:t>日也就是正月十二就带着秘书长和省政府办公厅的相关人员来了。而且，更使我感动的是，我们环保局是他当选省长以后调研的首个省直机关。</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先是看望了各处室的同志，然后和中层以上干部开了一个座谈会。他听完大家发言后说：“前一段时间省环保局发生了触目惊心的事件，全国‘闻名’，事件虽然得到依法处理，但现在还要继续认真总结教训。这个事件对你们也产生了不良影响，但现在情况发生了很大变化，你们新的局党组团结协调、目标一致、上下气顺，工作抓得比较紧，制度健全，整改有力，这一点要充分肯定。”他勉励大家继续努力，并对我们提出了进一步的工作要求。更使我们振奋的是，他还当场帮助解决了很多棘手的问题。</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比如，最关键的经费问题。当时，我在汇报工作时念了一句顺口溜，形容环保工作是“上管天，下管地，中间还要管空气，就是缺少人民币，执法起来没底气”，形容了环保部门监管范围广，但软件、硬件都很差，执法难度大。我说：“我们环保部门缺乏工作经费，由于国家财政部预算支持中没有把环保经费列入一类科目，环保部门工作经费主要靠收取排污费过日子。没有正常稳定的经费来源渠道，哪个领导重视就多给，哪个领导重视不够就少给，造成了环保自身建设滞后及污染治理经费的不稳定。”习近平同志很理解和重视我们提出的问题，答应省内先协调解决。果不其然，调研后不久，在他的推动下，我们环保部门的工作经费就被列入了省内各级财政预算，当年就给省环保局安排了近</w:t>
      </w:r>
      <w:r>
        <w:rPr>
          <w:rFonts w:ascii="宋体" w:hAnsi="宋体" w:cs="宋体"/>
        </w:rPr>
        <w:t>4000</w:t>
      </w:r>
      <w:r>
        <w:rPr>
          <w:rFonts w:ascii="宋体" w:hAnsi="宋体" w:cs="宋体" w:hint="eastAsia"/>
        </w:rPr>
        <w:t>万元的专项经费。不久后，省政府还决定，从</w:t>
      </w:r>
      <w:r>
        <w:rPr>
          <w:rFonts w:ascii="宋体" w:hAnsi="宋体" w:cs="宋体"/>
        </w:rPr>
        <w:t>2001</w:t>
      </w:r>
      <w:r>
        <w:rPr>
          <w:rFonts w:ascii="宋体" w:hAnsi="宋体" w:cs="宋体" w:hint="eastAsia"/>
        </w:rPr>
        <w:t>年开始，</w:t>
      </w:r>
      <w:r>
        <w:rPr>
          <w:rFonts w:ascii="宋体" w:hAnsi="宋体" w:cs="宋体"/>
        </w:rPr>
        <w:t>3</w:t>
      </w:r>
      <w:r>
        <w:rPr>
          <w:rFonts w:ascii="宋体" w:hAnsi="宋体" w:cs="宋体" w:hint="eastAsia"/>
        </w:rPr>
        <w:t>年内从省级财政预算中安排</w:t>
      </w:r>
      <w:r>
        <w:rPr>
          <w:rFonts w:ascii="宋体" w:hAnsi="宋体" w:cs="宋体"/>
        </w:rPr>
        <w:t>1000</w:t>
      </w:r>
      <w:r>
        <w:rPr>
          <w:rFonts w:ascii="宋体" w:hAnsi="宋体" w:cs="宋体" w:hint="eastAsia"/>
        </w:rPr>
        <w:t>万元用于省级环保部门自身建设；每年</w:t>
      </w:r>
      <w:r>
        <w:rPr>
          <w:rFonts w:ascii="宋体" w:hAnsi="宋体" w:cs="宋体"/>
        </w:rPr>
        <w:t>2200</w:t>
      </w:r>
      <w:r>
        <w:rPr>
          <w:rFonts w:ascii="宋体" w:hAnsi="宋体" w:cs="宋体" w:hint="eastAsia"/>
        </w:rPr>
        <w:t>万元的环境污染防治专项资金延长到</w:t>
      </w:r>
      <w:r>
        <w:rPr>
          <w:rFonts w:ascii="宋体" w:hAnsi="宋体" w:cs="宋体"/>
        </w:rPr>
        <w:t>2005</w:t>
      </w:r>
      <w:r>
        <w:rPr>
          <w:rFonts w:ascii="宋体" w:hAnsi="宋体" w:cs="宋体" w:hint="eastAsia"/>
        </w:rPr>
        <w:t>年；从</w:t>
      </w:r>
      <w:r>
        <w:rPr>
          <w:rFonts w:ascii="宋体" w:hAnsi="宋体" w:cs="宋体"/>
        </w:rPr>
        <w:t>2000</w:t>
      </w:r>
      <w:r>
        <w:rPr>
          <w:rFonts w:ascii="宋体" w:hAnsi="宋体" w:cs="宋体" w:hint="eastAsia"/>
        </w:rPr>
        <w:t>年下半年起，把全省环保系统基础建设投资纳入“十五”规划，用两年左右的时间，从省预算内基建投资中拨出</w:t>
      </w:r>
      <w:r>
        <w:rPr>
          <w:rFonts w:ascii="宋体" w:hAnsi="宋体" w:cs="宋体"/>
        </w:rPr>
        <w:t>3000</w:t>
      </w:r>
      <w:r>
        <w:rPr>
          <w:rFonts w:ascii="宋体" w:hAnsi="宋体" w:cs="宋体" w:hint="eastAsia"/>
        </w:rPr>
        <w:t>万元用于加强环保系统基础设施建设；通过共同努力，使“十五”期间全省环保投入占全省</w:t>
      </w:r>
      <w:r>
        <w:rPr>
          <w:rFonts w:ascii="宋体" w:hAnsi="宋体" w:cs="宋体"/>
        </w:rPr>
        <w:t>GDP</w:t>
      </w:r>
      <w:r>
        <w:rPr>
          <w:rFonts w:ascii="宋体" w:hAnsi="宋体" w:cs="宋体" w:hint="eastAsia"/>
        </w:rPr>
        <w:t>的比例逐年提高到</w:t>
      </w:r>
      <w:r>
        <w:rPr>
          <w:rFonts w:ascii="宋体" w:hAnsi="宋体" w:cs="宋体"/>
        </w:rPr>
        <w:t>1.8%</w:t>
      </w:r>
      <w:r>
        <w:rPr>
          <w:rFonts w:ascii="宋体" w:hAnsi="宋体" w:cs="宋体" w:hint="eastAsia"/>
        </w:rPr>
        <w:t>以上（</w:t>
      </w:r>
      <w:r>
        <w:rPr>
          <w:rFonts w:ascii="宋体" w:hAnsi="宋体" w:cs="宋体"/>
        </w:rPr>
        <w:t>1999</w:t>
      </w:r>
      <w:r>
        <w:rPr>
          <w:rFonts w:ascii="宋体" w:hAnsi="宋体" w:cs="宋体" w:hint="eastAsia"/>
        </w:rPr>
        <w:t>年占</w:t>
      </w:r>
      <w:r>
        <w:rPr>
          <w:rFonts w:ascii="宋体" w:hAnsi="宋体" w:cs="宋体"/>
        </w:rPr>
        <w:t>1.52%</w:t>
      </w:r>
      <w:r>
        <w:rPr>
          <w:rFonts w:ascii="宋体" w:hAnsi="宋体" w:cs="宋体" w:hint="eastAsia"/>
        </w:rPr>
        <w:t>）。同时，省政府还要求各级财政参照省里做法，环保部门的经费每年要随着财政收入的增长而增长。福建</w:t>
      </w:r>
      <w:r>
        <w:rPr>
          <w:rFonts w:ascii="宋体" w:hAnsi="宋体" w:cs="宋体"/>
        </w:rPr>
        <w:t>2000</w:t>
      </w:r>
      <w:r>
        <w:rPr>
          <w:rFonts w:ascii="宋体" w:hAnsi="宋体" w:cs="宋体" w:hint="eastAsia"/>
        </w:rPr>
        <w:t>年</w:t>
      </w:r>
      <w:r>
        <w:rPr>
          <w:rFonts w:ascii="宋体" w:hAnsi="宋体" w:cs="宋体"/>
        </w:rPr>
        <w:t>GDP</w:t>
      </w:r>
      <w:r>
        <w:rPr>
          <w:rFonts w:ascii="宋体" w:hAnsi="宋体" w:cs="宋体" w:hint="eastAsia"/>
        </w:rPr>
        <w:t>总量不足</w:t>
      </w:r>
      <w:r>
        <w:rPr>
          <w:rFonts w:ascii="宋体" w:hAnsi="宋体" w:cs="宋体"/>
        </w:rPr>
        <w:t>4000</w:t>
      </w:r>
      <w:r>
        <w:rPr>
          <w:rFonts w:ascii="宋体" w:hAnsi="宋体" w:cs="宋体" w:hint="eastAsia"/>
        </w:rPr>
        <w:t>亿元，财政收入才</w:t>
      </w:r>
      <w:r>
        <w:rPr>
          <w:rFonts w:ascii="宋体" w:hAnsi="宋体" w:cs="宋体"/>
        </w:rPr>
        <w:t>370</w:t>
      </w:r>
      <w:r>
        <w:rPr>
          <w:rFonts w:ascii="宋体" w:hAnsi="宋体" w:cs="宋体" w:hint="eastAsia"/>
        </w:rPr>
        <w:t>亿元左右，习近平同志是在当时各级财政收入并不宽裕的情况下，挤出了宝贵经费给予环保工作极大支持，这当时在全国也是不多见的。</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再如，习近平同志明确了在机构改革中要加强环保部门建设。当时，全省政府机构改革正处在缩减政府机构和人员的关键阶段。习近平同志很重视生态环境建设，深知保护生态环境的重要性和反腐倡廉的必要性，他在这次调研的座谈会上明确表示：“环保部门在政府机构改革中应该是加强的部门，同意局党组提出的建议，协调省纪委设立省纪委派驻省环保局纪检组。”全省机构改革结束后，不但保留了各级环保局，还把全省不少原来是二级局机构的县（市、区）级环保局全部列为一级局机构，成为政府的组成部门，还设立各级纪委派驻环保局纪检组。在加强省环保局领导班子建设方面，习近平同志在肯定我们新的省环保局党组工作基础上，要求我们进一步加强团结，不断消除“毁容事件”的负面影响，同心同德开创环保工作新局面。他还同意近期以省政府名义召开全省重点污染企业和各设区市、县（市、区）领导会议。</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此外，习近平同志还要求，省环保系统要结合“数字福建”建设，在全国率先建立重点企业和主要河流交界断面的环境自动监测监控系统（站），为实时在线监测监控重点排污单位和流域环境污染提供科学依据。他的重要指示，我们很快就落实到位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这次到省环保局调研，消除了大家的顾虑，鼓舞了士气，统一了思想，促进了团结，明确了工作方向，解决了很多关键问题。从此，大家更加努力地工作，我们也得到国家环保总局全国通报表扬及省委省政府的多次充分肯定。</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采访组：在习近平同志任省长期间，对于重大环保事故是如何处理的？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rPr>
        <w:t>2000</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18</w:t>
      </w:r>
      <w:r>
        <w:rPr>
          <w:rFonts w:ascii="宋体" w:hAnsi="宋体" w:cs="宋体" w:hint="eastAsia"/>
        </w:rPr>
        <w:t>日下午</w:t>
      </w:r>
      <w:r>
        <w:rPr>
          <w:rFonts w:ascii="宋体" w:hAnsi="宋体" w:cs="宋体"/>
        </w:rPr>
        <w:t>5</w:t>
      </w:r>
      <w:r>
        <w:rPr>
          <w:rFonts w:ascii="宋体" w:hAnsi="宋体" w:cs="宋体" w:hint="eastAsia"/>
        </w:rPr>
        <w:t>点</w:t>
      </w:r>
      <w:r>
        <w:rPr>
          <w:rFonts w:ascii="宋体" w:hAnsi="宋体" w:cs="宋体"/>
        </w:rPr>
        <w:t>40</w:t>
      </w:r>
      <w:r>
        <w:rPr>
          <w:rFonts w:ascii="宋体" w:hAnsi="宋体" w:cs="宋体" w:hint="eastAsia"/>
        </w:rPr>
        <w:t>分，省环保局接到三明市环保局“关于沙溪湾发生大量死鱼的情况报告”后，我们马上向省政府报告并召开局长办公会议，决定由省局丛澜副局长立即布置安排省环境监测中心站专家，并商请省水产局等有关人员赶赴现场监测水质、查明原因。</w:t>
      </w:r>
      <w:r>
        <w:rPr>
          <w:rFonts w:ascii="宋体" w:hAnsi="宋体" w:cs="宋体"/>
        </w:rPr>
        <w:t>2</w:t>
      </w:r>
      <w:r>
        <w:rPr>
          <w:rFonts w:ascii="宋体" w:hAnsi="宋体" w:cs="宋体" w:hint="eastAsia"/>
        </w:rPr>
        <w:t>月</w:t>
      </w:r>
      <w:r>
        <w:rPr>
          <w:rFonts w:ascii="宋体" w:hAnsi="宋体" w:cs="宋体"/>
        </w:rPr>
        <w:t>23</w:t>
      </w:r>
      <w:r>
        <w:rPr>
          <w:rFonts w:ascii="宋体" w:hAnsi="宋体" w:cs="宋体" w:hint="eastAsia"/>
        </w:rPr>
        <w:t>日上午，局长办公会议听取了初步调查情况的汇报后，要求再次核实后向省政府报告。</w:t>
      </w:r>
      <w:r>
        <w:rPr>
          <w:rFonts w:ascii="宋体" w:hAnsi="宋体" w:cs="宋体"/>
        </w:rPr>
        <w:t>2</w:t>
      </w:r>
      <w:r>
        <w:rPr>
          <w:rFonts w:ascii="宋体" w:hAnsi="宋体" w:cs="宋体" w:hint="eastAsia"/>
        </w:rPr>
        <w:t>月</w:t>
      </w:r>
      <w:r>
        <w:rPr>
          <w:rFonts w:ascii="宋体" w:hAnsi="宋体" w:cs="宋体"/>
        </w:rPr>
        <w:t>25</w:t>
      </w:r>
      <w:r>
        <w:rPr>
          <w:rFonts w:ascii="宋体" w:hAnsi="宋体" w:cs="宋体" w:hint="eastAsia"/>
        </w:rPr>
        <w:t>日上午，我陪同习近平同志到厦门，与著名台商王永庆先生洽谈继续在漳州投资办企业及相关的环保问题。那一天，省环保局经再次核实“死鱼事件”后形成正式调查报告上报省政府，我同时报告习近平同志。初步认定是因为有一个农药厂涉嫌违规偷排污染物，造成闽江</w:t>
      </w:r>
      <w:r>
        <w:rPr>
          <w:rFonts w:ascii="宋体" w:hAnsi="宋体" w:cs="宋体"/>
        </w:rPr>
        <w:t>100</w:t>
      </w:r>
      <w:r>
        <w:rPr>
          <w:rFonts w:ascii="宋体" w:hAnsi="宋体" w:cs="宋体" w:hint="eastAsia"/>
        </w:rPr>
        <w:t>多公里的水体污染、</w:t>
      </w:r>
      <w:r>
        <w:rPr>
          <w:rFonts w:ascii="宋体" w:hAnsi="宋体" w:cs="宋体"/>
        </w:rPr>
        <w:t>1500</w:t>
      </w:r>
      <w:r>
        <w:rPr>
          <w:rFonts w:ascii="宋体" w:hAnsi="宋体" w:cs="宋体" w:hint="eastAsia"/>
        </w:rPr>
        <w:t>吨以上鱼类死亡，造成的经济损失已超过</w:t>
      </w:r>
      <w:r>
        <w:rPr>
          <w:rFonts w:ascii="宋体" w:hAnsi="宋体" w:cs="宋体"/>
        </w:rPr>
        <w:t>1300</w:t>
      </w:r>
      <w:r>
        <w:rPr>
          <w:rFonts w:ascii="宋体" w:hAnsi="宋体" w:cs="宋体" w:hint="eastAsia"/>
        </w:rPr>
        <w:t>多万元。污染也造成了大面积的用水恐慌，周边群众担心自来水厂水质受到污染，纷纷抢购矿泉水备用。</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5"/>
          <w:attr w:name="Month" w:val="2"/>
          <w:attr w:name="Year" w:val="2020"/>
        </w:smartTagPr>
        <w:r>
          <w:rPr>
            <w:rFonts w:ascii="宋体" w:hAnsi="宋体" w:cs="宋体"/>
          </w:rPr>
          <w:t>2</w:t>
        </w:r>
        <w:r>
          <w:rPr>
            <w:rFonts w:ascii="宋体" w:hAnsi="宋体" w:cs="宋体" w:hint="eastAsia"/>
          </w:rPr>
          <w:t>月</w:t>
        </w:r>
        <w:r>
          <w:rPr>
            <w:rFonts w:ascii="宋体" w:hAnsi="宋体" w:cs="宋体"/>
          </w:rPr>
          <w:t>25</w:t>
        </w:r>
        <w:r>
          <w:rPr>
            <w:rFonts w:ascii="宋体" w:hAnsi="宋体" w:cs="宋体" w:hint="eastAsia"/>
          </w:rPr>
          <w:t>日</w:t>
        </w:r>
      </w:smartTag>
      <w:r>
        <w:rPr>
          <w:rFonts w:ascii="宋体" w:hAnsi="宋体" w:cs="宋体" w:hint="eastAsia"/>
        </w:rPr>
        <w:t>傍晚，习近平同志指示我连夜返回福州调查处置，并会同有关部门保障闽江流域沿岸城乡群众的用水安全。</w:t>
      </w:r>
      <w:smartTag w:uri="urn:schemas-microsoft-com:office:smarttags" w:element="chsdate">
        <w:smartTagPr>
          <w:attr w:name="IsROCDate" w:val="False"/>
          <w:attr w:name="IsLunarDate" w:val="False"/>
          <w:attr w:name="Day" w:val="26"/>
          <w:attr w:name="Month" w:val="2"/>
          <w:attr w:name="Year" w:val="2020"/>
        </w:smartTagPr>
        <w:r>
          <w:rPr>
            <w:rFonts w:ascii="宋体" w:hAnsi="宋体" w:cs="宋体"/>
          </w:rPr>
          <w:t>2</w:t>
        </w:r>
        <w:r>
          <w:rPr>
            <w:rFonts w:ascii="宋体" w:hAnsi="宋体" w:cs="宋体" w:hint="eastAsia"/>
          </w:rPr>
          <w:t>月</w:t>
        </w:r>
        <w:r>
          <w:rPr>
            <w:rFonts w:ascii="宋体" w:hAnsi="宋体" w:cs="宋体"/>
          </w:rPr>
          <w:t>26</w:t>
        </w:r>
        <w:r>
          <w:rPr>
            <w:rFonts w:ascii="宋体" w:hAnsi="宋体" w:cs="宋体" w:hint="eastAsia"/>
          </w:rPr>
          <w:t>日</w:t>
        </w:r>
      </w:smartTag>
      <w:r>
        <w:rPr>
          <w:rFonts w:ascii="宋体" w:hAnsi="宋体" w:cs="宋体" w:hint="eastAsia"/>
        </w:rPr>
        <w:t>凌晨</w:t>
      </w:r>
      <w:r>
        <w:rPr>
          <w:rFonts w:ascii="宋体" w:hAnsi="宋体" w:cs="宋体"/>
        </w:rPr>
        <w:t>1</w:t>
      </w:r>
      <w:r>
        <w:rPr>
          <w:rFonts w:ascii="宋体" w:hAnsi="宋体" w:cs="宋体" w:hint="eastAsia"/>
        </w:rPr>
        <w:t>点多，我返回福州后，立即布置对闽江、沙溪的沿江（溪）交接断面及所有的自来水厂取水口进行全面的密频次水质监测，对受污染威胁的水厂采取临时性关闭或技术性应急处置。根据前一段初步判断，我们已先期对闽江沿江（溪）有关化工企业、农药厂暂时停产，不得排放任何污染物，并定时向沿江（溪）政府部门通报我们采取的措施，将已逐步控制水质安全的情况及时向社会公布，以安定人心。同时，由省政府副秘书长牵头，会同有关部门和省内外环保专家对沙溪“死鱼事件”原因进一步深入调查核实取证，进行科学论证。我们在采用排除法的同时对死鱼解剖（就近用三明环境监测站先进的色质联机），通宵达旦检测出鱼体致死物与三明市农药厂违规排放的有毒污染物相一致，确定沙溪“死鱼事件”是三明市农药厂造成的。我们马上正式责令该厂关闭生产线并封存生产设备。</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调查还发现这家企业有的项目没有进行环境影响评价，存在私自开工生产并排放有毒农药中间体的情节。我把这个情况向习近平同志和分管环保的副省长汇报后，他们立即指示：查明情况后，严肃追查责任人，对触犯法律的，要依法处理。习近平同志还特别交代我，要和分管工业的副省长通气后及时向社会公开实情。根据习近平同志指示，我们对部分省内外媒体通报了情况，并由《福建环境报》和《中国环境报》连夜发了通稿。这起水体污染事件得到了及时妥善处置。</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三明市农药厂是国有企业，也是当地的创税大户，法人代表是省人大代表。随后，我们按法律程序把此案移送省公安厅进一步调查取证，对有关责任人依法进行了严肃处理。</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采访组：习近平同志主导的“生态福建”建设是如何开始的？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hint="eastAsia"/>
        </w:rPr>
        <w:t>据我掌握的情况，习近平同志关注“生态福建”建设要追溯到</w:t>
      </w:r>
      <w:r>
        <w:rPr>
          <w:rFonts w:ascii="宋体" w:hAnsi="宋体" w:cs="宋体"/>
        </w:rPr>
        <w:t>1996</w:t>
      </w:r>
      <w:r>
        <w:rPr>
          <w:rFonts w:ascii="宋体" w:hAnsi="宋体" w:cs="宋体" w:hint="eastAsia"/>
        </w:rPr>
        <w:t>年。那时，习近平同志任省委副书记，分管农业农村工作，在工作过程中就很重视生态环保工作。当时，福建省在农业上过量使用农药和化肥的现象比较普遍，水土流失也很严重，特别是长汀县的问题很突出。那一时期，很多残留的农药和化肥渗透到土壤中，又通过雨水流进江河湖海，造成水环境污染，还造成土质退化。同时，畜禽养殖业尤其是养猪的污染相当严重，很多农村的养猪大户管理粗放，部门监督也不到位，不少养猪场无序排放，加剧了水体的富营养化，江河湖泊里面的微生物、水藻大量繁殖，给水体造成严重的面源污染。习近平同志很重视这些问题，他明确提出要治理面源污染。针对有些干部群众忽视环保单纯追求经济效益的情况，他提出：“保护生态环境，首先需要增强干部群众的生态环境保护意识，先从思想上引导。不能以牺牲生态环境为代价赢得经济的一时发展。”</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当时确实有些领导干部对环保工作很不重视，甚至认为可有可无。举个例子。我当时到闽江流域的水口库区的一个畜禽养殖大县去调研治理面源和畜禽养殖的污染问题。当时水口库区受到附近的畜禽养殖场无序排放及面源污染的影响，年年水浮莲疯长，既污染了水质还造成水体缺氧导致鱼类大量死亡事件频频发生。为此，我建议在山水交界的一重山地方划出禁止畜禽养殖的区域，防止排泄物造成水体污染。可是，这个县分管农业的副县长对这个建议很不满意。他说：“李局长，这里不让养，那里也不让养，你还要不要吃肉呀？”我说：“我要吃肉，大家也要吃肉，但是我们更要喝水呀！如果把水污染了，下游的老百姓连干净的水都喝不上了，这可以吗？更何况我们只在特定的区域内禁养，对于禁养区外的养殖场只要加强治理，污水达标排放，采用猪粪、沼气、果树循环经济的养殖方法，政府是大力鼓励大家养殖的。比如建沼气池，既能消除污染，又能提供沼气和有机肥。这样大家既能喝上干净水，又能吃上畜禽肉，还有经济效益不是三全其美吗？所以，畜禽养殖污染肯定是要治理的。”听了我这几句话，这个干部就不做声了。</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不久，在充分调研基础上，在习近平同志的关心支持下，省政府在全国率先发文对沿江河湖泊的一重山范围内划出畜禽养殖禁养区，并把这一制度延续至今。另外，福建省对治理化肥农药过量使用造成污染也作了规定，对水体水质改善起了很好的促进作用。这还只是农村的面源污染问题，而那些造成污染的工业企业，情况更复杂。为此，习近平同志提出“保护生态环境就是保护生产力，改善生态环境就是发展生产力”。这对统一全省干部群众的思想认识起到了很大作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前面我提到，当时国务院要求各省用</w:t>
      </w:r>
      <w:r>
        <w:rPr>
          <w:rFonts w:ascii="宋体" w:hAnsi="宋体" w:cs="宋体"/>
        </w:rPr>
        <w:t>5</w:t>
      </w:r>
      <w:r>
        <w:rPr>
          <w:rFonts w:ascii="宋体" w:hAnsi="宋体" w:cs="宋体" w:hint="eastAsia"/>
        </w:rPr>
        <w:t>年时间，在</w:t>
      </w:r>
      <w:r>
        <w:rPr>
          <w:rFonts w:ascii="宋体" w:hAnsi="宋体" w:cs="宋体"/>
        </w:rPr>
        <w:t>2000</w:t>
      </w:r>
      <w:r>
        <w:rPr>
          <w:rFonts w:ascii="宋体" w:hAnsi="宋体" w:cs="宋体" w:hint="eastAsia"/>
        </w:rPr>
        <w:t>年底前必须完成国家制定的“一控双达标”任务。习近平同志不仅高度重视，而且狠抓落实，他要求我们说到做到。为了做好工作落实，习近平同志还经常亲自过问污染治理、控制的进展情况。</w:t>
      </w:r>
      <w:r>
        <w:rPr>
          <w:rFonts w:ascii="宋体" w:hAnsi="宋体" w:cs="宋体"/>
        </w:rPr>
        <w:t>1999</w:t>
      </w:r>
      <w:r>
        <w:rPr>
          <w:rFonts w:ascii="宋体" w:hAnsi="宋体" w:cs="宋体" w:hint="eastAsia"/>
        </w:rPr>
        <w:t>年</w:t>
      </w:r>
      <w:r>
        <w:rPr>
          <w:rFonts w:ascii="宋体" w:hAnsi="宋体" w:cs="宋体"/>
        </w:rPr>
        <w:t>10</w:t>
      </w:r>
      <w:r>
        <w:rPr>
          <w:rFonts w:ascii="宋体" w:hAnsi="宋体" w:cs="宋体" w:hint="eastAsia"/>
        </w:rPr>
        <w:t>月，在习近平同志关心支持下，省政府召开全省“一控双达标”工作电视电话会议，由分管的副省长作了工作部署，省、地（市）、县（市、区）政府领导和有关部门领导，以及列入考核的</w:t>
      </w:r>
      <w:r>
        <w:rPr>
          <w:rFonts w:ascii="宋体" w:hAnsi="宋体" w:cs="宋体"/>
        </w:rPr>
        <w:t>4695</w:t>
      </w:r>
      <w:r>
        <w:rPr>
          <w:rFonts w:ascii="宋体" w:hAnsi="宋体" w:cs="宋体" w:hint="eastAsia"/>
        </w:rPr>
        <w:t>家工业企业负责人参加了会议，会上公布了各地工业污染源达标工作的进展情况，交流了政府、部门、行业、企业的典型经验，对全省“一控双达标”工作进行再动员、再部署。会后，各地（市）政府也分别召开专题会议，根据这次会议的精神进行了有针对性的再落实。</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特别是</w:t>
      </w:r>
      <w:r>
        <w:rPr>
          <w:rFonts w:ascii="宋体" w:hAnsi="宋体" w:cs="宋体"/>
        </w:rPr>
        <w:t>2000</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10</w:t>
      </w:r>
      <w:r>
        <w:rPr>
          <w:rFonts w:ascii="宋体" w:hAnsi="宋体" w:cs="宋体" w:hint="eastAsia"/>
        </w:rPr>
        <w:t>日，习近平同志亲自主持召开全省“‘一控双达标’暨闽江、九龙江重点污染企业整治”大会。有关厅局、各地（市）、县（市、区）政府分管领导、各级环保局长和省级</w:t>
      </w:r>
      <w:r>
        <w:rPr>
          <w:rFonts w:ascii="宋体" w:hAnsi="宋体" w:cs="宋体"/>
        </w:rPr>
        <w:t>96</w:t>
      </w:r>
      <w:r>
        <w:rPr>
          <w:rFonts w:ascii="宋体" w:hAnsi="宋体" w:cs="宋体" w:hint="eastAsia"/>
        </w:rPr>
        <w:t>家重点工业污染企业法人代表等参加了会议。习近平同志特别强调，占全省污染物排放总量</w:t>
      </w:r>
      <w:r>
        <w:rPr>
          <w:rFonts w:ascii="宋体" w:hAnsi="宋体" w:cs="宋体"/>
        </w:rPr>
        <w:t>65%</w:t>
      </w:r>
      <w:r>
        <w:rPr>
          <w:rFonts w:ascii="宋体" w:hAnsi="宋体" w:cs="宋体" w:hint="eastAsia"/>
        </w:rPr>
        <w:t>以上的</w:t>
      </w:r>
      <w:r>
        <w:rPr>
          <w:rFonts w:ascii="宋体" w:hAnsi="宋体" w:cs="宋体"/>
        </w:rPr>
        <w:t>96</w:t>
      </w:r>
      <w:r>
        <w:rPr>
          <w:rFonts w:ascii="宋体" w:hAnsi="宋体" w:cs="宋体" w:hint="eastAsia"/>
        </w:rPr>
        <w:t>家省级重点工业污染企业法人代表，一定要进一步明确生态环境整治任务。对未亲自到会的</w:t>
      </w:r>
      <w:r>
        <w:rPr>
          <w:rFonts w:ascii="宋体" w:hAnsi="宋体" w:cs="宋体"/>
        </w:rPr>
        <w:t>23</w:t>
      </w:r>
      <w:r>
        <w:rPr>
          <w:rFonts w:ascii="宋体" w:hAnsi="宋体" w:cs="宋体" w:hint="eastAsia"/>
        </w:rPr>
        <w:t>位企业法人代表，要求他们一个月内到省政府“重新补课”。习近平同志强调，各地（市）、县（市、区）特别是重点污染企业，必须确保“一控双达标”目标如期实现，对逾期不能达标和“自然停产”（注：指企业自行停产）的企业，要坚决依法责令进行停产治理或关闭，还要追究经济责任直至刑事责任，不能为了一个企业的生存和效益而影响到人民群众的生命财产安全。在这个问题上，谁打招呼、批条子，都不能给这个情面，我们各级政府都没有权力予以“豁免”。接着，习近平同志重申，环保部门是环保工作最具权威的执法和监督管理部门。环保部门依法对本辖区环境保护工作实施统一监督管理，各级各部门要积极支持环保部门依法履行职责。习近平同志还严肃指出：“那些肆意破坏我们赖以生存环境的人，无异于‘谋财害命’。几千万人都在喝这个水，你为了一点利益、为了一点税收，造成人们生命、健康的损失，这是绝对不能允许的。”以前我们哪里敢说“谋财害命”这样重的话？习近平同志的这个定性可谓入木三分、掷地有声，深刻强化了环境保护工作的严肃性。</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习近平同志亲自主持召开的这个会，可不是“干打雷不下雨”。会议开完以后，他马上开始抓落实，省政府开展了多次“环保零点”行动，有关厅局统一成立了</w:t>
      </w:r>
      <w:r>
        <w:rPr>
          <w:rFonts w:ascii="宋体" w:hAnsi="宋体" w:cs="宋体"/>
        </w:rPr>
        <w:t>7</w:t>
      </w:r>
      <w:r>
        <w:rPr>
          <w:rFonts w:ascii="宋体" w:hAnsi="宋体" w:cs="宋体" w:hint="eastAsia"/>
        </w:rPr>
        <w:t>个工作小组，组成了</w:t>
      </w:r>
      <w:r>
        <w:rPr>
          <w:rFonts w:ascii="宋体" w:hAnsi="宋体" w:cs="宋体"/>
        </w:rPr>
        <w:t>9</w:t>
      </w:r>
      <w:r>
        <w:rPr>
          <w:rFonts w:ascii="宋体" w:hAnsi="宋体" w:cs="宋体" w:hint="eastAsia"/>
        </w:rPr>
        <w:t>个督查组，去各地市进行了</w:t>
      </w:r>
      <w:r>
        <w:rPr>
          <w:rFonts w:ascii="宋体" w:hAnsi="宋体" w:cs="宋体"/>
        </w:rPr>
        <w:t>5</w:t>
      </w:r>
      <w:r>
        <w:rPr>
          <w:rFonts w:ascii="宋体" w:hAnsi="宋体" w:cs="宋体" w:hint="eastAsia"/>
        </w:rPr>
        <w:t>次统一的分组督查，督查情况都要向省政府汇报。经过不懈努力和严格督促，到了</w:t>
      </w:r>
      <w:r>
        <w:rPr>
          <w:rFonts w:ascii="宋体" w:hAnsi="宋体" w:cs="宋体"/>
        </w:rPr>
        <w:t>2000</w:t>
      </w:r>
      <w:r>
        <w:rPr>
          <w:rFonts w:ascii="宋体" w:hAnsi="宋体" w:cs="宋体" w:hint="eastAsia"/>
        </w:rPr>
        <w:t>年底，全省实现了“一控双达标”的各项指标。列入</w:t>
      </w:r>
      <w:r>
        <w:rPr>
          <w:rFonts w:ascii="宋体" w:hAnsi="宋体" w:cs="宋体"/>
        </w:rPr>
        <w:t>2000</w:t>
      </w:r>
      <w:r>
        <w:rPr>
          <w:rFonts w:ascii="宋体" w:hAnsi="宋体" w:cs="宋体" w:hint="eastAsia"/>
        </w:rPr>
        <w:t>年考核的</w:t>
      </w:r>
      <w:r>
        <w:rPr>
          <w:rFonts w:ascii="宋体" w:hAnsi="宋体" w:cs="宋体"/>
        </w:rPr>
        <w:t>4695</w:t>
      </w:r>
      <w:r>
        <w:rPr>
          <w:rFonts w:ascii="宋体" w:hAnsi="宋体" w:cs="宋体" w:hint="eastAsia"/>
        </w:rPr>
        <w:t>家工业污染企业按期达标，污染回潮率大大低于全国平均水平。全省</w:t>
      </w:r>
      <w:r>
        <w:rPr>
          <w:rFonts w:ascii="宋体" w:hAnsi="宋体" w:cs="宋体"/>
        </w:rPr>
        <w:t>12</w:t>
      </w:r>
      <w:r>
        <w:rPr>
          <w:rFonts w:ascii="宋体" w:hAnsi="宋体" w:cs="宋体" w:hint="eastAsia"/>
        </w:rPr>
        <w:t>条水系水质持续改善，</w:t>
      </w:r>
      <w:r>
        <w:rPr>
          <w:rFonts w:ascii="宋体" w:hAnsi="宋体" w:cs="宋体"/>
        </w:rPr>
        <w:t>2001</w:t>
      </w:r>
      <w:r>
        <w:rPr>
          <w:rFonts w:ascii="宋体" w:hAnsi="宋体" w:cs="宋体" w:hint="eastAsia"/>
        </w:rPr>
        <w:t>年达到和优于三类水质的省控断面比</w:t>
      </w:r>
      <w:r>
        <w:rPr>
          <w:rFonts w:ascii="宋体" w:hAnsi="宋体" w:cs="宋体"/>
        </w:rPr>
        <w:t>1995</w:t>
      </w:r>
      <w:r>
        <w:rPr>
          <w:rFonts w:ascii="宋体" w:hAnsi="宋体" w:cs="宋体" w:hint="eastAsia"/>
        </w:rPr>
        <w:t>年提高了</w:t>
      </w:r>
      <w:r>
        <w:rPr>
          <w:rFonts w:ascii="宋体" w:hAnsi="宋体" w:cs="宋体"/>
        </w:rPr>
        <w:t>46.8</w:t>
      </w:r>
      <w:r>
        <w:rPr>
          <w:rFonts w:ascii="宋体" w:hAnsi="宋体" w:cs="宋体" w:hint="eastAsia"/>
        </w:rPr>
        <w:t>个百分点。</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经国家环保总局达标复核验收，福建省的各项环保工作完全符合国家要求，得到了总局的肯定。为了巩固和发展“一控双达标”成果，在习近平同志倡导下，福建省在全国率先向国家环保总局提出作为全国生态省建设试点省份的申请，自此翻开了提升生态环境建设水平的新篇章。</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习近平同志重视生态省建设是有其深远考虑的。他认为，生态环境建设牵涉面广，不单纯是污染治理问题，还关系到产业良性发展问题，这不是一个部门、一届政府就能解决的问题，必须协调所有牵涉生态环境保护的部门来共同协调和考虑。比如，怎么搞好循环经济，如何提高资源利用率，怎么样才能用最少的资源来获取最有经济效益的发展，这些也都涉及产业结构和产业升级等政策性问题，牵一发而动全身，因此必须从全省的高度来综合研究、协调、考量。</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采访组：请您具体讲讲习近平同志是如何主导和推动福建生态省建设的。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hint="eastAsia"/>
        </w:rPr>
        <w:t>通俗地讲，习近平同志主导和推动的福建生态省建设，就是通过污染治理、清洁生产和采用循环经济，使污染物排放最减量化从而改善生态环境，用生态环境改善来倒逼落后产业的升级换代和调整产业结构，充分利用资源，保护绿水青山，发展生态效益型经济，达到经济的可持续发展，达到社会文明和谐、百姓健康幸福。习近平同志多次指出，要想达到污染物排放的最减量化，我们在整个工业经济发展过程中，就要把资源的利用率提高，对生态资源进行积极保护、合理配置、有效利用，这样才能使经济建设和生态环保有机结合起来，以达到协调发展。我理解，这就是习近平同志后来逐步提出的“既要绿水青山，也要金山银山”和“绿水青山就是金山银山”这一先进理念的先期导向思维。</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我简单讲几个习近平同志在他的“两山理论”形成阶段推动生态文明建设的实例。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一是治理长汀水土流失。</w:t>
      </w:r>
      <w:r>
        <w:rPr>
          <w:rFonts w:ascii="宋体" w:hAnsi="宋体" w:cs="宋体"/>
        </w:rPr>
        <w:t>1999</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27</w:t>
      </w:r>
      <w:r>
        <w:rPr>
          <w:rFonts w:ascii="宋体" w:hAnsi="宋体" w:cs="宋体" w:hint="eastAsia"/>
        </w:rPr>
        <w:t>日，时任省委副书记、代省长的习近平同志赴福建西南部红壤区，在水土流失最严重的长汀县进行考察。在长汀石灰岭，当地群众为纪念原省委书记项南同志建造了“项公亭”，习近平同志远眺连绵起伏、红土裸露的山头，神情变得十分凝重。他对身边的干部群众说：“发展是硬道理，但是，污染环境就没有道理，破坏生态和浪费资源的‘发展’就是歪道理。”听完长汀县委负责人工作汇报后，习近平同志说：“长汀水土流失治理工作在项南老书记的关怀下，取得了很大成绩。但革命尚未成功，同志仍须努力。要锲而不舍、统筹规划，用</w:t>
      </w:r>
      <w:r>
        <w:rPr>
          <w:rFonts w:ascii="宋体" w:hAnsi="宋体" w:cs="宋体"/>
        </w:rPr>
        <w:t>8</w:t>
      </w:r>
      <w:r>
        <w:rPr>
          <w:rFonts w:ascii="宋体" w:hAnsi="宋体" w:cs="宋体" w:hint="eastAsia"/>
        </w:rPr>
        <w:t>到</w:t>
      </w:r>
      <w:r>
        <w:rPr>
          <w:rFonts w:ascii="宋体" w:hAnsi="宋体" w:cs="宋体"/>
        </w:rPr>
        <w:t>10</w:t>
      </w:r>
      <w:r>
        <w:rPr>
          <w:rFonts w:ascii="宋体" w:hAnsi="宋体" w:cs="宋体" w:hint="eastAsia"/>
        </w:rPr>
        <w:t>年时间，争取国家、省、市支持，完成国土整治，造福百姓。”</w:t>
      </w:r>
      <w:r>
        <w:rPr>
          <w:rFonts w:ascii="宋体" w:hAnsi="宋体" w:cs="宋体"/>
        </w:rPr>
        <w:t>2000</w:t>
      </w:r>
      <w:r>
        <w:rPr>
          <w:rFonts w:ascii="宋体" w:hAnsi="宋体" w:cs="宋体" w:hint="eastAsia"/>
        </w:rPr>
        <w:t>年</w:t>
      </w:r>
      <w:r>
        <w:rPr>
          <w:rFonts w:ascii="宋体" w:hAnsi="宋体" w:cs="宋体"/>
        </w:rPr>
        <w:t>5</w:t>
      </w:r>
      <w:r>
        <w:rPr>
          <w:rFonts w:ascii="宋体" w:hAnsi="宋体" w:cs="宋体" w:hint="eastAsia"/>
        </w:rPr>
        <w:t>月</w:t>
      </w:r>
      <w:r>
        <w:rPr>
          <w:rFonts w:ascii="宋体" w:hAnsi="宋体" w:cs="宋体"/>
        </w:rPr>
        <w:t>29</w:t>
      </w:r>
      <w:r>
        <w:rPr>
          <w:rFonts w:ascii="宋体" w:hAnsi="宋体" w:cs="宋体" w:hint="eastAsia"/>
        </w:rPr>
        <w:t>日，时任省长的习近平同志得知长汀正在建设生态园，专程托人送来了</w:t>
      </w:r>
      <w:r>
        <w:rPr>
          <w:rFonts w:ascii="宋体" w:hAnsi="宋体" w:cs="宋体"/>
        </w:rPr>
        <w:t>1000</w:t>
      </w:r>
      <w:r>
        <w:rPr>
          <w:rFonts w:ascii="宋体" w:hAnsi="宋体" w:cs="宋体" w:hint="eastAsia"/>
        </w:rPr>
        <w:t>元，捐种一棵纪念树。</w:t>
      </w:r>
      <w:r>
        <w:rPr>
          <w:rFonts w:ascii="宋体" w:hAnsi="宋体" w:cs="宋体"/>
        </w:rPr>
        <w:t>2001</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13</w:t>
      </w:r>
      <w:r>
        <w:rPr>
          <w:rFonts w:ascii="宋体" w:hAnsi="宋体" w:cs="宋体" w:hint="eastAsia"/>
        </w:rPr>
        <w:t>日，他又一次来到长汀，为他捐种的香樟树培土浇水。习近平同志当时还认真听取了长汀两年来水土流失治理的情况，他始终关注和支持着长汀水土流失的治理工程，对每一个数字他都记得很清楚。他要求，水土保持是生态省建设的一项重要内容，长汀水土流失治理要锲而不舍地抓下去。</w:t>
      </w:r>
      <w:r>
        <w:rPr>
          <w:rFonts w:ascii="宋体" w:hAnsi="宋体" w:cs="宋体"/>
        </w:rPr>
        <w:t>2000</w:t>
      </w:r>
      <w:r>
        <w:rPr>
          <w:rFonts w:ascii="宋体" w:hAnsi="宋体" w:cs="宋体" w:hint="eastAsia"/>
        </w:rPr>
        <w:t>年迄今，在习近平同志的关心支持下，长汀将治理水土流失作为“为民办实事”项目常抓不懈，每年投入专项资金</w:t>
      </w:r>
      <w:r>
        <w:rPr>
          <w:rFonts w:ascii="宋体" w:hAnsi="宋体" w:cs="宋体"/>
        </w:rPr>
        <w:t>1000</w:t>
      </w:r>
      <w:r>
        <w:rPr>
          <w:rFonts w:ascii="宋体" w:hAnsi="宋体" w:cs="宋体" w:hint="eastAsia"/>
        </w:rPr>
        <w:t>万元，治理水土流失面积</w:t>
      </w:r>
      <w:r>
        <w:rPr>
          <w:rFonts w:ascii="宋体" w:hAnsi="宋体" w:cs="宋体"/>
        </w:rPr>
        <w:t>110</w:t>
      </w:r>
      <w:r>
        <w:rPr>
          <w:rFonts w:ascii="宋体" w:hAnsi="宋体" w:cs="宋体" w:hint="eastAsia"/>
        </w:rPr>
        <w:t>多万亩，森林覆盖率上升至</w:t>
      </w:r>
      <w:r>
        <w:rPr>
          <w:rFonts w:ascii="宋体" w:hAnsi="宋体" w:cs="宋体"/>
        </w:rPr>
        <w:t>79.8</w:t>
      </w:r>
      <w:r>
        <w:rPr>
          <w:rFonts w:ascii="宋体" w:hAnsi="宋体" w:cs="宋体" w:hint="eastAsia"/>
        </w:rPr>
        <w:t>％；当年的国家级贫困县，现在农民的收入已达到全国平均水平。经过</w:t>
      </w:r>
      <w:r>
        <w:rPr>
          <w:rFonts w:ascii="宋体" w:hAnsi="宋体" w:cs="宋体"/>
        </w:rPr>
        <w:t>10</w:t>
      </w:r>
      <w:r>
        <w:rPr>
          <w:rFonts w:ascii="宋体" w:hAnsi="宋体" w:cs="宋体" w:hint="eastAsia"/>
        </w:rPr>
        <w:t>多年坚持不懈地科学治理，昔日百万亩山地披上新绿；许多断流的小河重现水声潺潺，久违的白鹭也飞回来了。如今，习近平同志当年在长汀捐种的那棵香樟树格外枝繁叶茂、特别生机盎然，这也象征着他所推进的生态环境建设硕果累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二是大力推进全省林权制度改革。习近平同志那时候明确提出，集体林权改革要像家庭联产承包责任制那样从山下转向山上。这项改革意义非常重大，后来很多学者评价为是“继土地联产承包责任制后的又一次革命”。从根源上说，森林是福建最大的优势之一，森林多了，就可以调节空气、涵养水分、优化生态环境，也可以增加老百姓收入，所以我们必须从制度上保持和发展这个优势。</w:t>
      </w:r>
      <w:r>
        <w:rPr>
          <w:rFonts w:ascii="宋体" w:hAnsi="宋体" w:cs="宋体"/>
        </w:rPr>
        <w:t>2001</w:t>
      </w:r>
      <w:r>
        <w:rPr>
          <w:rFonts w:ascii="宋体" w:hAnsi="宋体" w:cs="宋体" w:hint="eastAsia"/>
        </w:rPr>
        <w:t>年，习近平同志一锤定音，推动了福建省林权制度改革工作，这项改革极大调动了林农种林、护林、用林的积极性，取得了良好的生态效益和经济效益。习近平同志离开福建后，林权制度改革还在继续发挥着重要作用。</w:t>
      </w:r>
      <w:r>
        <w:rPr>
          <w:rFonts w:ascii="宋体" w:hAnsi="宋体" w:cs="宋体"/>
        </w:rPr>
        <w:t>2003</w:t>
      </w:r>
      <w:r>
        <w:rPr>
          <w:rFonts w:ascii="宋体" w:hAnsi="宋体" w:cs="宋体" w:hint="eastAsia"/>
        </w:rPr>
        <w:t>年以来，福建省森林资源不断增加，森林覆盖率继续保持全国第一。</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三是城市湖泊的生态环境保护取得明显成效。当年污染严重的厦门筼筜湖及福州西湖的污染治理，都是在习近平同志重视关心和支持下启动的。历经几届政府和大家群策群力，采用截污、清淤、补水的科学方法，湖泊治理取得圆满成功。昔日污染严重、令人望而却步的筼筜湖，生态环境有待提升的西湖，如今已成为厦门和福州亮丽的风景名片，成为市民休闲、游览的好去处，被群众赞誉为“绿水青山就是金山银山”最好的诠释。</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四是治理“餐桌污染”取得良好成效。习近平同志任省长期间，他积极开展基层调研，通过充分收集群众反映，了解到食品安全工作存在的诸多问题，并据此要求在全省上下开展治理“餐桌污染”和严查“瘦肉精”专项工作，有效维护了人民群众的食品安全。这项工作在全国也是具有开创性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采访组：请您回顾一下习近平同志主持政府工作期间，推动《福建生态省建设总体规划纲要》制定和实施的具体过程。</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rPr>
        <w:t>2000</w:t>
      </w:r>
      <w:r>
        <w:rPr>
          <w:rFonts w:ascii="宋体" w:hAnsi="宋体" w:cs="宋体" w:hint="eastAsia"/>
        </w:rPr>
        <w:t>年底，“一控双达标”的艰巨任务圆满完成以后，我们还没来得及松口气，习近平同志就提出要重视制定长远的生态环境战略规划。他给我们讲，推动这方面工作一定要先搞调查研究，要在具体实践中寻求解决的政策和措施，这样工作才能真正产生可持续的实际效果。习近平同志当时要求我们用一年时间搞调查研究，把生态省建设各方面的问题摸清楚。用这么长时间搞调研，也可以看出他严谨的工作态度，从没有急功近利走过场的想法。习近平同志深知《福建生态省建设总体规划纲要》的制定，涉及方方面面，关系全省社会经济发展大局，这项工作光靠省环保局的力量是不够的，必需统筹考虑、多方协作才会有效果。当时，他安排了省计委牵头制定，省环保局和有关厅局积极配合，并提供有关素材，一方面做调查研究，一方面搞课题研究。为制定好生态省建设总体规划纲要，习近平同志还提议成立了一个领导小组，亲自任组长，承担最大的责任。这个小组成员，包括省政府常务副省长、办公厅及省直有关厅局领导，领导小组办公室设在省环保局。大家做了很多调研工作，也研究了很多省内外、国内外的典型案例。</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在启动初期，习近平同志就明确指出，生态省建设，首先思想要通，理念要新，措施要实，立足实际，着眼未来，这样工作开展起来才会比较顺利。习近平同志要求我们一定要转变观念，不仅要从生态环境保护的角度考虑问题，更要从全局战略的高度来看问题。从这个观点出发，他所要求的生态环境建设规划有很强的科学性，不仅时空跨度大，而且和经济发展结合得非常紧密，充分为长期的发展考虑。就我多年的工作经验来看，没有哪个省长会在一个地方干</w:t>
      </w:r>
      <w:r>
        <w:rPr>
          <w:rFonts w:ascii="宋体" w:hAnsi="宋体" w:cs="宋体"/>
        </w:rPr>
        <w:t>20</w:t>
      </w:r>
      <w:r>
        <w:rPr>
          <w:rFonts w:ascii="宋体" w:hAnsi="宋体" w:cs="宋体" w:hint="eastAsia"/>
        </w:rPr>
        <w:t>年，由此可见，习近平同志当时所做的规划，完全是为福建的未来考虑，为子孙后代考虑，为可持续发展考虑，而不是为他自己任内的短期看得见的“政绩”去考虑。</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2002</w:t>
      </w:r>
      <w:r>
        <w:rPr>
          <w:rFonts w:ascii="宋体" w:hAnsi="宋体" w:cs="宋体" w:hint="eastAsia"/>
        </w:rPr>
        <w:t>年</w:t>
      </w:r>
      <w:r>
        <w:rPr>
          <w:rFonts w:ascii="宋体" w:hAnsi="宋体" w:cs="宋体"/>
        </w:rPr>
        <w:t>5</w:t>
      </w:r>
      <w:r>
        <w:rPr>
          <w:rFonts w:ascii="宋体" w:hAnsi="宋体" w:cs="宋体" w:hint="eastAsia"/>
        </w:rPr>
        <w:t>月，我们完成了总体规划纲要第</w:t>
      </w:r>
      <w:r>
        <w:rPr>
          <w:rFonts w:ascii="宋体" w:hAnsi="宋体" w:cs="宋体"/>
        </w:rPr>
        <w:t>6</w:t>
      </w:r>
      <w:r>
        <w:rPr>
          <w:rFonts w:ascii="宋体" w:hAnsi="宋体" w:cs="宋体" w:hint="eastAsia"/>
        </w:rPr>
        <w:t>稿的修改工作，省环保局随即向习近平同志汇报。之后，他就开始筹备全省环保大会来推动生态省建设的实施。这个大会至关重要，习近平同志决定以省委省政府的名义召开。他一贯很反对开那种言之无物的会议，要求会议一定要开得有成效。他对我说：“生态省建设中有很多政策、措施、方法要研究，这需要请国家环保总局进行指导和支持，所以你和国家环保总局联系一下，向他们提两个请求。第一，我们省委、省政府拟于</w:t>
      </w:r>
      <w:smartTag w:uri="urn:schemas-microsoft-com:office:smarttags" w:element="chsdate">
        <w:smartTagPr>
          <w:attr w:name="IsROCDate" w:val="False"/>
          <w:attr w:name="IsLunarDate" w:val="False"/>
          <w:attr w:name="Day" w:val="3"/>
          <w:attr w:name="Month" w:val="7"/>
          <w:attr w:name="Year" w:val="2002"/>
        </w:smartTagPr>
        <w:r>
          <w:rPr>
            <w:rFonts w:ascii="宋体" w:hAnsi="宋体" w:cs="宋体"/>
          </w:rPr>
          <w:t>2002</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3</w:t>
        </w:r>
        <w:r>
          <w:rPr>
            <w:rFonts w:ascii="宋体" w:hAnsi="宋体" w:cs="宋体" w:hint="eastAsia"/>
          </w:rPr>
          <w:t>日</w:t>
        </w:r>
      </w:smartTag>
      <w:r>
        <w:rPr>
          <w:rFonts w:ascii="宋体" w:hAnsi="宋体" w:cs="宋体" w:hint="eastAsia"/>
        </w:rPr>
        <w:t>召开旨在全省推动生态省建设的环保大会，届时请解振华局长参加这个大会，并请他在大会上讲话。第二，我们的生态省建设总体规划纲要的送审稿，还要请国家环保总局审核把关并邀请国内权威的生态环境及经济方面的专家和两院院士一起来参加论证。这样，我们制定出来的规划纲要才更有科学性、权威性和可行性，实施起来也会更有把握。”</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初，我去了北京，找到时任国家环保总局局长解振华同志，按照习近平同志的嘱托向他汇报并说明了情况。解振华局长毫不犹豫地答应了我们的全部要求，并且马上着手召集有关专家和院士分头审阅《福建生态省建设总体规划纲要》，以及筹备赴闽开会事宜。解振华局长如此支持我们，是有原因的。他对我讲，福建开展生态省建设的条件是非常好的。第一，省委、省政府对生态省建设高度重视。特别是习近平同志亲自组织、领导、推进生态省建设。第二，福建省连续多年的森林覆盖率都位列全国第一，空气、水环境优良率也排在全国前列。而且福建在区位和地理上有优势，省内“五江二溪”主要流域都在自己的区域内自成水系，达标率高，不存在外省污染的问题。第三，由于历史上是“前线”的缘故，福建省的大型污染企业比较少。第四，省环保局领导班子团结有力，环保系统上下协调，政令畅通，组织纪律性强，这是实施生态省建设的基本保证。</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3"/>
          <w:attr w:name="Month" w:val="7"/>
          <w:attr w:name="Year" w:val="2002"/>
        </w:smartTagPr>
        <w:r>
          <w:rPr>
            <w:rFonts w:ascii="宋体" w:hAnsi="宋体" w:cs="宋体"/>
          </w:rPr>
          <w:t>2002</w:t>
        </w:r>
        <w:r>
          <w:rPr>
            <w:rFonts w:ascii="宋体" w:hAnsi="宋体" w:cs="宋体" w:hint="eastAsia"/>
          </w:rPr>
          <w:t>年</w:t>
        </w:r>
        <w:r>
          <w:rPr>
            <w:rFonts w:ascii="宋体" w:hAnsi="宋体" w:cs="宋体"/>
          </w:rPr>
          <w:t>7</w:t>
        </w:r>
        <w:r>
          <w:rPr>
            <w:rFonts w:ascii="宋体" w:hAnsi="宋体" w:cs="宋体" w:hint="eastAsia"/>
          </w:rPr>
          <w:t>月</w:t>
        </w:r>
        <w:r>
          <w:rPr>
            <w:rFonts w:ascii="宋体" w:hAnsi="宋体" w:cs="宋体"/>
          </w:rPr>
          <w:t>3</w:t>
        </w:r>
        <w:r>
          <w:rPr>
            <w:rFonts w:ascii="宋体" w:hAnsi="宋体" w:cs="宋体" w:hint="eastAsia"/>
          </w:rPr>
          <w:t>日</w:t>
        </w:r>
      </w:smartTag>
      <w:r>
        <w:rPr>
          <w:rFonts w:ascii="宋体" w:hAnsi="宋体" w:cs="宋体" w:hint="eastAsia"/>
        </w:rPr>
        <w:t>，全省环保大会如期召开。这是省委省政府召开的大会，规格很高，人大、政协和省直机关有关领导都来了，全省各个设区市的市长、分管的副市长、环保局长也来了，各个县（市、区）政府主要领导、分管的领导及环保局长也都来了。参加会议的有省委书记宋德福同志、省长习近平同志、国家环保总局局长解振华同志，三位领导当时都是一把手，都讲了话。习近平同志作了《全面推进生态省建设，争创协调发展新优势》的主旨报告。在讲话中，他把福建生态省建设中的目标、要求、任务、步骤、阶段，都讲得清清楚楚。他提出了明确的目标要求，就是经过</w:t>
      </w:r>
      <w:r>
        <w:rPr>
          <w:rFonts w:ascii="宋体" w:hAnsi="宋体" w:cs="宋体"/>
        </w:rPr>
        <w:t>20</w:t>
      </w:r>
      <w:r>
        <w:rPr>
          <w:rFonts w:ascii="宋体" w:hAnsi="宋体" w:cs="宋体" w:hint="eastAsia"/>
        </w:rPr>
        <w:t>年努力奋斗，把福建建设成为生态效益型经济发达、城乡人居环境优美舒适、自然资源永续利用、生态环境全面优化、人与自然和谐相处的经济繁荣、山川秀美、生态文明的可持续发展省份。习近平同志还强调生态省建设“要有成效”，就是不要有水分，要实，要管用，政策、措施要讲求实效。在这次大会上，大家还认真讨论了《省委省政府关于进一步加强环境保护工作的若干意见》及《省委省政府关于市县党政领导干部实行环保工作述职考核的决定》，这两份文件发给全省县、市、区的党政部门，文件中有不少可操作的具体规定和要求，强调对生态环境工作责任要列入各级党政部门政绩考核的内容，一把手要亲自抓、负总责，对生态环境的影响要进行审计，要实行生态环境保护的“一票否决”。大会还按照《福建省人民政府关于印发市长环保目标责任书（</w:t>
      </w:r>
      <w:r>
        <w:rPr>
          <w:rFonts w:ascii="宋体" w:hAnsi="宋体" w:cs="宋体"/>
        </w:rPr>
        <w:t>2001—2005</w:t>
      </w:r>
      <w:r>
        <w:rPr>
          <w:rFonts w:ascii="宋体" w:hAnsi="宋体" w:cs="宋体" w:hint="eastAsia"/>
        </w:rPr>
        <w:t>年）的通知》，现场由习近平省长和全省九个设区市的市长签订了《市长环保目标责任书》；大会后各设区市也参照省里做法，召开了全市环保大会，市长也和辖区内的县（市、区）长签订了环保目标责任书。这次大会在各级党政部门和社会上引起了强烈反响，效果非常好。在全省上下共同努力下，省委省政府的文件精神和习近平同志的要求都逐步得到了落实。</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大会期间，我们再次和解振华局长商讨落实接下来的《福建生态省建设总体规划纲要》（修改稿）论证会事宜，涉及了论证会怎么开、在哪里开、谁参加的问题。习近平同志建议：“我们去北京开，这样国家环保总局好安排工作，也可以少增加两院院士的麻烦；会务工作，由我们和国家环保总局一起做。”解振华局长完全同意习近平同志的意见。</w:t>
      </w:r>
    </w:p>
    <w:p w:rsidR="00CD4A7E" w:rsidRDefault="00CD4A7E" w:rsidP="00EF0988">
      <w:pPr>
        <w:pStyle w:val="NormalWeb"/>
        <w:widowControl/>
        <w:spacing w:line="360" w:lineRule="auto"/>
        <w:ind w:firstLineChars="200" w:firstLine="31680"/>
        <w:jc w:val="both"/>
        <w:rPr>
          <w:rFonts w:ascii="宋体" w:cs="宋体"/>
        </w:rPr>
      </w:pPr>
      <w:smartTag w:uri="urn:schemas-microsoft-com:office:smarttags" w:element="chsdate">
        <w:smartTagPr>
          <w:attr w:name="IsROCDate" w:val="False"/>
          <w:attr w:name="IsLunarDate" w:val="False"/>
          <w:attr w:name="Day" w:val="25"/>
          <w:attr w:name="Month" w:val="8"/>
          <w:attr w:name="Year" w:val="2002"/>
        </w:smartTagPr>
        <w:r>
          <w:rPr>
            <w:rFonts w:ascii="宋体" w:hAnsi="宋体" w:cs="宋体"/>
          </w:rPr>
          <w:t>2002</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25</w:t>
        </w:r>
        <w:r>
          <w:rPr>
            <w:rFonts w:ascii="宋体" w:hAnsi="宋体" w:cs="宋体" w:hint="eastAsia"/>
          </w:rPr>
          <w:t>日</w:t>
        </w:r>
      </w:smartTag>
      <w:r>
        <w:rPr>
          <w:rFonts w:ascii="宋体" w:hAnsi="宋体" w:cs="宋体" w:hint="eastAsia"/>
        </w:rPr>
        <w:t>，论证会如期在北京召开。习近平同志亲自带队，省委常委、常务副省长及有关厅局负责同志都参加了论证会，我们和省内外专家、院士们也都去了。解振华局长亲自带领有关司局长全程参加了会议。论证会期间，国家环保总局的有关领导跟我讲：“你们的习近平省长对环保工作这么重视，还亲自主持论证会并发表很有见地的意见，使我们很感动；你们省这么重视生态省建设，也给其他省带了一个好头。”这次论证会，共有</w:t>
      </w:r>
      <w:r>
        <w:rPr>
          <w:rFonts w:ascii="宋体" w:hAnsi="宋体" w:cs="宋体"/>
        </w:rPr>
        <w:t>17</w:t>
      </w:r>
      <w:r>
        <w:rPr>
          <w:rFonts w:ascii="宋体" w:hAnsi="宋体" w:cs="宋体" w:hint="eastAsia"/>
        </w:rPr>
        <w:t>位国内知名专家参加，其中有</w:t>
      </w:r>
      <w:r>
        <w:rPr>
          <w:rFonts w:ascii="宋体" w:hAnsi="宋体" w:cs="宋体"/>
        </w:rPr>
        <w:t>8</w:t>
      </w:r>
      <w:r>
        <w:rPr>
          <w:rFonts w:ascii="宋体" w:hAnsi="宋体" w:cs="宋体" w:hint="eastAsia"/>
        </w:rPr>
        <w:t>位是两院院士，他们对《福建生态省建设总体规划纲要》给予了总体上的肯定，同时也就一些细节问题提出了不少中肯的修改意见。根据这些意见，我们对规划纲要进行了修改充实。这项工作卓有成效。纲要正式颁发后，各方面的反响都很好。</w:t>
      </w:r>
      <w:r>
        <w:rPr>
          <w:rFonts w:ascii="宋体" w:hAnsi="宋体" w:cs="宋体"/>
        </w:rPr>
        <w:t>2002</w:t>
      </w:r>
      <w:r>
        <w:rPr>
          <w:rFonts w:ascii="宋体" w:hAnsi="宋体" w:cs="宋体" w:hint="eastAsia"/>
        </w:rPr>
        <w:t>年</w:t>
      </w:r>
      <w:r>
        <w:rPr>
          <w:rFonts w:ascii="宋体" w:hAnsi="宋体" w:cs="宋体"/>
        </w:rPr>
        <w:t>10</w:t>
      </w:r>
      <w:r>
        <w:rPr>
          <w:rFonts w:ascii="宋体" w:hAnsi="宋体" w:cs="宋体" w:hint="eastAsia"/>
        </w:rPr>
        <w:t>月，习近平同志离开福建到浙江工作。</w:t>
      </w:r>
      <w:r>
        <w:rPr>
          <w:rFonts w:ascii="宋体" w:hAnsi="宋体" w:cs="宋体"/>
        </w:rPr>
        <w:t>2003</w:t>
      </w:r>
      <w:r>
        <w:rPr>
          <w:rFonts w:ascii="宋体" w:hAnsi="宋体" w:cs="宋体" w:hint="eastAsia"/>
        </w:rPr>
        <w:t>年初，国家环保总局根据生物丰度、植被覆盖、水网密度、土地退化、环境质量等指标对外发布的“</w:t>
      </w:r>
      <w:r>
        <w:rPr>
          <w:rFonts w:ascii="宋体" w:hAnsi="宋体" w:cs="宋体"/>
        </w:rPr>
        <w:t>2002</w:t>
      </w:r>
      <w:r>
        <w:rPr>
          <w:rFonts w:ascii="宋体" w:hAnsi="宋体" w:cs="宋体" w:hint="eastAsia"/>
        </w:rPr>
        <w:t>年全国环境状况综合评价指数”，福建省生态环境状况综合质量名列全国第一，但我们对外都只讲“名列前茅”。福建的生态环保工作之所以能够取得这样的成绩，与习近平同志在福建工作时的为民情怀和狠抓落实的作风是息息相关的。</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采访组：习近平同志离开福建前后，你们都有哪些交流？</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rPr>
        <w:t>2002</w:t>
      </w:r>
      <w:r>
        <w:rPr>
          <w:rFonts w:ascii="宋体" w:hAnsi="宋体" w:cs="宋体" w:hint="eastAsia"/>
        </w:rPr>
        <w:t>年</w:t>
      </w:r>
      <w:r>
        <w:rPr>
          <w:rFonts w:ascii="宋体" w:hAnsi="宋体" w:cs="宋体"/>
        </w:rPr>
        <w:t>10</w:t>
      </w:r>
      <w:r>
        <w:rPr>
          <w:rFonts w:ascii="宋体" w:hAnsi="宋体" w:cs="宋体" w:hint="eastAsia"/>
        </w:rPr>
        <w:t>月，习近平同志即将离开福建赴浙江任职前，他通知我到他办公室见见面。首先，他表达了对福建的眷恋不舍，谈了服从党中央的安排，以及和浙江方面工作交接的进展情况。接着问我：“浙江现在提‘绿色浙江’，你怎么看？”我建议说：“我认为应该和国家提出的‘生态省’建设口径一致比较好！”那天，他还嘱咐我要继续搞好福建的生态省建设。我们聊了近一小时后，他说：“在明，我们照个相留念吧！”在合影的时候，习近平同志就很亲切地拉着我的手，照了张相。我当时心里很高兴，但是一想到他一离开福建，我们以后见面的机会就少了，又觉得很不舍。他对我说：“你以后有机会到浙江，就来见见我。”我很感动，答应“一定！一定！”但我也深知他到浙江以后工作会更加忙了，也就没有去打扰他。</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rPr>
        <w:t>2004</w:t>
      </w:r>
      <w:r>
        <w:rPr>
          <w:rFonts w:ascii="宋体" w:hAnsi="宋体" w:cs="宋体" w:hint="eastAsia"/>
        </w:rPr>
        <w:t>年，浙江省和国家环保总局在杭州联合召开“全国生态省建设论坛”，我陪同福建省委副书记、常务副省长参加论坛。当时已是浙江省委书记的习近平同志对这次会议非常重视，他全程参加了会议，并作了重要讲话。那天晚餐后，我和习近平同志在宾馆门口聊了十来分钟。我对他说：“您离开的这两三年，大家都很想念您，请您有机会一定回福建走一走，和大家见见面。”他很愉快地答应了。</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采访组：党的十八大以来，相信您也一直关注着习近平同志治国理政方方面面的措施，关注着我们国家的巨大变化。</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hint="eastAsia"/>
        </w:rPr>
        <w:t>是的。党的十八大以来，我经常跟我的亲朋好友讲：我们一定要在思想上、政治上、行动上、感情上同以习近平同志为核心的党中央保持高度一致。我加上“感情上”，不仅是私人的感情，更是革命的感情，是人民对总书记的感情。退休后，我已经形成一个习惯：每天都要看新闻联播，哪怕有事错过了，也要补看。我从电视上能看到习近平同志，也能了解到一些时政的情况，这是一种很好的学习。不少人说：习近平总书记太辛苦了，太累了。出国访问，乘坐飞机要那么长时间，到异国他乡，连时差可能都还没倒过来，就马上参加国事活动。他的勤政为国、真心为民的精神，令人深受感动。</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这些年来，由于曾经从事环保工作关系，我特别关注以习近平同志为核心的党中央引领生态文明建设的情况。党的十八大报告把生态文明建设列为治国理政的重要内容，纳入中国特色社会主义事业“五位一体”总体布局，并首次把“美丽中国”作为生态文明建设的宏伟目标。我注意到，党的十八大以来，从城市到乡村、从大漠戈壁到江南水乡，习近平总书记每赴各地考察调研，几乎都有对生态文明建设的深邃思考和明确要求。在考察调研中，在各种会议上，习近平总书记提出了一系列重要理念，比如“生态兴则文明兴，生态衰则文明衰”“要像保护眼睛一样保护生态环境，像对待生命一样对待生态环境”“保护生态环境就是保护生产力、改善生态环境就是发展生产力”“我们既要绿水青山，也要金山银山。宁要绿水青山，不要金山银山，而且绿水青山就是金山银山”“山水林田湖是一个生命共同体”“推动形成绿色发展方式和生活方式”“坚定不移走绿色低碳循环发展之路”“只有实行最严格的制度、最严密的法治，才能为生态文明建设提供可靠保障”等等。听到这些理念，联想到他在福建工作时讲的一些话、推动的一系列工作，感到是那样的亲切。</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们都看到了，这些年来我们党围绕生态文明建设开展了一系列根本性、开创性、长远性工作，生态文明理念日益深入人心，污染治理力度之大、制度出台频度之密、监管执法尺度之严、环境质量改善速度之快，都是前所未有的，推动生态环境保护发生历史性、转折性、全局性变化，生态文明新局面已经开启。</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我欣喜地看到，</w:t>
      </w:r>
      <w:r>
        <w:rPr>
          <w:rFonts w:ascii="宋体" w:hAnsi="宋体" w:cs="宋体"/>
        </w:rPr>
        <w:t>2018</w:t>
      </w:r>
      <w:r>
        <w:rPr>
          <w:rFonts w:ascii="宋体" w:hAnsi="宋体" w:cs="宋体" w:hint="eastAsia"/>
        </w:rPr>
        <w:t>年</w:t>
      </w:r>
      <w:r>
        <w:rPr>
          <w:rFonts w:ascii="宋体" w:hAnsi="宋体" w:cs="宋体"/>
        </w:rPr>
        <w:t>5</w:t>
      </w:r>
      <w:r>
        <w:rPr>
          <w:rFonts w:ascii="宋体" w:hAnsi="宋体" w:cs="宋体" w:hint="eastAsia"/>
        </w:rPr>
        <w:t>月党中央召开了全国生态环境保护大会，会议的最大亮点是高度概括和科学总结了党的十八大以来习近平总书记围绕生态文明建设提出的一系列新理念、新思想、新战略。我相信，今后在习近平生态文明思想指引下，中国绿色发展的道路一定会越走越宽广，中华大地一定会天更蓝、山更绿、水更清、环境更优美。</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采访组：您对党的十八大以来习近平总书记的治国理政和工作风格一定会有深入的认识，能不能给我们介绍一下？</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李在明：</w:t>
      </w:r>
      <w:r>
        <w:rPr>
          <w:rFonts w:ascii="宋体" w:hAnsi="宋体" w:cs="宋体" w:hint="eastAsia"/>
        </w:rPr>
        <w:t>我有幸在习近平同志直接领导下工作了几年，接受他具体的工作指导，亲身感受到他的领导风范，因而对十八大以来习近平总书记的治国理政风格有着进一步的认识。我感触比较深的有这么五条：</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一是注重调研、善于规划的工作风格。习近平总书记对工作中的每一件事情、每一个举措，都会先摸清情况，在调研的基础上作出决定，对重大事情更会在充分调研基础上，形成长远的规划。比如当年的《福建生态省建设总体规划纲要》，是习近平同志亲自担任领导小组组长，带领我们用一年多时间搞调研后才形成的，这是我亲身感受的其中的一例。如今，以习近平同志为核心的党中央的顶层设计，如反腐倡廉、中国梦、“两个一百年”奋斗目标、“一带一路”倡议等等，都是在充分调查研究和工作实践中形成的战略规划。纵观习近平总书记的从政经历，我不仅感受到他实事求是和问计于群众、求知于实践的根本工作方法，还从更深层次感觉到他对长远规划的重视。这也是习近平总书记在地方工作时一以贯之的工作风格。</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二是狠抓落实，“功成不必在我，功成必定有我”的工作态度。习近平总书记工作历来是非常实在的，他善于规划、注重落实，从不急功近利。他曾说过：“一分部署，九分落实。”他在福建工作时就非常注重规划和工作持久的落实，不搞沽名钓誉的政绩工程。他要求我们要“咬定青山不放松”，要言行一致，久久为功、善作善成，一步一个脚印地去实现规划蓝图。这些都集中体现了习近平总书记对人民负责的使命感。</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三是为民服务的施政理念。习近平总书记来自基层，和人民群众一起生活过，与人民群众有深厚的感情，了解人民群众在想什么，所以他接地气、有底气。他在福建工作期间，我们能够从他工作的点点滴滴看出他执政为民的理念。他认准的事一定会抓紧、抓实、抓到底。他在福建工作时经常和我们说：“不要忘记政府前面的‘人民’二字。”党的十八大之后，习近平总书记开宗明义地提出：“人民对美好生活的向往就是我们的奋斗目标。”这句话道出了人民群众是我们共产党的执政之本，所以他能够始终如一地忠实履行全心全意为人民服务的根本宗旨。他对人民的感情，让人民群众过上美好生活的理想，就是他鞠躬尽瘁工作的动力源泉。</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四是远见卓识的战略思维。习近平总书记站得高，看得远。党的十八大以后，他办的几件大事都非常具有前瞻性，具有远大的战略思维，既有放眼全国的高度，又有胸怀世界的宽度，同时又非常切合我们当前的实际。我想，这是因为他在基层工作过，充分了解基层，他从大队支书、县委书记、副市长、地委书记、市委书记到省委副书记、省长、省委书记、中央领导，这样一步一步走过来，对基层工作的整个结构、组织、具体运转既有微观认识，也有宏观了解。再加上他从年轻时开始，就善于学习，勤于思考，造就了他科学缜密的思维能力。所以，很多因素综合起来，才能形成他远见卓识的战略思维。</w:t>
      </w:r>
    </w:p>
    <w:p w:rsidR="00CD4A7E" w:rsidRDefault="00CD4A7E" w:rsidP="00EF0988">
      <w:pPr>
        <w:pStyle w:val="NormalWeb"/>
        <w:widowControl/>
        <w:spacing w:line="360" w:lineRule="auto"/>
        <w:ind w:firstLineChars="200" w:firstLine="31680"/>
        <w:jc w:val="both"/>
        <w:rPr>
          <w:rFonts w:ascii="宋体" w:cs="宋体"/>
        </w:rPr>
      </w:pPr>
      <w:r>
        <w:rPr>
          <w:rFonts w:ascii="宋体" w:hAnsi="宋体" w:cs="宋体" w:hint="eastAsia"/>
        </w:rPr>
        <w:t>五是审时度势的政治定力。习近平总书记有着超群的政治定力。他在福建工作的时候，也面临着各种各样的压力和困难，特别是他担任省长的时候，厦门“远华案”严重影响了福建的形象。当时政治生态欠佳，经济发展艰辛，财政也遇到很大困难，厅局级以上的干部被查处了不少，甚至某些地区和系统的领导干部大面积“沦陷”。在这样严峻的形势下，习近平同志还是能够镇定自若，力挽狂澜，全力掌控局面。在他的努力下，各项工作很快又进入了正轨。党的十八大以后，国际形势错综复杂，在中国不断崛起的同时，一些看着我们不顺眼的国家和势力在不断搅局，我们都为他捏了一把汗。但是习近平总书记很有政治定力，用他坚定的政治信念和真诚待人的人格魅力，有理、有利、有节地开创了新时代大国外交的新局面，赢得了世界各国的广泛赞誉。我们现在已经看到了“柳暗花明又一村”，比如“一带一路”倡议提出后，沿途国家的响应；比如南海争端妥善的化解；比如对菲律宾、东盟、美国的外交关系处理等等，都取得了很大的成就。由此可见，习近平总书记确是一位审时度势、稳健睿智的大国领袖。</w:t>
      </w:r>
    </w:p>
    <w:p w:rsidR="00CD4A7E" w:rsidRDefault="00CD4A7E" w:rsidP="00EF0988">
      <w:pPr>
        <w:pStyle w:val="NormalWeb"/>
        <w:widowControl/>
        <w:spacing w:line="360" w:lineRule="auto"/>
        <w:ind w:firstLineChars="200" w:firstLine="31680"/>
        <w:jc w:val="both"/>
        <w:rPr>
          <w:rFonts w:ascii="宋体" w:cs="宋体"/>
        </w:rPr>
      </w:pPr>
    </w:p>
    <w:p w:rsidR="00CD4A7E" w:rsidRDefault="00CD4A7E">
      <w:pPr>
        <w:pStyle w:val="Heading2"/>
        <w:widowControl/>
        <w:spacing w:beforeAutospacing="0" w:after="168" w:afterAutospacing="0" w:line="17" w:lineRule="atLeast"/>
        <w:jc w:val="both"/>
        <w:rPr>
          <w:rFonts w:cs="宋体"/>
          <w:color w:val="333333"/>
          <w:spacing w:val="7"/>
          <w:sz w:val="24"/>
          <w:szCs w:val="24"/>
          <w:shd w:val="clear" w:color="auto" w:fill="FFFFFF"/>
        </w:rPr>
      </w:pPr>
      <w:r>
        <w:rPr>
          <w:rFonts w:cs="宋体" w:hint="eastAsia"/>
          <w:color w:val="333333"/>
          <w:spacing w:val="7"/>
          <w:sz w:val="24"/>
          <w:szCs w:val="24"/>
          <w:shd w:val="clear" w:color="auto" w:fill="FFFFFF"/>
        </w:rPr>
        <w:t>习近平在福建（二十）：“习近平同志提出</w:t>
      </w:r>
      <w:r>
        <w:rPr>
          <w:rFonts w:cs="宋体"/>
          <w:color w:val="333333"/>
          <w:spacing w:val="7"/>
          <w:sz w:val="24"/>
          <w:szCs w:val="24"/>
          <w:shd w:val="clear" w:color="auto" w:fill="FFFFFF"/>
        </w:rPr>
        <w:t xml:space="preserve"> </w:t>
      </w:r>
      <w:r>
        <w:rPr>
          <w:rFonts w:cs="宋体" w:hint="eastAsia"/>
          <w:color w:val="333333"/>
          <w:spacing w:val="7"/>
          <w:sz w:val="24"/>
          <w:szCs w:val="24"/>
          <w:shd w:val="clear" w:color="auto" w:fill="FFFFFF"/>
        </w:rPr>
        <w:t>‘小康不小康，关键看老乡’”</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采访对象：</w:t>
      </w:r>
      <w:r>
        <w:rPr>
          <w:rFonts w:ascii="宋体" w:hAnsi="宋体" w:cs="宋体" w:hint="eastAsia"/>
        </w:rPr>
        <w:t>徐登峰，</w:t>
      </w:r>
      <w:r>
        <w:rPr>
          <w:rFonts w:ascii="宋体" w:hAnsi="宋体" w:cs="宋体"/>
        </w:rPr>
        <w:t>1944</w:t>
      </w:r>
      <w:r>
        <w:rPr>
          <w:rFonts w:ascii="宋体" w:hAnsi="宋体" w:cs="宋体" w:hint="eastAsia"/>
        </w:rPr>
        <w:t>年</w:t>
      </w:r>
      <w:r>
        <w:rPr>
          <w:rFonts w:ascii="宋体" w:hAnsi="宋体" w:cs="宋体"/>
        </w:rPr>
        <w:t>12</w:t>
      </w:r>
      <w:r>
        <w:rPr>
          <w:rFonts w:ascii="宋体" w:hAnsi="宋体" w:cs="宋体" w:hint="eastAsia"/>
        </w:rPr>
        <w:t>月生，福建连江人。</w:t>
      </w:r>
      <w:r>
        <w:rPr>
          <w:rFonts w:ascii="宋体" w:hAnsi="宋体" w:cs="宋体"/>
        </w:rPr>
        <w:t>1987</w:t>
      </w:r>
      <w:r>
        <w:rPr>
          <w:rFonts w:ascii="宋体" w:hAnsi="宋体" w:cs="宋体" w:hint="eastAsia"/>
        </w:rPr>
        <w:t>年任福建省委办公厅信息处处长，</w:t>
      </w:r>
      <w:r>
        <w:rPr>
          <w:rFonts w:ascii="宋体" w:hAnsi="宋体" w:cs="宋体"/>
        </w:rPr>
        <w:t>1993</w:t>
      </w:r>
      <w:r>
        <w:rPr>
          <w:rFonts w:ascii="宋体" w:hAnsi="宋体" w:cs="宋体" w:hint="eastAsia"/>
        </w:rPr>
        <w:t>年任省农委副主任，</w:t>
      </w:r>
      <w:r>
        <w:rPr>
          <w:rFonts w:ascii="宋体" w:hAnsi="宋体" w:cs="宋体"/>
        </w:rPr>
        <w:t>1995</w:t>
      </w:r>
      <w:r>
        <w:rPr>
          <w:rFonts w:ascii="宋体" w:hAnsi="宋体" w:cs="宋体" w:hint="eastAsia"/>
        </w:rPr>
        <w:t>年任省委农办副主任，</w:t>
      </w:r>
      <w:r>
        <w:rPr>
          <w:rFonts w:ascii="宋体" w:hAnsi="宋体" w:cs="宋体"/>
        </w:rPr>
        <w:t>1998</w:t>
      </w:r>
      <w:r>
        <w:rPr>
          <w:rFonts w:ascii="宋体" w:hAnsi="宋体" w:cs="宋体" w:hint="eastAsia"/>
        </w:rPr>
        <w:t>年任省委农办主任。</w:t>
      </w:r>
      <w:r>
        <w:rPr>
          <w:rFonts w:ascii="宋体" w:hAnsi="宋体" w:cs="宋体"/>
        </w:rPr>
        <w:t>2008</w:t>
      </w:r>
      <w:r>
        <w:rPr>
          <w:rFonts w:ascii="宋体" w:hAnsi="宋体" w:cs="宋体" w:hint="eastAsia"/>
        </w:rPr>
        <w:t>年</w:t>
      </w:r>
      <w:r>
        <w:rPr>
          <w:rFonts w:ascii="宋体" w:hAnsi="宋体" w:cs="宋体"/>
        </w:rPr>
        <w:t>8</w:t>
      </w:r>
      <w:r>
        <w:rPr>
          <w:rFonts w:ascii="宋体" w:hAnsi="宋体" w:cs="宋体" w:hint="eastAsia"/>
        </w:rPr>
        <w:t>月退休。</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w:t>
      </w:r>
      <w:r>
        <w:rPr>
          <w:rStyle w:val="Strong"/>
          <w:rFonts w:ascii="宋体" w:hAnsi="宋体" w:cs="宋体"/>
        </w:rPr>
        <w:t xml:space="preserve">  </w:t>
      </w:r>
      <w:r>
        <w:rPr>
          <w:rStyle w:val="Strong"/>
          <w:rFonts w:ascii="宋体" w:hAnsi="宋体" w:cs="宋体" w:hint="eastAsia"/>
        </w:rPr>
        <w:t>访</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黄</w:t>
      </w:r>
      <w:r>
        <w:rPr>
          <w:rFonts w:ascii="宋体" w:hAnsi="宋体" w:cs="宋体"/>
        </w:rPr>
        <w:t xml:space="preserve">  </w:t>
      </w:r>
      <w:r>
        <w:rPr>
          <w:rFonts w:ascii="宋体" w:hAnsi="宋体" w:cs="宋体" w:hint="eastAsia"/>
        </w:rPr>
        <w:t>珊</w:t>
      </w:r>
      <w:r>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思</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7</w:t>
      </w:r>
      <w:r>
        <w:rPr>
          <w:rFonts w:ascii="宋体" w:hAnsi="宋体" w:cs="宋体" w:hint="eastAsia"/>
        </w:rPr>
        <w:t>日初访，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11</w:t>
      </w:r>
      <w:r>
        <w:rPr>
          <w:rFonts w:ascii="宋体" w:hAnsi="宋体" w:cs="宋体" w:hint="eastAsia"/>
        </w:rPr>
        <w:t>日核访</w:t>
      </w:r>
    </w:p>
    <w:p w:rsidR="00CD4A7E" w:rsidRDefault="00CD4A7E" w:rsidP="00EF0988">
      <w:pPr>
        <w:pStyle w:val="NormalWeb"/>
        <w:widowControl/>
        <w:spacing w:line="360" w:lineRule="auto"/>
        <w:ind w:firstLineChars="200" w:firstLine="31680"/>
        <w:jc w:val="both"/>
        <w:rPr>
          <w:rFonts w:ascii="宋体" w:cs="宋体"/>
        </w:rPr>
      </w:pPr>
      <w:r>
        <w:rPr>
          <w:rStyle w:val="Strong"/>
          <w:rFonts w:ascii="宋体" w:hAnsi="宋体" w:cs="宋体" w:hint="eastAsia"/>
        </w:rPr>
        <w:t>采访地点：</w:t>
      </w:r>
      <w:r>
        <w:rPr>
          <w:rFonts w:ascii="宋体" w:hAnsi="宋体" w:cs="宋体" w:hint="eastAsia"/>
        </w:rPr>
        <w:t>福州市芳沁园，福州悦华酒店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采访组：徐登峰同志，您好！习近平同志任福建省委副书记时，分管农业农村工作，您当时任省委农办主任。你们工作上接触很多，请您讲一讲工作开展情况。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我和习近平同志第一次接触是在</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年。当时，他是福建省委副书记，分管“三农”工作，兼任省委农村工作领导小组组长，我是省委农办副主任，所以我们接触较多。他当时</w:t>
      </w:r>
      <w:r>
        <w:rPr>
          <w:rFonts w:ascii="宋体" w:hAnsi="宋体" w:cs="宋体"/>
          <w:color w:val="333333"/>
          <w:spacing w:val="7"/>
          <w:shd w:val="clear" w:color="auto" w:fill="FFFFFF"/>
        </w:rPr>
        <w:t>40</w:t>
      </w:r>
      <w:r>
        <w:rPr>
          <w:rFonts w:ascii="宋体" w:hAnsi="宋体" w:cs="宋体" w:hint="eastAsia"/>
          <w:color w:val="333333"/>
          <w:spacing w:val="7"/>
          <w:shd w:val="clear" w:color="auto" w:fill="FFFFFF"/>
        </w:rPr>
        <w:t>来岁，年富力强，待人亲切，平易近人。这与他长期在农村和基层工作有很大的关系。</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经常强调一个观点，就是“为官一任、造福一方”。他这么说，也这么做，同时要求各级干部都这么做。我们曾听到宁德的同志说：“习近平新官上任，从来不搞‘三把火’。”在他领导下工作，我们发现他确实如此，非常反对搞形式主义和花架子。他工作的立足点和评判标准就是群众满意不满意。</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当省委副书记的时候，主抓全省农村扶贫工作。他经常下乡，听取群众呼声，工作安排也处处想到群众。在此期间，他提出了“小康不小康，关键看老乡”的理念。这话让老百姓听起来，非常有亲切感。</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他很重视工作班子的团结，从来不搞拉帮结派、团团伙伙，处理问题都是站在全局高度来评判。那个时候，他就已经具备了全局观念、战略眼光、世界眼光。我们在他领导下工作，也是真心换真心</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他怎么交代，我们就根据中央精神和他的指示怎么干，没有什么私心杂念，一门心思考虑怎么样才能把工作做好。</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采访组：习近平同志特别重视扶贫工作。请您讲讲他在这方面做了哪些具体工作。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习近平同志在扶贫方面做了很多扎实有效的工作。我举两个典型例子。</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个例子，是关于福建的一个特殊群体，历史上叫作“疍民”。在过去封建社会，这个称呼多少带有歧视的意思。新中国成立后，我们称这个群体为“连家船渔民”。“一家人生活在一艘小船上，上无片瓦，下无寸土，以船为家，终日漂泊”</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这就是连家船渔民生活的真实写照。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这些渔民长期漂泊在江河海上，卫生条件极差，抵御自然灾害的能力也很弱，生活得不到保障。如何让他们上岸定居，如何让他们融入现代城镇生活，成为习近平同志特别关心的事情。他在主持福州工作期间，就为推动连家船渔民上岸做了很多工作；他到省里工作以后，对这项工作仍然常抓不懈，不断关注进度和成效。</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在福州召开的全省“造福工程”暨“连家船渔民”上岸定居现场会上，就强调要彻底解决连家船渔民上岸定居问题，并把它列为全省“造福工程”的重中之重，提出要进行连家船渔民社会主义改造。他指出，我们不要把连家船渔民上岸作为一般的事情来做，人上岸容易，政府可以花钱帮助盖房子，把人拉上来。最关键的是要解决他们上岸后的生计问题，从前他们在船上靠运输、捕鱼为生，上岸以后要给他们安排好维持生计的工作，让他们能够“住下来、稳下来、富起来”才行。</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连家船渔民有五六千户，上岸定居的工作很复杂，可以说是一个系统工程。在习近平同志持续推动下，连家船渔民从</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年起开始大规模搬迁上岸，经过几年扎实有效的工作推进，到</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年时已总体完成。曾经“以船为家、终日漂泊”的连家船渔民成功上岸定居，过上了“电器洋房、幸福安康”的生活，这是一个十分了不起的成就。可以说，这些老百姓能够过上幸福生活，习近平同志功不可没。</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第二个例子，是关于畲族群众的茅草房改造工程。全国畲族人口约</w:t>
      </w:r>
      <w:r>
        <w:rPr>
          <w:rFonts w:ascii="宋体" w:hAnsi="宋体" w:cs="宋体"/>
          <w:color w:val="333333"/>
          <w:spacing w:val="7"/>
          <w:shd w:val="clear" w:color="auto" w:fill="FFFFFF"/>
        </w:rPr>
        <w:t>70</w:t>
      </w:r>
      <w:r>
        <w:rPr>
          <w:rFonts w:ascii="宋体" w:hAnsi="宋体" w:cs="宋体" w:hint="eastAsia"/>
          <w:color w:val="333333"/>
          <w:spacing w:val="7"/>
          <w:shd w:val="clear" w:color="auto" w:fill="FFFFFF"/>
        </w:rPr>
        <w:t>多万，</w:t>
      </w:r>
      <w:r>
        <w:rPr>
          <w:rFonts w:ascii="宋体" w:hAnsi="宋体" w:cs="宋体"/>
          <w:color w:val="333333"/>
          <w:spacing w:val="7"/>
          <w:shd w:val="clear" w:color="auto" w:fill="FFFFFF"/>
        </w:rPr>
        <w:t>90%</w:t>
      </w:r>
      <w:r>
        <w:rPr>
          <w:rFonts w:ascii="宋体" w:hAnsi="宋体" w:cs="宋体" w:hint="eastAsia"/>
          <w:color w:val="333333"/>
          <w:spacing w:val="7"/>
          <w:shd w:val="clear" w:color="auto" w:fill="FFFFFF"/>
        </w:rPr>
        <w:t>以上居住在福建和浙江的贫困山区，主要有雷、钟、蓝三大姓。由于上世纪</w:t>
      </w:r>
      <w:r>
        <w:rPr>
          <w:rFonts w:ascii="宋体" w:hAnsi="宋体" w:cs="宋体"/>
          <w:color w:val="333333"/>
          <w:spacing w:val="7"/>
          <w:shd w:val="clear" w:color="auto" w:fill="FFFFFF"/>
        </w:rPr>
        <w:t>90</w:t>
      </w:r>
      <w:r>
        <w:rPr>
          <w:rFonts w:ascii="宋体" w:hAnsi="宋体" w:cs="宋体" w:hint="eastAsia"/>
          <w:color w:val="333333"/>
          <w:spacing w:val="7"/>
          <w:shd w:val="clear" w:color="auto" w:fill="FFFFFF"/>
        </w:rPr>
        <w:t>年代交通不够发达，建材运输成本和建筑人力成本都相对较高，所以很多山区的畲族群众没钱盖房。福建的情况又与北方不同，在北方农村，可以弄土坯来建较大较结实的房子，但闽东地区的土质达不到要求，土坯比起北方的质量差远了，畲族群众只能用茅草和少量的土坯来盖很简陋的房子。他们盖房时，都是用土坯围出一个房框，再用茅草盖在上面，最后用泥巴糊起来，将就着住。这样的房子，即使雨水少的情况下也只能住两三年，而福建台风多、雨水多，这种房子一两年都坚持不下来。畲族老百姓年年都要面临房倒屋塌的困境，承受人员受伤的危险。</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当习近平同志主抓的“造福工程”推进到这些非常偏远的山区时，一些实际问题就凸显了出来。因为老百姓世世代代生活在山区里，交通闭塞，与外界隔绝，山里面仍然很原始，所以这就涉及“造福工程”的投入与收效的问题。如果把路修上去，把电力供应上，至少要花费几百万元，这在当时是非常巨大的一笔开支；路通了，还要对茅草房加以改造，又是一笔很大的开支。即便这样做了，他们还是身处偏远的大山深处，生产生活几乎还是保持原样，很难说会有什么大的改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考虑，与其付出这么高的代价，倒不如直接在离城镇近的地方给这些老百姓盖上房子，请他们搬下山居住，再发展一些企业，给他们提供更好的生活和工作条件，这样既把钱用在了“刀刃”上，也让他们和城市连接起来。习近平同志的这个思路，后来就形成了畲族群众“造福工程”的基本规划。</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对于茅草房改造搬迁，习近平同志要求在</w:t>
      </w:r>
      <w:r>
        <w:rPr>
          <w:rFonts w:ascii="宋体" w:hAnsi="宋体" w:cs="宋体"/>
          <w:color w:val="333333"/>
          <w:spacing w:val="7"/>
          <w:shd w:val="clear" w:color="auto" w:fill="FFFFFF"/>
        </w:rPr>
        <w:t>1997</w:t>
      </w:r>
      <w:r>
        <w:rPr>
          <w:rFonts w:ascii="宋体" w:hAnsi="宋体" w:cs="宋体" w:hint="eastAsia"/>
          <w:color w:val="333333"/>
          <w:spacing w:val="7"/>
          <w:shd w:val="clear" w:color="auto" w:fill="FFFFFF"/>
        </w:rPr>
        <w:t>年内限期完成，省里还下发了</w:t>
      </w:r>
      <w:r>
        <w:rPr>
          <w:rFonts w:ascii="宋体" w:hAnsi="宋体" w:cs="宋体"/>
          <w:color w:val="333333"/>
          <w:spacing w:val="7"/>
          <w:shd w:val="clear" w:color="auto" w:fill="FFFFFF"/>
        </w:rPr>
        <w:t>600</w:t>
      </w:r>
      <w:r>
        <w:rPr>
          <w:rFonts w:ascii="宋体" w:hAnsi="宋体" w:cs="宋体" w:hint="eastAsia"/>
          <w:color w:val="333333"/>
          <w:spacing w:val="7"/>
          <w:shd w:val="clear" w:color="auto" w:fill="FFFFFF"/>
        </w:rPr>
        <w:t>万元专项资金。相关地方领导还立下了“军令状”。到</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年来临之际，闽东的</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多茅草房户全部甩掉了象征贫穷的“草帽子”。</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采访组：“山海协作”“对口帮扶”是习近平同志在福建工作时提出的一个重要战略举措，请您具体讲讲这一战略举措形成和推进的过程。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福建的地理地貌特点是山多、海阔，全省陆域面积</w:t>
      </w:r>
      <w:r>
        <w:rPr>
          <w:rFonts w:ascii="宋体" w:hAnsi="宋体" w:cs="宋体"/>
          <w:color w:val="333333"/>
          <w:spacing w:val="7"/>
          <w:shd w:val="clear" w:color="auto" w:fill="FFFFFF"/>
        </w:rPr>
        <w:t>12.14</w:t>
      </w:r>
      <w:r>
        <w:rPr>
          <w:rFonts w:ascii="宋体" w:hAnsi="宋体" w:cs="宋体" w:hint="eastAsia"/>
          <w:color w:val="333333"/>
          <w:spacing w:val="7"/>
          <w:shd w:val="clear" w:color="auto" w:fill="FFFFFF"/>
        </w:rPr>
        <w:t>万平方公里，平地很少，素有“八山一水一分田”之称；海域面积</w:t>
      </w:r>
      <w:r>
        <w:rPr>
          <w:rFonts w:ascii="宋体" w:hAnsi="宋体" w:cs="宋体"/>
          <w:color w:val="333333"/>
          <w:spacing w:val="7"/>
          <w:shd w:val="clear" w:color="auto" w:fill="FFFFFF"/>
        </w:rPr>
        <w:t>13.63</w:t>
      </w:r>
      <w:r>
        <w:rPr>
          <w:rFonts w:ascii="宋体" w:hAnsi="宋体" w:cs="宋体" w:hint="eastAsia"/>
          <w:color w:val="333333"/>
          <w:spacing w:val="7"/>
          <w:shd w:val="clear" w:color="auto" w:fill="FFFFFF"/>
        </w:rPr>
        <w:t>万平方公里。鉴于这样的自然地理特点，省委对山区建设非常重视，从项南同志开始，就从福建实际出发，提出了大念“山海经”的战略；陈光毅同志提出“南北拓展，中部开放，山海协作，共同发展”的理念；到了贾庆林同志，提出了“沿海山区一盘棋”战略。习近平同志对这三任省委书记提出的战略规划都有继承、发展和提炼，提出要“对口帮扶，山海协作，协同发展”。</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1993</w:t>
      </w:r>
      <w:r>
        <w:rPr>
          <w:rFonts w:ascii="宋体" w:hAnsi="宋体" w:cs="宋体" w:hint="eastAsia"/>
          <w:color w:val="333333"/>
          <w:spacing w:val="7"/>
          <w:shd w:val="clear" w:color="auto" w:fill="FFFFFF"/>
        </w:rPr>
        <w:t>年，省委省政府已经注意到加快山区开发开放的重要性，提出来要对口帮扶。</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年，习近平同志任省委副书记时专抓这项工作。这期间，特别是</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省委召开了六届九次全会，会上颁布了两个决定，一个是《关于进一步加快山区发展的决定》，另一个是《关于进一步加快发展海洋经济的决定》。这两个文件从前期调研、起草到成稿，都是在习近平同志亲自指导下，由文件起草组的同志们共同完成的。当时在省委六届九次全会上，就是由习近平同志亲自做大会发言，报告了这两份文件的形成过程，以及对有关问题的说明。所以，习近平同志对福建的对口帮扶和山海协作，有着丰富的实践经验。</w:t>
      </w:r>
    </w:p>
    <w:p w:rsidR="00CD4A7E" w:rsidRDefault="00CD4A7E" w:rsidP="00EF0988">
      <w:pPr>
        <w:pStyle w:val="NormalWeb"/>
        <w:widowControl/>
        <w:spacing w:line="360" w:lineRule="auto"/>
        <w:ind w:firstLineChars="200" w:firstLine="31680"/>
        <w:jc w:val="both"/>
        <w:rPr>
          <w:rFonts w:ascii="宋体" w:cs="宋体"/>
          <w:color w:val="333333"/>
          <w:spacing w:val="7"/>
        </w:rPr>
      </w:pPr>
      <w:smartTag w:uri="urn:schemas-microsoft-com:office:smarttags" w:element="chsdate">
        <w:smartTagPr>
          <w:attr w:name="IsROCDate" w:val="False"/>
          <w:attr w:name="IsLunarDate" w:val="False"/>
          <w:attr w:name="Day" w:val="5"/>
          <w:attr w:name="Month" w:val="2"/>
          <w:attr w:name="Year" w:val="2001"/>
        </w:smartTagP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日</w:t>
        </w:r>
      </w:smartTag>
      <w:r>
        <w:rPr>
          <w:rFonts w:ascii="宋体" w:hAnsi="宋体" w:cs="宋体" w:hint="eastAsia"/>
          <w:color w:val="333333"/>
          <w:spacing w:val="7"/>
          <w:shd w:val="clear" w:color="auto" w:fill="FFFFFF"/>
        </w:rPr>
        <w:t>，为进一步落实福建省委《关于进一步加快山区发展的决定》和省政府的《实施意见》，为实现山海联动、融合发展，缩小山海发展差距，促进区域经济协调稳定发展，省委颁布《关于进一步加快山区发展推进山海协作的若干意见》，提出</w:t>
      </w:r>
      <w:r>
        <w:rPr>
          <w:rFonts w:ascii="宋体" w:hAnsi="宋体" w:cs="宋体"/>
          <w:color w:val="333333"/>
          <w:spacing w:val="7"/>
          <w:shd w:val="clear" w:color="auto" w:fill="FFFFFF"/>
        </w:rPr>
        <w:t>40</w:t>
      </w:r>
      <w:r>
        <w:rPr>
          <w:rFonts w:ascii="宋体" w:hAnsi="宋体" w:cs="宋体" w:hint="eastAsia"/>
          <w:color w:val="333333"/>
          <w:spacing w:val="7"/>
          <w:shd w:val="clear" w:color="auto" w:fill="FFFFFF"/>
        </w:rPr>
        <w:t>条政策举措，包括推进山海协作共建产业园区、建立山海产业转移项目的利益共享机制、完善山海对口帮扶制度等。对口帮扶和山海协作是一个整体，就是把福建沿海地区经济发展比较快的福州、厦门、漳州、泉州、莆田与地处山区经济发展比较慢的南平、三明、龙岩和宁德等地区结成对子，发展快的对口帮扶发展慢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当时，针对习近平同志倡导山海协作、联动发展，省委决定建立</w:t>
      </w:r>
      <w:r>
        <w:rPr>
          <w:rFonts w:ascii="宋体" w:hAnsi="宋体" w:cs="宋体"/>
          <w:color w:val="333333"/>
          <w:spacing w:val="7"/>
          <w:shd w:val="clear" w:color="auto" w:fill="FFFFFF"/>
        </w:rPr>
        <w:t>23</w:t>
      </w:r>
      <w:r>
        <w:rPr>
          <w:rFonts w:ascii="宋体" w:hAnsi="宋体" w:cs="宋体" w:hint="eastAsia"/>
          <w:color w:val="333333"/>
          <w:spacing w:val="7"/>
          <w:shd w:val="clear" w:color="auto" w:fill="FFFFFF"/>
        </w:rPr>
        <w:t>个扶贫开发重点县和</w:t>
      </w:r>
      <w:r>
        <w:rPr>
          <w:rFonts w:ascii="宋体" w:hAnsi="宋体" w:cs="宋体"/>
          <w:color w:val="333333"/>
          <w:spacing w:val="7"/>
          <w:shd w:val="clear" w:color="auto" w:fill="FFFFFF"/>
        </w:rPr>
        <w:t>23</w:t>
      </w:r>
      <w:r>
        <w:rPr>
          <w:rFonts w:ascii="宋体" w:hAnsi="宋体" w:cs="宋体" w:hint="eastAsia"/>
          <w:color w:val="333333"/>
          <w:spacing w:val="7"/>
          <w:shd w:val="clear" w:color="auto" w:fill="FFFFFF"/>
        </w:rPr>
        <w:t>个沿海市（县、区）的对口帮扶关系，力争每个扶贫开发重点县均在本县和对口帮扶县（市、区）建成</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个以上共建产业园区。而且，通过项目招商、技术帮扶、产业链延伸、资金落实等，进行全面合作。当时还确定了每个县每年对口帮扶的资金不能少于</w:t>
      </w:r>
      <w:r>
        <w:rPr>
          <w:rFonts w:ascii="宋体" w:hAnsi="宋体" w:cs="宋体"/>
          <w:color w:val="333333"/>
          <w:spacing w:val="7"/>
          <w:shd w:val="clear" w:color="auto" w:fill="FFFFFF"/>
        </w:rPr>
        <w:t>1200</w:t>
      </w:r>
      <w:r>
        <w:rPr>
          <w:rFonts w:ascii="宋体" w:hAnsi="宋体" w:cs="宋体" w:hint="eastAsia"/>
          <w:color w:val="333333"/>
          <w:spacing w:val="7"/>
          <w:shd w:val="clear" w:color="auto" w:fill="FFFFFF"/>
        </w:rPr>
        <w:t>万元，并且在如何加强引导、如何制定优惠政策、如何帮扶方面都进行了详细说明。在帮扶方面，省委又在确定</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年原定的国家</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个贫困县基础上，增加到了</w:t>
      </w:r>
      <w:r>
        <w:rPr>
          <w:rFonts w:ascii="宋体" w:hAnsi="宋体" w:cs="宋体"/>
          <w:color w:val="333333"/>
          <w:spacing w:val="7"/>
          <w:shd w:val="clear" w:color="auto" w:fill="FFFFFF"/>
        </w:rPr>
        <w:t>19</w:t>
      </w:r>
      <w:r>
        <w:rPr>
          <w:rFonts w:ascii="宋体" w:hAnsi="宋体" w:cs="宋体" w:hint="eastAsia"/>
          <w:color w:val="333333"/>
          <w:spacing w:val="7"/>
          <w:shd w:val="clear" w:color="auto" w:fill="FFFFFF"/>
        </w:rPr>
        <w:t>个，确定安排了</w:t>
      </w:r>
      <w:r>
        <w:rPr>
          <w:rFonts w:ascii="宋体" w:hAnsi="宋体" w:cs="宋体"/>
          <w:color w:val="333333"/>
          <w:spacing w:val="7"/>
          <w:shd w:val="clear" w:color="auto" w:fill="FFFFFF"/>
        </w:rPr>
        <w:t>19</w:t>
      </w:r>
      <w:r>
        <w:rPr>
          <w:rFonts w:ascii="宋体" w:hAnsi="宋体" w:cs="宋体" w:hint="eastAsia"/>
          <w:color w:val="333333"/>
          <w:spacing w:val="7"/>
          <w:shd w:val="clear" w:color="auto" w:fill="FFFFFF"/>
        </w:rPr>
        <w:t>个省级领导、</w:t>
      </w:r>
      <w:r>
        <w:rPr>
          <w:rFonts w:ascii="宋体" w:hAnsi="宋体" w:cs="宋体"/>
          <w:color w:val="333333"/>
          <w:spacing w:val="7"/>
          <w:shd w:val="clear" w:color="auto" w:fill="FFFFFF"/>
        </w:rPr>
        <w:t>58</w:t>
      </w:r>
      <w:r>
        <w:rPr>
          <w:rFonts w:ascii="宋体" w:hAnsi="宋体" w:cs="宋体" w:hint="eastAsia"/>
          <w:color w:val="333333"/>
          <w:spacing w:val="7"/>
          <w:shd w:val="clear" w:color="auto" w:fill="FFFFFF"/>
        </w:rPr>
        <w:t>个部门来进行对口帮扶、挂钩。</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有个专门统计，从</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年到</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年，福建省山海协作新增项目</w:t>
      </w:r>
      <w:r>
        <w:rPr>
          <w:rFonts w:ascii="宋体" w:hAnsi="宋体" w:cs="宋体"/>
          <w:color w:val="333333"/>
          <w:spacing w:val="7"/>
          <w:shd w:val="clear" w:color="auto" w:fill="FFFFFF"/>
        </w:rPr>
        <w:t>1400</w:t>
      </w:r>
      <w:r>
        <w:rPr>
          <w:rFonts w:ascii="宋体" w:hAnsi="宋体" w:cs="宋体" w:hint="eastAsia"/>
          <w:color w:val="333333"/>
          <w:spacing w:val="7"/>
          <w:shd w:val="clear" w:color="auto" w:fill="FFFFFF"/>
        </w:rPr>
        <w:t>个，总投资</w:t>
      </w:r>
      <w:r>
        <w:rPr>
          <w:rFonts w:ascii="宋体" w:hAnsi="宋体" w:cs="宋体"/>
          <w:color w:val="333333"/>
          <w:spacing w:val="7"/>
          <w:shd w:val="clear" w:color="auto" w:fill="FFFFFF"/>
        </w:rPr>
        <w:t>100</w:t>
      </w:r>
      <w:r>
        <w:rPr>
          <w:rFonts w:ascii="宋体" w:hAnsi="宋体" w:cs="宋体" w:hint="eastAsia"/>
          <w:color w:val="333333"/>
          <w:spacing w:val="7"/>
          <w:shd w:val="clear" w:color="auto" w:fill="FFFFFF"/>
        </w:rPr>
        <w:t>多亿元，新增产值达到</w:t>
      </w:r>
      <w:r>
        <w:rPr>
          <w:rFonts w:ascii="宋体" w:hAnsi="宋体" w:cs="宋体"/>
          <w:color w:val="333333"/>
          <w:spacing w:val="7"/>
          <w:shd w:val="clear" w:color="auto" w:fill="FFFFFF"/>
        </w:rPr>
        <w:t>1300</w:t>
      </w:r>
      <w:r>
        <w:rPr>
          <w:rFonts w:ascii="宋体" w:hAnsi="宋体" w:cs="宋体" w:hint="eastAsia"/>
          <w:color w:val="333333"/>
          <w:spacing w:val="7"/>
          <w:shd w:val="clear" w:color="auto" w:fill="FFFFFF"/>
        </w:rPr>
        <w:t>多亿元，利润达到</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亿元，安排劳动力</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万人以上。</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采访组：闽宁协作与山海协作几乎是同期开始推动的。习近平同志在福建的对口帮扶与扶贫经验，是否也应用于帮扶宁夏的工作实践当中？</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是的。</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福建与宁夏回族自治区进行对口帮扶，省委就把这项工作交给了时任省委副书记的习近平同志。所以在他的工作当中，对口帮扶这一概念不仅限于福建省内。他高度重视帮扶宁夏的工作，亲自担任领导小组组长，把中央赋予的这项工作当作政治任务来抓。他一共出席了</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次闽宁对口帮扶的联席会议，而且还亲自带队到宁夏考察。</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1997</w:t>
      </w:r>
      <w:r>
        <w:rPr>
          <w:rFonts w:ascii="宋体" w:hAnsi="宋体" w:cs="宋体" w:hint="eastAsia"/>
          <w:color w:val="333333"/>
          <w:spacing w:val="7"/>
          <w:shd w:val="clear" w:color="auto" w:fill="FFFFFF"/>
        </w:rPr>
        <w:t>年，习近平同志在闽宁对口扶贫协作第二次联席会议上，提出了“优势互补、互利互惠、长期协作、共同发展”的指导原则。他多次强调，闽宁对口协作是一项政治任务，要坚决完成，联席会议提出的要求和有关事项一定要落实，所做的承诺一定要兑现。</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闽宁帮扶的很多具体做法，是习近平同志开创的。闽宁对口帮扶期间，福建共派了</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批、大概</w:t>
      </w:r>
      <w:r>
        <w:rPr>
          <w:rFonts w:ascii="宋体" w:hAnsi="宋体" w:cs="宋体"/>
          <w:color w:val="333333"/>
          <w:spacing w:val="7"/>
          <w:shd w:val="clear" w:color="auto" w:fill="FFFFFF"/>
        </w:rPr>
        <w:t>1000</w:t>
      </w:r>
      <w:r>
        <w:rPr>
          <w:rFonts w:ascii="宋体" w:hAnsi="宋体" w:cs="宋体" w:hint="eastAsia"/>
          <w:color w:val="333333"/>
          <w:spacing w:val="7"/>
          <w:shd w:val="clear" w:color="auto" w:fill="FFFFFF"/>
        </w:rPr>
        <w:t>多人次去宁夏，为宁夏培训很多教师。宁夏每年有</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万多工人到福建务工。福建财政累计给宁夏补助</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亿多元，并且还十分注重宁夏企业发展。福建的优秀企业，在宁夏的就有</w:t>
      </w:r>
      <w:r>
        <w:rPr>
          <w:rFonts w:ascii="宋体" w:hAnsi="宋体" w:cs="宋体"/>
          <w:color w:val="333333"/>
          <w:spacing w:val="7"/>
          <w:shd w:val="clear" w:color="auto" w:fill="FFFFFF"/>
        </w:rPr>
        <w:t>5000</w:t>
      </w:r>
      <w:r>
        <w:rPr>
          <w:rFonts w:ascii="宋体" w:hAnsi="宋体" w:cs="宋体" w:hint="eastAsia"/>
          <w:color w:val="333333"/>
          <w:spacing w:val="7"/>
          <w:shd w:val="clear" w:color="auto" w:fill="FFFFFF"/>
        </w:rPr>
        <w:t>多家，每年所上缴的税收</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亿多元，安置了当地劳动力</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万人左右。</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那个时候，每年福建都会和宁夏召开一个协作会议，并且福建还派了专门的干部去宁夏固原挂职。宁夏有什么要求，具体有什么困难，挂职干部就回来汇报，我们根据他们的要求，然后提出相对应的政策措施，尽我们所能帮扶宁夏。</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习近平同志在福建积累的扶贫工作思路，自然也应用到了对口帮扶宁夏的工作当中。</w:t>
      </w:r>
      <w:r>
        <w:rPr>
          <w:rFonts w:ascii="宋体" w:hAnsi="宋体" w:cs="宋体"/>
          <w:color w:val="333333"/>
          <w:spacing w:val="7"/>
          <w:shd w:val="clear" w:color="auto" w:fill="FFFFFF"/>
        </w:rPr>
        <w:t>1997</w:t>
      </w:r>
      <w:r>
        <w:rPr>
          <w:rFonts w:ascii="宋体" w:hAnsi="宋体" w:cs="宋体" w:hint="eastAsia"/>
          <w:color w:val="333333"/>
          <w:spacing w:val="7"/>
          <w:shd w:val="clear" w:color="auto" w:fill="FFFFFF"/>
        </w:rPr>
        <w:t>年，习近平同志参加闽宁对口扶贫协作第二次联席会议后，去“贫甲天下”的西海固考察，提出将西海固移民搬迁到银川，先搞一个试点，打造具有样板意义的闽宁协作示范村，让移民迁得出、稳得住、致得富。现在，昔日</w:t>
      </w:r>
      <w:r>
        <w:rPr>
          <w:rFonts w:ascii="宋体" w:hAnsi="宋体" w:cs="宋体"/>
          <w:color w:val="333333"/>
          <w:spacing w:val="7"/>
          <w:shd w:val="clear" w:color="auto" w:fill="FFFFFF"/>
        </w:rPr>
        <w:t>8000</w:t>
      </w:r>
      <w:r>
        <w:rPr>
          <w:rFonts w:ascii="宋体" w:hAnsi="宋体" w:cs="宋体" w:hint="eastAsia"/>
          <w:color w:val="333333"/>
          <w:spacing w:val="7"/>
          <w:shd w:val="clear" w:color="auto" w:fill="FFFFFF"/>
        </w:rPr>
        <w:t>多人的贫困移民村已发展成为人口</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万多的小镇，这个小镇的名字就叫“闽宁镇”。闽宁镇也因而成为我国贫困地区通过对口扶贫协作走向全面小康的成功典范，成为对口扶贫协作“闽宁模式”的一个样板。</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从宁德的造福工程，到闽宁协作示范村，习近平同志抓扶贫工作一直扎扎实实、卓有成效。他非常强调产业扶贫的重要性。道理很简单，如果没有产业支撑，老百姓就没有事情做，也就没有工资，生活无法稳定，也富不起来。</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现在的很多执政理念，在福建时期就已经在实践了。随着工作的变动、职务的提升，他把这些经验又带到不同的地方，并与当地的具体情况相结合，产生了良好效果。所以，他在福建工作期间积累的很多工作经验，对以后的工作有着非常重要的作用，扶贫工作与山海协作、对口帮扶都是其中的重要内容。</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采访组：请您讲讲习近平同志是如何推动长汀水土保持工作的。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新中国成立后，福建历届省委省政府都高度重视长汀水土保持工作。据记载，长汀水土流失的历史至少已有</w:t>
      </w:r>
      <w:r>
        <w:rPr>
          <w:rFonts w:ascii="宋体" w:hAnsi="宋体" w:cs="宋体"/>
          <w:color w:val="333333"/>
          <w:spacing w:val="7"/>
          <w:shd w:val="clear" w:color="auto" w:fill="FFFFFF"/>
        </w:rPr>
        <w:t>200</w:t>
      </w:r>
      <w:r>
        <w:rPr>
          <w:rFonts w:ascii="宋体" w:hAnsi="宋体" w:cs="宋体" w:hint="eastAsia"/>
          <w:color w:val="333333"/>
          <w:spacing w:val="7"/>
          <w:shd w:val="clear" w:color="auto" w:fill="FFFFFF"/>
        </w:rPr>
        <w:t>年。长汀生态环境最恶劣的时候，四周山岭尽为赤红色，夏天地表温度高达</w:t>
      </w:r>
      <w:r>
        <w:rPr>
          <w:rFonts w:ascii="宋体" w:hAnsi="宋体" w:cs="宋体"/>
          <w:color w:val="333333"/>
          <w:spacing w:val="7"/>
          <w:shd w:val="clear" w:color="auto" w:fill="FFFFFF"/>
        </w:rPr>
        <w:t>76</w:t>
      </w:r>
      <w:r>
        <w:rPr>
          <w:rFonts w:ascii="宋体" w:hAnsi="宋体" w:cs="宋体" w:hint="eastAsia"/>
          <w:color w:val="333333"/>
          <w:spacing w:val="7"/>
          <w:shd w:val="clear" w:color="auto" w:fill="FFFFFF"/>
        </w:rPr>
        <w:t>℃，可以烤熟鸡蛋，灼枯植物，因此得名为“火焰山”。</w:t>
      </w:r>
      <w:r>
        <w:rPr>
          <w:rFonts w:ascii="宋体" w:hAnsi="宋体" w:cs="宋体"/>
          <w:color w:val="333333"/>
          <w:spacing w:val="7"/>
          <w:shd w:val="clear" w:color="auto" w:fill="FFFFFF"/>
        </w:rPr>
        <w:t>1983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月，时任福建省委书记项南同志考察长汀，对河田等地严重的水土流失状况感触极深，认为它直接威胁人民生活和经济社会发展，非治理不可，初次商议并提出了治理计划和措施，还写下了《水土保持三字经》。</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习近平同志任省委副书记时，分管全省农村工作，高度重视长汀的水土保持工作，把长汀的水土保持工作和建设生态农业工作提到重要日程上来。他前前后后做了多次批示，并多次到长汀调研、指导工作。</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第一次是</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年元旦期间。习近平同志到长汀考察，并为长汀水土流失治理作出专门批示，题词“治理水土流失，建设生态农业”。</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第二次是</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27</w:t>
      </w:r>
      <w:r>
        <w:rPr>
          <w:rFonts w:ascii="宋体" w:hAnsi="宋体" w:cs="宋体" w:hint="eastAsia"/>
          <w:color w:val="333333"/>
          <w:spacing w:val="7"/>
          <w:shd w:val="clear" w:color="auto" w:fill="FFFFFF"/>
        </w:rPr>
        <w:t>日，这也是长汀水土流失治理划时代的日子。这时，习近平同志已任代省长，主持省政府全面工作。他在龙岩考察棉花滩水电站、梅坎铁路、漳龙高速公路等重点项目工程。当时，我作为省委农办主任兼省水土保持委员会主任，全程陪同他调研。考察结束后，他带着我们到长汀调研水土流失治理工程。</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到长汀之后，习近平同志直接跟群众见面，倾听和征求群众意见。长汀县委的同志向他介绍了</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多年来水土流失治理工作取得的成绩，并表示长汀是欠发达县，仅靠自身力量难以完成这项艰巨任务，希望省里给予支持。习近平同志听完汇报，语重心长地说：“长汀水土流失治理工作在项南老书记的关怀下，取得了很大成绩。但革命尚未成功，同志仍须努力，要锲而不舍、统筹规划，用</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到</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年时间，争取国家、省、市支持，完成国土整治，造福百姓。”最后，习近平同志根据各部门和群众的意见，提出了工作要求。从此以后，长汀水土保持工作纳入到了常态化的轨道。</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第三次是</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日，时任长汀县委书记饶作勋带着《长汀县百万亩水土流失治理报告》到省里向习近平同志汇报。接到报告后，习近平同志当即批示：“同意将长汀县百万亩水土流失综合治理列入省政府为民办实事项目和上报长汀县为国家水土保持重点县。为加大对老区建设的扶持力度，可以考虑今明两年由省财政拨出专项经费用于治理长汀县水土流失。”</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当年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月，在习近平同志倡导下，“开展对长汀严重水土流失区为重点的水土流失综合治理”被列为省委、省政府为老百姓办实事的项目，资金随着项目走，确定每年由省直有关部门扶持</w:t>
      </w:r>
      <w:r>
        <w:rPr>
          <w:rFonts w:ascii="宋体" w:hAnsi="宋体" w:cs="宋体"/>
          <w:color w:val="333333"/>
          <w:spacing w:val="7"/>
          <w:shd w:val="clear" w:color="auto" w:fill="FFFFFF"/>
        </w:rPr>
        <w:t>1000</w:t>
      </w:r>
      <w:r>
        <w:rPr>
          <w:rFonts w:ascii="宋体" w:hAnsi="宋体" w:cs="宋体" w:hint="eastAsia"/>
          <w:color w:val="333333"/>
          <w:spacing w:val="7"/>
          <w:shd w:val="clear" w:color="auto" w:fill="FFFFFF"/>
        </w:rPr>
        <w:t>万元资金。长汀大规模治山治水的大幕拉开了。此后连续</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年，长汀水土流失治理都被列入省为民办实事项目。</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第四次是</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13</w:t>
      </w:r>
      <w:r>
        <w:rPr>
          <w:rFonts w:ascii="宋体" w:hAnsi="宋体" w:cs="宋体" w:hint="eastAsia"/>
          <w:color w:val="333333"/>
          <w:spacing w:val="7"/>
          <w:shd w:val="clear" w:color="auto" w:fill="FFFFFF"/>
        </w:rPr>
        <w:t>日，时任省长的习近平同志再次到长汀实地考察指导。在听取长汀两年来水土治理工作的汇报后，他说：“水土保持是生态省建设的一项重要内容，对水土流失特别严重的地方要重点治理，以点带面。长汀水土治理要锲而不舍地抓下去，认真总结经验，对全省水土保持工作起到典型示范作用。”几天之后，也就是</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19</w:t>
      </w:r>
      <w:r>
        <w:rPr>
          <w:rFonts w:ascii="宋体" w:hAnsi="宋体" w:cs="宋体" w:hint="eastAsia"/>
          <w:color w:val="333333"/>
          <w:spacing w:val="7"/>
          <w:shd w:val="clear" w:color="auto" w:fill="FFFFFF"/>
        </w:rPr>
        <w:t>日，习近平同志对长汀水土保持工作再作批示：“再干八年，解决长汀水土流失问题”。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到中央工作以后，习近平同志对长汀水土流失治理工作还作过两次批示。</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第一次是在</w:t>
      </w:r>
      <w:r>
        <w:rPr>
          <w:rFonts w:ascii="宋体" w:hAnsi="宋体" w:cs="宋体"/>
          <w:color w:val="333333"/>
          <w:spacing w:val="7"/>
          <w:shd w:val="clear" w:color="auto" w:fill="FFFFFF"/>
        </w:rPr>
        <w:t xml:space="preserve"> 2011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日，《人民日报》记者对长汀水土流失治理情况进行了报道，题目为《从荒山连片到花果飘香，福建长汀</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十年治荒</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山河披绿》，时任中央政治局常委、国家副主席的习近平同志对这篇报道作了重要批示，要求中央政策研究室牵头组成调研组深入长汀实地调研，提出继续支持推进的意见。</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第二次是在</w:t>
      </w:r>
      <w:r>
        <w:rPr>
          <w:rFonts w:ascii="宋体" w:hAnsi="宋体" w:cs="宋体"/>
          <w:color w:val="333333"/>
          <w:spacing w:val="7"/>
          <w:shd w:val="clear" w:color="auto" w:fill="FFFFFF"/>
        </w:rPr>
        <w:t>2012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日，习近平同志在中央政策研究室牵头的联合调研组报送《关于支持福建长汀推进水土流失治理工作的意见和建议》上作出重要批示，指出：“同意中央七部委关于支持福建长汀推进水土流失治理工作的意见和建议。长汀县是我国南方红土地水土流失最严重的县区之一，经过十余年的艰辛努力，水土流失治理和生态保护建设取得显著成效，但是也仍然面临艰巨任务，长汀县水土流失治理正处于一个十分重要的关节点上，进则全胜，不进则退，应进一步加大支持力度。要总结长汀经验，推动全国水土流失治理工作。”</w:t>
      </w:r>
      <w:r>
        <w:rPr>
          <w:rFonts w:ascii="宋体" w:hAnsi="宋体" w:cs="宋体"/>
          <w:color w:val="333333"/>
          <w:spacing w:val="7"/>
          <w:shd w:val="clear" w:color="auto" w:fill="FFFFFF"/>
        </w:rPr>
        <w:t xml:space="preserve">  </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对于长汀这片曾经洒满革命先烈鲜血的红土地，习近平同志一直牵挂在心。他为推动长汀水土流失治理倾注的心血，长汀人民始终感念于心。</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采访组：您在习近平同志直接领导下工作了六七年，工作中有没有一些印象深刻的事情？</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印象深刻的事情非常多，我就讲几件吧。</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在习近平同志的心中，人民的生命财产安全比天还大，他对待工作特别是突发事件从不闪避，迎难而上，敢于担当，善于担当。有一次，我跟随他去浦城县农村进行调研时，突然接到省委通知：台风可能要登陆福建。在浦城，我们下午开会，一直开到吃晚饭的时间，没有做任何休息，立即从浦城赶往福州。那个时候还没有高速公路，我们连夜紧赶慢赶，直到凌晨才回到福州。习近平同志没有回自己的宿舍，直接就到防汛指挥部，与工作人员共同研究、部署工作到天亮。</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习近平同志在福建工作，前后有</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多的时间。他有一个很大的优点，就是非常善于听取大家意见。我们跟他出差，一路上有什么看法和情况都可以和他谈。到了地方，县委书记向他汇报工作，也是什么都可以讲，什么都可以问。他每一次主持会议，中间都不看时间的，也不会轻易打断别人发言。大家的发言他都会听，各种话都听，因此经常误过吃饭时间，但他总是说：“晚一会儿吃饭有什么关系，基层难得给我们反映点儿真实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有一次到基层调研，到了下午</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点了，还有一个考察点没有去。大家就问：“习书记，您看这个考察点是不是取消掉？”他说：“不能取消，村里面为了准备我们来，不知道倾注了多少精力，组织了多少人来迎接我们。哪怕去那边看一看，走一走，给他们鼓励几句也好，不然就会留下遗憾。如果不去，下次再见面的时候，那里的百姓就会说，‘习书记啊，您上次说要来，我们都准备得好好的，等了几天，结果您没有来，取消了。’这样就失信于群众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他讲的是真心话，因为他在基层干过，对于这一点，他是深有体会的。那天，在他的坚持下，我们一行人赶到目的地已经</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点多了，但是干部群众都为他的到来感到很高兴。</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采访组：习近平同志离开福建之后，您和他还有联系吗？</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月，我在中央党校学习。有一天，我听到习近平同志要调到浙江工作的消息，晚上就给他打电话，但他去开会还没有回来。过了</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分钟左右，他就把电话打到我的房间来了。在电话中，我跟他说：“书记，我在中央党校学习，没办法去送您。”</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他说：“没事，你好好在中央党校学习，多研究些农村深化改革和小康建设的问题。”</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我说：“好的，谢谢您的勉励！我虽然已经</w:t>
      </w:r>
      <w:r>
        <w:rPr>
          <w:rFonts w:ascii="宋体" w:hAnsi="宋体" w:cs="宋体"/>
          <w:color w:val="333333"/>
          <w:spacing w:val="7"/>
          <w:shd w:val="clear" w:color="auto" w:fill="FFFFFF"/>
        </w:rPr>
        <w:t>58</w:t>
      </w:r>
      <w:r>
        <w:rPr>
          <w:rFonts w:ascii="宋体" w:hAnsi="宋体" w:cs="宋体" w:hint="eastAsia"/>
          <w:color w:val="333333"/>
          <w:spacing w:val="7"/>
          <w:shd w:val="clear" w:color="auto" w:fill="FFFFFF"/>
        </w:rPr>
        <w:t>岁了，但是能有机会到中央党校学习，多研究和思考一些农村改革的事，还是很有好处，对自己的理论基础的提高，对素质的培养都有好处。”</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2003</w:t>
      </w:r>
      <w:r>
        <w:rPr>
          <w:rFonts w:ascii="宋体" w:hAnsi="宋体" w:cs="宋体" w:hint="eastAsia"/>
          <w:color w:val="333333"/>
          <w:spacing w:val="7"/>
          <w:shd w:val="clear" w:color="auto" w:fill="FFFFFF"/>
        </w:rPr>
        <w:t>年，中央农办在浙江召开了一个会议，我也参加了。吃饭的时候，他专门交代中央农办的一位同志：“你把那位福建的主任安排在主桌。”指的就是我。</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后来我了解到，习近平同志在浙江任职期间，抓各项工作还是延续他一贯的风格，每件事都抓得很具体。他的思路有很强的连续性，他看准的事、认可的事，审议通过后就会实施，并且在实施的过程中持续跟进。浙江的小康建设、生态建设都搞得很好。后来他到了上海，把他在福建、浙江发展成熟的工作理念也带了过去。</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color w:val="333333"/>
          <w:spacing w:val="7"/>
          <w:shd w:val="clear" w:color="auto" w:fill="FFFFFF"/>
        </w:rPr>
        <w:t>2007</w:t>
      </w:r>
      <w:r>
        <w:rPr>
          <w:rFonts w:ascii="宋体" w:hAnsi="宋体" w:cs="宋体" w:hint="eastAsia"/>
          <w:color w:val="333333"/>
          <w:spacing w:val="7"/>
          <w:shd w:val="clear" w:color="auto" w:fill="FFFFFF"/>
        </w:rPr>
        <w:t>年，习近平同志当时已经调到上海工作。有一天晚上</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点钟左右，他打电话给我，详细询问了我的身体情况和福建的发展情况。接到电话，我感到很高兴，也很感慨。这之前，我曾向习近平同志的秘书询问过他的联系方式，没想到他亲自给我打电话。这么多年了，他还惦记着我这个老部下，还惦记着福建的发展情况。</w:t>
      </w:r>
    </w:p>
    <w:p w:rsidR="00CD4A7E" w:rsidRDefault="00CD4A7E" w:rsidP="00EF0988">
      <w:pPr>
        <w:pStyle w:val="NormalWeb"/>
        <w:widowControl/>
        <w:spacing w:line="360" w:lineRule="auto"/>
        <w:ind w:firstLineChars="200" w:firstLine="31680"/>
        <w:jc w:val="both"/>
        <w:rPr>
          <w:rFonts w:ascii="宋体" w:cs="宋体"/>
          <w:color w:val="333333"/>
          <w:spacing w:val="7"/>
        </w:rPr>
      </w:pPr>
      <w:r>
        <w:rPr>
          <w:rFonts w:ascii="宋体" w:hAnsi="宋体" w:cs="宋体" w:hint="eastAsia"/>
          <w:color w:val="333333"/>
          <w:spacing w:val="7"/>
          <w:shd w:val="clear" w:color="auto" w:fill="FFFFFF"/>
        </w:rPr>
        <w:t>后来，他调到中央工作了。我考虑到他的事情很多，任务很重，也就没有和他再联系了。</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采访组：党的十八大以来，以习近平同志为核心的党中央作出的战略部署和提出的重大举措，给我们国家带来了深刻的变化。请谈谈您的感想。</w:t>
      </w:r>
    </w:p>
    <w:p w:rsidR="00CD4A7E" w:rsidRDefault="00CD4A7E" w:rsidP="00EF0988">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徐登峰：</w:t>
      </w:r>
      <w:r>
        <w:rPr>
          <w:rFonts w:ascii="宋体" w:hAnsi="宋体" w:cs="宋体" w:hint="eastAsia"/>
          <w:color w:val="333333"/>
          <w:spacing w:val="7"/>
          <w:shd w:val="clear" w:color="auto" w:fill="FFFFFF"/>
        </w:rPr>
        <w:t>第一个感想，我相信大家都有一个切身体会，就是我们的国家这几年确实不一样了。比如反腐工作，习近平总书记提出“‘老虎’、‘苍蝇’一起打”“反腐永远在路上”。他抓反腐抓得非常及时，非常得力，这是得民心、顺民意的，也使中国共产党的形象在老百姓心目中焕然一新了。从这个角度来说，习近平总书记挽救了中国共产党。今天，他成为我们国家的领导人，成为了党中央的核心、全党的核心。这是我们全党的选择，是人民的选择，是历史的选择。</w:t>
      </w:r>
    </w:p>
    <w:p w:rsidR="00CD4A7E" w:rsidRDefault="00CD4A7E" w:rsidP="00A90AD0">
      <w:pPr>
        <w:pStyle w:val="NormalWeb"/>
        <w:widowControl/>
        <w:spacing w:line="360" w:lineRule="auto"/>
        <w:ind w:firstLineChars="200" w:firstLine="31680"/>
        <w:jc w:val="both"/>
        <w:rPr>
          <w:rFonts w:ascii="宋体" w:cs="宋体"/>
          <w:b/>
          <w:bCs/>
        </w:rPr>
      </w:pPr>
      <w:r>
        <w:rPr>
          <w:rFonts w:ascii="宋体" w:hAnsi="宋体" w:cs="宋体" w:hint="eastAsia"/>
          <w:color w:val="333333"/>
          <w:spacing w:val="7"/>
          <w:shd w:val="clear" w:color="auto" w:fill="FFFFFF"/>
        </w:rPr>
        <w:t>第二个感想，对于精准扶贫、“四个全面”，我是非常理解的。这两项任务都很难，尤其难的就是全面建成小康社会，因为它有个时间界限</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到</w:t>
      </w:r>
      <w:r>
        <w:rPr>
          <w:rFonts w:ascii="宋体" w:hAnsi="宋体" w:cs="宋体"/>
          <w:color w:val="333333"/>
          <w:spacing w:val="7"/>
          <w:shd w:val="clear" w:color="auto" w:fill="FFFFFF"/>
        </w:rPr>
        <w:t>2020</w:t>
      </w:r>
      <w:r>
        <w:rPr>
          <w:rFonts w:ascii="宋体" w:hAnsi="宋体" w:cs="宋体" w:hint="eastAsia"/>
          <w:color w:val="333333"/>
          <w:spacing w:val="7"/>
          <w:shd w:val="clear" w:color="auto" w:fill="FFFFFF"/>
        </w:rPr>
        <w:t>年。而且，扶贫是动态性的，给钱很容易，返贫也很容易，有的家庭可能因一场病就返贫了，有的家庭可能因为孩子上大学交学费就返贫了。因此，习近平同志延续了他过去在福建时特别强调的产业扶贫、教育扶贫、医疗扶贫、精准到户，不能漏掉一个老百姓。这点非常不容易。“小康不小康，关键看老乡”，对于这些，如果他没有切身体会，是不会这样讲的。</w:t>
      </w:r>
    </w:p>
    <w:sectPr w:rsidR="00CD4A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7E" w:rsidRDefault="00CD4A7E">
      <w:r>
        <w:separator/>
      </w:r>
    </w:p>
  </w:endnote>
  <w:endnote w:type="continuationSeparator" w:id="1">
    <w:p w:rsidR="00CD4A7E" w:rsidRDefault="00CD4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7E" w:rsidRDefault="00CD4A7E">
      <w:r>
        <w:separator/>
      </w:r>
    </w:p>
  </w:footnote>
  <w:footnote w:type="continuationSeparator" w:id="1">
    <w:p w:rsidR="00CD4A7E" w:rsidRDefault="00CD4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rsidP="00EF098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7E" w:rsidRDefault="00CD4A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44F7"/>
    <w:multiLevelType w:val="singleLevel"/>
    <w:tmpl w:val="858044F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FF5B99"/>
    <w:rsid w:val="000B35FD"/>
    <w:rsid w:val="00127B3E"/>
    <w:rsid w:val="00264FD2"/>
    <w:rsid w:val="00662E9A"/>
    <w:rsid w:val="00702718"/>
    <w:rsid w:val="007A771C"/>
    <w:rsid w:val="00983F10"/>
    <w:rsid w:val="009C3AA7"/>
    <w:rsid w:val="00A90AD0"/>
    <w:rsid w:val="00C85BF7"/>
    <w:rsid w:val="00CD4A7E"/>
    <w:rsid w:val="00EF0988"/>
    <w:rsid w:val="00FE4A9F"/>
    <w:rsid w:val="0DE7167A"/>
    <w:rsid w:val="621002B1"/>
    <w:rsid w:val="79FF5B99"/>
    <w:rsid w:val="7DCC2E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718"/>
    <w:pPr>
      <w:widowControl w:val="0"/>
      <w:jc w:val="both"/>
    </w:pPr>
    <w:rPr>
      <w:szCs w:val="24"/>
    </w:rPr>
  </w:style>
  <w:style w:type="paragraph" w:styleId="Heading1">
    <w:name w:val="heading 1"/>
    <w:basedOn w:val="Normal"/>
    <w:next w:val="Normal"/>
    <w:link w:val="Heading1Char"/>
    <w:uiPriority w:val="99"/>
    <w:qFormat/>
    <w:rsid w:val="00702718"/>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702718"/>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NormalWeb">
    <w:name w:val="Normal (Web)"/>
    <w:basedOn w:val="Normal"/>
    <w:uiPriority w:val="99"/>
    <w:rsid w:val="00702718"/>
    <w:pPr>
      <w:spacing w:before="60" w:after="60"/>
      <w:jc w:val="left"/>
    </w:pPr>
    <w:rPr>
      <w:kern w:val="0"/>
      <w:sz w:val="24"/>
    </w:rPr>
  </w:style>
  <w:style w:type="character" w:styleId="Strong">
    <w:name w:val="Strong"/>
    <w:basedOn w:val="DefaultParagraphFont"/>
    <w:uiPriority w:val="99"/>
    <w:qFormat/>
    <w:rsid w:val="00702718"/>
    <w:rPr>
      <w:rFonts w:ascii="Times New Roman" w:eastAsia="宋体" w:hAnsi="Times New Roman" w:cs="Times New Roman"/>
      <w:b/>
    </w:rPr>
  </w:style>
  <w:style w:type="paragraph" w:styleId="Header">
    <w:name w:val="header"/>
    <w:basedOn w:val="Normal"/>
    <w:link w:val="HeaderChar"/>
    <w:uiPriority w:val="99"/>
    <w:rsid w:val="00127B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127B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130</Pages>
  <Words>17013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意难平</dc:creator>
  <cp:keywords/>
  <dc:description/>
  <cp:lastModifiedBy>陈煌勇</cp:lastModifiedBy>
  <cp:revision>32</cp:revision>
  <dcterms:created xsi:type="dcterms:W3CDTF">2020-09-22T13:50:00Z</dcterms:created>
  <dcterms:modified xsi:type="dcterms:W3CDTF">2020-09-28T08:18:00Z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