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0A" w:rsidRDefault="009B666D">
      <w:pPr>
        <w:pStyle w:val="a9"/>
        <w:widowControl/>
        <w:spacing w:beforeLines="100" w:before="312" w:beforeAutospacing="0" w:afterLines="100" w:after="312" w:afterAutospacing="0" w:line="500" w:lineRule="exact"/>
        <w:rPr>
          <w:rFonts w:ascii="宋体" w:eastAsia="宋体" w:hAnsi="宋体" w:cstheme="minorBidi"/>
          <w:kern w:val="2"/>
        </w:rPr>
      </w:pPr>
      <w:r>
        <w:rPr>
          <w:rFonts w:ascii="宋体" w:eastAsia="宋体" w:hAnsi="宋体" w:cstheme="minorBidi" w:hint="eastAsia"/>
          <w:kern w:val="2"/>
        </w:rPr>
        <w:t>报价回执单</w:t>
      </w:r>
    </w:p>
    <w:tbl>
      <w:tblPr>
        <w:tblW w:w="81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674"/>
        <w:gridCol w:w="2149"/>
        <w:gridCol w:w="1227"/>
        <w:gridCol w:w="1411"/>
      </w:tblGrid>
      <w:tr w:rsidR="007E600A">
        <w:trPr>
          <w:tblCellSpacing w:w="0" w:type="dxa"/>
          <w:jc w:val="center"/>
        </w:trPr>
        <w:tc>
          <w:tcPr>
            <w:tcW w:w="166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E600A" w:rsidRDefault="009B666D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报价供应商名称</w:t>
            </w:r>
          </w:p>
          <w:p w:rsidR="007E600A" w:rsidRDefault="009B666D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（加盖公章）</w:t>
            </w:r>
          </w:p>
        </w:tc>
        <w:tc>
          <w:tcPr>
            <w:tcW w:w="167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E600A" w:rsidRDefault="009B666D" w:rsidP="00B661B3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项目报价（单位：万元）</w:t>
            </w:r>
          </w:p>
        </w:tc>
        <w:tc>
          <w:tcPr>
            <w:tcW w:w="2149" w:type="dxa"/>
            <w:vAlign w:val="center"/>
          </w:tcPr>
          <w:p w:rsidR="007E600A" w:rsidRDefault="009B666D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参数</w:t>
            </w:r>
          </w:p>
          <w:p w:rsidR="007E600A" w:rsidRDefault="009B666D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（是否满足全部参数）</w:t>
            </w:r>
          </w:p>
        </w:tc>
        <w:tc>
          <w:tcPr>
            <w:tcW w:w="1227" w:type="dxa"/>
            <w:vAlign w:val="center"/>
          </w:tcPr>
          <w:p w:rsidR="007E600A" w:rsidRDefault="009B666D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交货期等是否满足</w:t>
            </w:r>
          </w:p>
        </w:tc>
        <w:tc>
          <w:tcPr>
            <w:tcW w:w="1411" w:type="dxa"/>
            <w:vAlign w:val="center"/>
          </w:tcPr>
          <w:p w:rsidR="007E600A" w:rsidRDefault="009B666D">
            <w:pPr>
              <w:pStyle w:val="a9"/>
              <w:widowControl/>
              <w:spacing w:beforeAutospacing="0" w:afterAutospacing="0"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备注</w:t>
            </w:r>
          </w:p>
        </w:tc>
      </w:tr>
      <w:tr w:rsidR="007E600A">
        <w:trPr>
          <w:trHeight w:val="995"/>
          <w:tblCellSpacing w:w="0" w:type="dxa"/>
          <w:jc w:val="center"/>
        </w:trPr>
        <w:tc>
          <w:tcPr>
            <w:tcW w:w="1665" w:type="dxa"/>
            <w:shd w:val="clear" w:color="auto" w:fill="auto"/>
            <w:tcMar>
              <w:left w:w="105" w:type="dxa"/>
              <w:right w:w="105" w:type="dxa"/>
            </w:tcMar>
          </w:tcPr>
          <w:p w:rsidR="007E600A" w:rsidRDefault="007E600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tcMar>
              <w:left w:w="105" w:type="dxa"/>
              <w:right w:w="105" w:type="dxa"/>
            </w:tcMar>
          </w:tcPr>
          <w:p w:rsidR="007E600A" w:rsidRDefault="007E600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49" w:type="dxa"/>
          </w:tcPr>
          <w:p w:rsidR="007E600A" w:rsidRDefault="007E600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</w:tcPr>
          <w:p w:rsidR="007E600A" w:rsidRDefault="007E600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1" w:type="dxa"/>
          </w:tcPr>
          <w:p w:rsidR="007E600A" w:rsidRDefault="007E600A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E600A" w:rsidRDefault="007E600A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7E6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A8" w:rsidRDefault="000143A8" w:rsidP="00B661B3">
      <w:r>
        <w:separator/>
      </w:r>
    </w:p>
  </w:endnote>
  <w:endnote w:type="continuationSeparator" w:id="0">
    <w:p w:rsidR="000143A8" w:rsidRDefault="000143A8" w:rsidP="00B6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A8" w:rsidRDefault="000143A8" w:rsidP="00B661B3">
      <w:r>
        <w:separator/>
      </w:r>
    </w:p>
  </w:footnote>
  <w:footnote w:type="continuationSeparator" w:id="0">
    <w:p w:rsidR="000143A8" w:rsidRDefault="000143A8" w:rsidP="00B6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6E0D"/>
    <w:multiLevelType w:val="singleLevel"/>
    <w:tmpl w:val="6D986E0D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FC63FA"/>
    <w:rsid w:val="000143A8"/>
    <w:rsid w:val="000A2FAC"/>
    <w:rsid w:val="000F0D42"/>
    <w:rsid w:val="00103F6A"/>
    <w:rsid w:val="0019390E"/>
    <w:rsid w:val="001A5C30"/>
    <w:rsid w:val="002355DB"/>
    <w:rsid w:val="00564BA0"/>
    <w:rsid w:val="005872F3"/>
    <w:rsid w:val="00590711"/>
    <w:rsid w:val="0064393A"/>
    <w:rsid w:val="00681708"/>
    <w:rsid w:val="00695987"/>
    <w:rsid w:val="006A31A0"/>
    <w:rsid w:val="00737E2E"/>
    <w:rsid w:val="007E600A"/>
    <w:rsid w:val="009203A2"/>
    <w:rsid w:val="009B666D"/>
    <w:rsid w:val="009F2CE5"/>
    <w:rsid w:val="00B661B3"/>
    <w:rsid w:val="00C1675E"/>
    <w:rsid w:val="00CC05B9"/>
    <w:rsid w:val="00CF43F2"/>
    <w:rsid w:val="00D16FCC"/>
    <w:rsid w:val="00DB0478"/>
    <w:rsid w:val="00E10FB6"/>
    <w:rsid w:val="00E1587A"/>
    <w:rsid w:val="00EC49FC"/>
    <w:rsid w:val="00FC63FA"/>
    <w:rsid w:val="00FE3203"/>
    <w:rsid w:val="00FF52A5"/>
    <w:rsid w:val="0EE8092E"/>
    <w:rsid w:val="0EEA79A9"/>
    <w:rsid w:val="31F8704C"/>
    <w:rsid w:val="34BF1568"/>
    <w:rsid w:val="3F3868DB"/>
    <w:rsid w:val="3F96381A"/>
    <w:rsid w:val="46C61A2D"/>
    <w:rsid w:val="4B877D43"/>
    <w:rsid w:val="50035954"/>
    <w:rsid w:val="55206D31"/>
    <w:rsid w:val="59D74568"/>
    <w:rsid w:val="5F40678F"/>
    <w:rsid w:val="60243CC7"/>
    <w:rsid w:val="6229395E"/>
    <w:rsid w:val="6F7946EB"/>
    <w:rsid w:val="6FBE64F5"/>
    <w:rsid w:val="76037AC0"/>
    <w:rsid w:val="7E1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6FAF6-E50A-4C4A-B6B3-B4668C43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小熊同学</dc:creator>
  <cp:lastModifiedBy>郭善新</cp:lastModifiedBy>
  <cp:revision>5</cp:revision>
  <cp:lastPrinted>2023-08-07T04:00:00Z</cp:lastPrinted>
  <dcterms:created xsi:type="dcterms:W3CDTF">2021-11-29T01:37:00Z</dcterms:created>
  <dcterms:modified xsi:type="dcterms:W3CDTF">2023-11-28T00:22:00Z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193C265A2C754659BA8FB431358619DB_13</vt:lpwstr>
  </property>
</Properties>
</file>