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BB" w:rsidRDefault="009305BB" w:rsidP="00D71827">
      <w:pPr>
        <w:rPr>
          <w:b/>
        </w:rPr>
      </w:pPr>
    </w:p>
    <w:p w:rsidR="009305BB" w:rsidRDefault="009305BB" w:rsidP="00D71827">
      <w:pPr>
        <w:rPr>
          <w:b/>
        </w:rPr>
      </w:pPr>
    </w:p>
    <w:p w:rsidR="009305BB" w:rsidRDefault="009305BB" w:rsidP="00D71827"/>
    <w:p w:rsidR="00D71827" w:rsidRDefault="003444BB" w:rsidP="00D71827">
      <w:pPr>
        <w:rPr>
          <w:sz w:val="28"/>
          <w:szCs w:val="28"/>
        </w:rPr>
      </w:pPr>
      <w:r w:rsidRPr="003444BB">
        <w:rPr>
          <w:rFonts w:hint="eastAsia"/>
          <w:sz w:val="28"/>
          <w:szCs w:val="28"/>
        </w:rPr>
        <w:t>XXX</w:t>
      </w:r>
      <w:r w:rsidRPr="003444BB">
        <w:rPr>
          <w:rFonts w:hint="eastAsia"/>
          <w:sz w:val="28"/>
          <w:szCs w:val="28"/>
        </w:rPr>
        <w:t>采购项目</w:t>
      </w:r>
      <w:r w:rsidR="00D71827" w:rsidRPr="003444BB">
        <w:rPr>
          <w:rFonts w:hint="eastAsia"/>
          <w:sz w:val="28"/>
          <w:szCs w:val="28"/>
        </w:rPr>
        <w:t>报价回执单</w:t>
      </w:r>
    </w:p>
    <w:p w:rsidR="003444BB" w:rsidRPr="003444BB" w:rsidRDefault="003444BB" w:rsidP="00D71827">
      <w:pPr>
        <w:rPr>
          <w:sz w:val="28"/>
          <w:szCs w:val="28"/>
        </w:rPr>
      </w:pPr>
    </w:p>
    <w:tbl>
      <w:tblPr>
        <w:tblW w:w="8505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71827" w:rsidRPr="00D71827" w:rsidTr="00CD0A39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D71827" w:rsidRPr="00D71827" w:rsidRDefault="00D71827" w:rsidP="009305BB">
            <w:pPr>
              <w:jc w:val="center"/>
            </w:pPr>
            <w:r w:rsidRPr="00D71827">
              <w:t>报价</w:t>
            </w:r>
            <w:r w:rsidRPr="00D71827">
              <w:rPr>
                <w:rFonts w:hint="eastAsia"/>
              </w:rPr>
              <w:t>供应商</w:t>
            </w:r>
            <w:r w:rsidRPr="00D71827">
              <w:t>名称</w:t>
            </w:r>
          </w:p>
          <w:p w:rsidR="00D71827" w:rsidRPr="00D71827" w:rsidRDefault="00D71827" w:rsidP="009305BB">
            <w:pPr>
              <w:jc w:val="center"/>
            </w:pPr>
            <w:r w:rsidRPr="00D71827">
              <w:t>（加盖公章）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71827" w:rsidRPr="00D71827" w:rsidRDefault="00D71827" w:rsidP="009305BB">
            <w:pPr>
              <w:jc w:val="center"/>
            </w:pPr>
            <w:r w:rsidRPr="00D71827">
              <w:t>项目报价</w:t>
            </w:r>
          </w:p>
          <w:p w:rsidR="00D71827" w:rsidRPr="00D71827" w:rsidRDefault="00D71827" w:rsidP="009305BB">
            <w:pPr>
              <w:jc w:val="center"/>
            </w:pPr>
            <w:r w:rsidRPr="00D71827">
              <w:t>（单位：元）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D71827" w:rsidRPr="00D71827" w:rsidRDefault="00D71827" w:rsidP="009305BB">
            <w:pPr>
              <w:jc w:val="center"/>
            </w:pPr>
            <w:r w:rsidRPr="00D71827">
              <w:t>备注</w:t>
            </w:r>
          </w:p>
        </w:tc>
      </w:tr>
      <w:tr w:rsidR="00D71827" w:rsidRPr="00D71827" w:rsidTr="000336CC">
        <w:trPr>
          <w:trHeight w:val="705"/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D71827" w:rsidRPr="00D71827" w:rsidRDefault="00D71827" w:rsidP="00D71827"/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D71827" w:rsidRPr="00D71827" w:rsidRDefault="00D71827" w:rsidP="00D71827"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D71827" w:rsidRPr="00D71827" w:rsidRDefault="00D71827" w:rsidP="00D71827"/>
        </w:tc>
      </w:tr>
    </w:tbl>
    <w:p w:rsidR="00DE067D" w:rsidRDefault="00DE067D"/>
    <w:sectPr w:rsidR="00DE0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7F" w:rsidRDefault="006B7C7F" w:rsidP="000336CC">
      <w:r>
        <w:separator/>
      </w:r>
    </w:p>
  </w:endnote>
  <w:endnote w:type="continuationSeparator" w:id="0">
    <w:p w:rsidR="006B7C7F" w:rsidRDefault="006B7C7F" w:rsidP="000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7F" w:rsidRDefault="006B7C7F" w:rsidP="000336CC">
      <w:r>
        <w:separator/>
      </w:r>
    </w:p>
  </w:footnote>
  <w:footnote w:type="continuationSeparator" w:id="0">
    <w:p w:rsidR="006B7C7F" w:rsidRDefault="006B7C7F" w:rsidP="0003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27"/>
    <w:rsid w:val="000336CC"/>
    <w:rsid w:val="003444BB"/>
    <w:rsid w:val="006B7C7F"/>
    <w:rsid w:val="009305BB"/>
    <w:rsid w:val="00D71827"/>
    <w:rsid w:val="00D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7C2B54-3699-4187-B47E-D5AFAAE9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郭善新</dc:creator>
  <cp:keywords/>
  <dc:description/>
  <cp:lastModifiedBy>郭善新</cp:lastModifiedBy>
  <cp:revision>4</cp:revision>
  <dcterms:created xsi:type="dcterms:W3CDTF">2023-03-06T06:41:00Z</dcterms:created>
  <dcterms:modified xsi:type="dcterms:W3CDTF">2023-03-08T02:57:00Z</dcterms:modified>
</cp:coreProperties>
</file>