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附件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bCs/>
          <w:color w:val="000000"/>
          <w:kern w:val="0"/>
          <w:szCs w:val="21"/>
        </w:rPr>
        <w:t>法定代表人资格证明书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单位名称：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注册地址：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姓名：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性别：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 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 xml:space="preserve"> 职务：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身份证号：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9F2">
        <w:rPr>
          <w:rFonts w:ascii="宋体" w:eastAsia="宋体" w:hAnsi="宋体" w:cs="宋体" w:hint="eastAsia"/>
          <w:bCs/>
          <w:color w:val="000000"/>
          <w:kern w:val="0"/>
          <w:szCs w:val="21"/>
        </w:rPr>
        <w:t>电子信息科学学院2</w:t>
      </w:r>
      <w:r w:rsidRPr="00D519F2">
        <w:rPr>
          <w:rFonts w:ascii="宋体" w:eastAsia="宋体" w:hAnsi="宋体" w:cs="宋体"/>
          <w:bCs/>
          <w:color w:val="000000"/>
          <w:kern w:val="0"/>
          <w:szCs w:val="21"/>
        </w:rPr>
        <w:t>021-</w:t>
      </w:r>
      <w:r w:rsidRPr="00D519F2">
        <w:rPr>
          <w:rFonts w:ascii="宋体" w:eastAsia="宋体" w:hAnsi="宋体" w:cs="宋体" w:hint="eastAsia"/>
          <w:bCs/>
          <w:color w:val="000000"/>
          <w:kern w:val="0"/>
          <w:szCs w:val="21"/>
        </w:rPr>
        <w:t>2</w:t>
      </w:r>
      <w:r w:rsidRPr="00D519F2">
        <w:rPr>
          <w:rFonts w:ascii="宋体" w:eastAsia="宋体" w:hAnsi="宋体" w:cs="宋体"/>
          <w:bCs/>
          <w:color w:val="000000"/>
          <w:kern w:val="0"/>
          <w:szCs w:val="21"/>
        </w:rPr>
        <w:t>022</w:t>
      </w:r>
      <w:r w:rsidRPr="00D519F2">
        <w:rPr>
          <w:rFonts w:ascii="宋体" w:eastAsia="宋体" w:hAnsi="宋体" w:cs="宋体" w:hint="eastAsia"/>
          <w:bCs/>
          <w:color w:val="000000"/>
          <w:kern w:val="0"/>
          <w:szCs w:val="21"/>
        </w:rPr>
        <w:t>（2）期</w:t>
      </w:r>
      <w:r w:rsidR="00343502">
        <w:rPr>
          <w:rFonts w:ascii="宋体" w:eastAsia="宋体" w:hAnsi="宋体" w:cs="宋体" w:hint="eastAsia"/>
          <w:bCs/>
          <w:color w:val="000000"/>
          <w:kern w:val="0"/>
          <w:szCs w:val="21"/>
        </w:rPr>
        <w:t>末</w:t>
      </w:r>
      <w:bookmarkStart w:id="0" w:name="_GoBack"/>
      <w:bookmarkEnd w:id="0"/>
      <w:r w:rsidRPr="00D519F2">
        <w:rPr>
          <w:rFonts w:ascii="宋体" w:eastAsia="宋体" w:hAnsi="宋体" w:cs="宋体" w:hint="eastAsia"/>
          <w:bCs/>
          <w:color w:val="000000"/>
          <w:kern w:val="0"/>
          <w:szCs w:val="21"/>
        </w:rPr>
        <w:t>教学</w:t>
      </w:r>
      <w:r w:rsidRPr="00D519F2">
        <w:rPr>
          <w:rFonts w:ascii="宋体" w:eastAsia="宋体" w:hAnsi="宋体" w:cs="宋体" w:hint="eastAsia"/>
          <w:color w:val="000000"/>
          <w:kern w:val="0"/>
          <w:szCs w:val="21"/>
        </w:rPr>
        <w:t>耗材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采购招标的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报价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、合同谈判、签署等一切相关事宜，以及上述物品的交付、验收、经营等相关事宜由上述法定代表人全权处理。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特此证明。</w:t>
      </w:r>
    </w:p>
    <w:p w:rsidR="00EB5350" w:rsidRDefault="00EB5350" w:rsidP="00EB5350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报价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单位：（加盖公章）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法人代表：（签字）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20</w:t>
      </w:r>
      <w:r w:rsidRPr="00D519F2">
        <w:rPr>
          <w:rFonts w:ascii="宋体" w:eastAsia="宋体" w:hAnsi="宋体" w:cs="宋体"/>
          <w:color w:val="000000"/>
          <w:kern w:val="0"/>
          <w:szCs w:val="21"/>
        </w:rPr>
        <w:t>22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 xml:space="preserve"> 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 xml:space="preserve"> 日</w:t>
      </w:r>
    </w:p>
    <w:p w:rsidR="00CE1ADC" w:rsidRPr="00EB5350" w:rsidRDefault="00CE1ADC" w:rsidP="00EB5350"/>
    <w:sectPr w:rsidR="00CE1ADC" w:rsidRPr="00EB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B1" w:rsidRDefault="007108B1" w:rsidP="00A82567">
      <w:r>
        <w:separator/>
      </w:r>
    </w:p>
  </w:endnote>
  <w:endnote w:type="continuationSeparator" w:id="0">
    <w:p w:rsidR="007108B1" w:rsidRDefault="007108B1" w:rsidP="00A8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B1" w:rsidRDefault="007108B1" w:rsidP="00A82567">
      <w:r>
        <w:separator/>
      </w:r>
    </w:p>
  </w:footnote>
  <w:footnote w:type="continuationSeparator" w:id="0">
    <w:p w:rsidR="007108B1" w:rsidRDefault="007108B1" w:rsidP="00A8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6"/>
    <w:rsid w:val="00081B9F"/>
    <w:rsid w:val="00156011"/>
    <w:rsid w:val="001D0756"/>
    <w:rsid w:val="002238CA"/>
    <w:rsid w:val="00224566"/>
    <w:rsid w:val="00231AEA"/>
    <w:rsid w:val="00264467"/>
    <w:rsid w:val="00311B92"/>
    <w:rsid w:val="00337F17"/>
    <w:rsid w:val="00343502"/>
    <w:rsid w:val="0035195A"/>
    <w:rsid w:val="003A4F62"/>
    <w:rsid w:val="003A521C"/>
    <w:rsid w:val="003B3373"/>
    <w:rsid w:val="003E7079"/>
    <w:rsid w:val="00431AC1"/>
    <w:rsid w:val="00512BEA"/>
    <w:rsid w:val="00590EB7"/>
    <w:rsid w:val="005F6286"/>
    <w:rsid w:val="00627F48"/>
    <w:rsid w:val="00705FD4"/>
    <w:rsid w:val="007108B1"/>
    <w:rsid w:val="00764748"/>
    <w:rsid w:val="0077012F"/>
    <w:rsid w:val="008322C2"/>
    <w:rsid w:val="00842C84"/>
    <w:rsid w:val="008618A0"/>
    <w:rsid w:val="00890273"/>
    <w:rsid w:val="008D368B"/>
    <w:rsid w:val="008F234E"/>
    <w:rsid w:val="009204CA"/>
    <w:rsid w:val="009F5211"/>
    <w:rsid w:val="00A12E43"/>
    <w:rsid w:val="00A82567"/>
    <w:rsid w:val="00AF2351"/>
    <w:rsid w:val="00AF3B0E"/>
    <w:rsid w:val="00B0525B"/>
    <w:rsid w:val="00B96AC1"/>
    <w:rsid w:val="00BB3A7C"/>
    <w:rsid w:val="00BC2600"/>
    <w:rsid w:val="00BF2CF6"/>
    <w:rsid w:val="00C54AC7"/>
    <w:rsid w:val="00C818A0"/>
    <w:rsid w:val="00C946E3"/>
    <w:rsid w:val="00CA78B0"/>
    <w:rsid w:val="00CE1ADC"/>
    <w:rsid w:val="00CF6E07"/>
    <w:rsid w:val="00D23D99"/>
    <w:rsid w:val="00D519F2"/>
    <w:rsid w:val="00DA0164"/>
    <w:rsid w:val="00E11834"/>
    <w:rsid w:val="00E138A4"/>
    <w:rsid w:val="00EB171E"/>
    <w:rsid w:val="00EB5350"/>
    <w:rsid w:val="00EC3415"/>
    <w:rsid w:val="00F0093D"/>
    <w:rsid w:val="00F60E35"/>
    <w:rsid w:val="00F73606"/>
    <w:rsid w:val="00F814CA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5C9FA-96AA-4EBA-979E-479D8494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19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19F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8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ylmfeng.com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郭善新</cp:lastModifiedBy>
  <cp:revision>5</cp:revision>
  <dcterms:created xsi:type="dcterms:W3CDTF">2022-03-07T07:21:00Z</dcterms:created>
  <dcterms:modified xsi:type="dcterms:W3CDTF">2022-05-20T01:13:00Z</dcterms:modified>
</cp:coreProperties>
</file>