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350" w:rsidRPr="00707C2E" w:rsidRDefault="00EB5350" w:rsidP="00EB5350">
      <w:pPr>
        <w:widowControl/>
        <w:shd w:val="clear" w:color="auto" w:fill="FFFFFF"/>
        <w:spacing w:line="40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07C2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附件1：</w:t>
      </w:r>
    </w:p>
    <w:p w:rsidR="00EB5350" w:rsidRPr="00707C2E" w:rsidRDefault="00EB5350" w:rsidP="00707C2E">
      <w:pPr>
        <w:pStyle w:val="1"/>
        <w:jc w:val="center"/>
      </w:pPr>
      <w:r w:rsidRPr="00707C2E">
        <w:rPr>
          <w:rFonts w:hint="eastAsia"/>
        </w:rPr>
        <w:t>法定代表人资格证明书</w:t>
      </w:r>
    </w:p>
    <w:p w:rsidR="00EB5350" w:rsidRPr="00707C2E" w:rsidRDefault="00EB5350" w:rsidP="00707C2E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  <w:u w:val="single"/>
        </w:rPr>
      </w:pPr>
      <w:r w:rsidRPr="00707C2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单位名称：</w:t>
      </w:r>
      <w:r w:rsidR="00707C2E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 xml:space="preserve">                   </w:t>
      </w:r>
    </w:p>
    <w:p w:rsidR="00EB5350" w:rsidRPr="00707C2E" w:rsidRDefault="00EB5350" w:rsidP="00707C2E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  <w:u w:val="single"/>
        </w:rPr>
      </w:pPr>
      <w:r w:rsidRPr="00707C2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注册地址：</w:t>
      </w:r>
      <w:r w:rsidR="00707C2E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 xml:space="preserve">                   </w:t>
      </w:r>
    </w:p>
    <w:p w:rsidR="00EB5350" w:rsidRPr="00707C2E" w:rsidRDefault="00EB5350" w:rsidP="00707C2E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  <w:u w:val="single"/>
        </w:rPr>
      </w:pPr>
      <w:r w:rsidRPr="00707C2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姓名：</w:t>
      </w:r>
      <w:r w:rsidR="00707C2E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 xml:space="preserve">          </w:t>
      </w:r>
      <w:r w:rsidRPr="00707C2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707C2E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</w:t>
      </w:r>
      <w:r w:rsidRPr="00707C2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707C2E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 </w:t>
      </w:r>
      <w:r w:rsidRPr="00707C2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性别：</w:t>
      </w:r>
      <w:r w:rsidR="00707C2E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 xml:space="preserve">      </w:t>
      </w:r>
      <w:r w:rsidRPr="00707C2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707C2E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   </w:t>
      </w:r>
      <w:r w:rsidR="00707C2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职务：</w:t>
      </w:r>
      <w:r w:rsidR="00707C2E">
        <w:rPr>
          <w:rFonts w:ascii="宋体" w:eastAsia="宋体" w:hAnsi="宋体" w:cs="宋体"/>
          <w:color w:val="000000"/>
          <w:kern w:val="0"/>
          <w:sz w:val="24"/>
          <w:szCs w:val="24"/>
          <w:u w:val="single"/>
        </w:rPr>
        <w:t xml:space="preserve">       </w:t>
      </w:r>
    </w:p>
    <w:p w:rsidR="00EB5350" w:rsidRPr="00707C2E" w:rsidRDefault="00EB5350" w:rsidP="00707C2E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  <w:u w:val="single"/>
        </w:rPr>
      </w:pPr>
      <w:r w:rsidRPr="00707C2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身份证号：</w:t>
      </w:r>
      <w:r w:rsidR="00707C2E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 xml:space="preserve">               </w:t>
      </w:r>
    </w:p>
    <w:p w:rsidR="00EB5350" w:rsidRPr="00707C2E" w:rsidRDefault="00707C2E" w:rsidP="00707C2E">
      <w:pPr>
        <w:widowControl/>
        <w:shd w:val="clear" w:color="auto" w:fill="FFFFFF"/>
        <w:spacing w:line="48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07C2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</w:t>
      </w:r>
      <w:r w:rsidRPr="00707C2E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 xml:space="preserve">       </w:t>
      </w:r>
      <w:r>
        <w:rPr>
          <w:rFonts w:ascii="宋体" w:eastAsia="宋体" w:hAnsi="宋体" w:cs="宋体"/>
          <w:color w:val="000000"/>
          <w:kern w:val="0"/>
          <w:sz w:val="24"/>
          <w:szCs w:val="24"/>
          <w:u w:val="single"/>
        </w:rPr>
        <w:t xml:space="preserve">                    </w:t>
      </w:r>
      <w:r w:rsidRPr="00707C2E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 xml:space="preserve">        </w:t>
      </w:r>
      <w:r w:rsidRPr="00707C2E">
        <w:rPr>
          <w:rFonts w:ascii="宋体" w:eastAsia="宋体" w:hAnsi="宋体" w:cs="宋体"/>
          <w:color w:val="000000"/>
          <w:kern w:val="0"/>
          <w:sz w:val="24"/>
          <w:szCs w:val="24"/>
          <w:u w:val="single"/>
        </w:rPr>
        <w:t xml:space="preserve">   </w:t>
      </w:r>
      <w:r w:rsidR="00EB5350" w:rsidRPr="00707C2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的报价、合同谈判、签署等一切相关事宜，以及上述物品的交付、验收、经营等相关事宜由上述法定代表人全权处理。</w:t>
      </w:r>
    </w:p>
    <w:p w:rsidR="00EB5350" w:rsidRPr="00707C2E" w:rsidRDefault="00EB5350" w:rsidP="00707C2E">
      <w:pPr>
        <w:widowControl/>
        <w:shd w:val="clear" w:color="auto" w:fill="FFFFFF"/>
        <w:spacing w:line="48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07C2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特此证明。</w:t>
      </w:r>
    </w:p>
    <w:p w:rsidR="00EB5350" w:rsidRPr="00707C2E" w:rsidRDefault="00EB5350" w:rsidP="00707C2E">
      <w:pPr>
        <w:widowControl/>
        <w:shd w:val="clear" w:color="auto" w:fill="FFFFFF"/>
        <w:spacing w:line="480" w:lineRule="auto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EB5350" w:rsidRPr="00707C2E" w:rsidRDefault="00EB5350" w:rsidP="00707C2E">
      <w:pPr>
        <w:widowControl/>
        <w:shd w:val="clear" w:color="auto" w:fill="FFFFFF"/>
        <w:spacing w:line="480" w:lineRule="auto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07C2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报价单位：（加盖公章）</w:t>
      </w:r>
    </w:p>
    <w:p w:rsidR="00EB5350" w:rsidRPr="00707C2E" w:rsidRDefault="00EB5350" w:rsidP="00707C2E">
      <w:pPr>
        <w:widowControl/>
        <w:shd w:val="clear" w:color="auto" w:fill="FFFFFF"/>
        <w:spacing w:line="480" w:lineRule="auto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bookmarkStart w:id="0" w:name="_GoBack"/>
      <w:bookmarkEnd w:id="0"/>
      <w:r w:rsidRPr="00707C2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法人代表：（签字）</w:t>
      </w:r>
    </w:p>
    <w:p w:rsidR="00EB5350" w:rsidRPr="00707C2E" w:rsidRDefault="00EB5350" w:rsidP="00707C2E">
      <w:pPr>
        <w:widowControl/>
        <w:shd w:val="clear" w:color="auto" w:fill="FFFFFF"/>
        <w:spacing w:line="480" w:lineRule="auto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07C2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年  月 </w:t>
      </w:r>
      <w:r w:rsidRPr="00707C2E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 w:rsidRPr="00707C2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日</w:t>
      </w:r>
    </w:p>
    <w:p w:rsidR="00CE1ADC" w:rsidRPr="00EB5350" w:rsidRDefault="00CE1ADC" w:rsidP="00EB5350"/>
    <w:sectPr w:rsidR="00CE1ADC" w:rsidRPr="00EB5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5E1" w:rsidRDefault="00BA55E1" w:rsidP="00A82567">
      <w:r>
        <w:separator/>
      </w:r>
    </w:p>
  </w:endnote>
  <w:endnote w:type="continuationSeparator" w:id="0">
    <w:p w:rsidR="00BA55E1" w:rsidRDefault="00BA55E1" w:rsidP="00A8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5E1" w:rsidRDefault="00BA55E1" w:rsidP="00A82567">
      <w:r>
        <w:separator/>
      </w:r>
    </w:p>
  </w:footnote>
  <w:footnote w:type="continuationSeparator" w:id="0">
    <w:p w:rsidR="00BA55E1" w:rsidRDefault="00BA55E1" w:rsidP="00A82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566"/>
    <w:rsid w:val="00081B9F"/>
    <w:rsid w:val="00156011"/>
    <w:rsid w:val="001D0756"/>
    <w:rsid w:val="002238CA"/>
    <w:rsid w:val="00224566"/>
    <w:rsid w:val="00231AEA"/>
    <w:rsid w:val="00264467"/>
    <w:rsid w:val="00311B92"/>
    <w:rsid w:val="00337F17"/>
    <w:rsid w:val="00343502"/>
    <w:rsid w:val="0035195A"/>
    <w:rsid w:val="003A4F62"/>
    <w:rsid w:val="003A521C"/>
    <w:rsid w:val="003B3373"/>
    <w:rsid w:val="003E7079"/>
    <w:rsid w:val="00431AC1"/>
    <w:rsid w:val="00512BEA"/>
    <w:rsid w:val="00590EB7"/>
    <w:rsid w:val="005F6286"/>
    <w:rsid w:val="00627F48"/>
    <w:rsid w:val="00705FD4"/>
    <w:rsid w:val="00707C2E"/>
    <w:rsid w:val="007108B1"/>
    <w:rsid w:val="00764748"/>
    <w:rsid w:val="0077012F"/>
    <w:rsid w:val="008322C2"/>
    <w:rsid w:val="00842C84"/>
    <w:rsid w:val="008618A0"/>
    <w:rsid w:val="00890273"/>
    <w:rsid w:val="008D368B"/>
    <w:rsid w:val="008F234E"/>
    <w:rsid w:val="009204CA"/>
    <w:rsid w:val="009F5211"/>
    <w:rsid w:val="00A12E43"/>
    <w:rsid w:val="00A82567"/>
    <w:rsid w:val="00AF2351"/>
    <w:rsid w:val="00AF3B0E"/>
    <w:rsid w:val="00B0525B"/>
    <w:rsid w:val="00B96AC1"/>
    <w:rsid w:val="00BA55E1"/>
    <w:rsid w:val="00BB3A7C"/>
    <w:rsid w:val="00BC2600"/>
    <w:rsid w:val="00BF2CF6"/>
    <w:rsid w:val="00C54AC7"/>
    <w:rsid w:val="00C818A0"/>
    <w:rsid w:val="00C946E3"/>
    <w:rsid w:val="00CA78B0"/>
    <w:rsid w:val="00CE1ADC"/>
    <w:rsid w:val="00CF6E07"/>
    <w:rsid w:val="00D23D99"/>
    <w:rsid w:val="00D519F2"/>
    <w:rsid w:val="00DA0164"/>
    <w:rsid w:val="00E11834"/>
    <w:rsid w:val="00E138A4"/>
    <w:rsid w:val="00EB171E"/>
    <w:rsid w:val="00EB5350"/>
    <w:rsid w:val="00EC3415"/>
    <w:rsid w:val="00F0093D"/>
    <w:rsid w:val="00F60E35"/>
    <w:rsid w:val="00F73606"/>
    <w:rsid w:val="00F814CA"/>
    <w:rsid w:val="00FE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E5C9FA-96AA-4EBA-979E-479D8494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56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519F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519F2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A82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25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25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25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232</Characters>
  <Application>Microsoft Office Word</Application>
  <DocSecurity>0</DocSecurity>
  <Lines>1</Lines>
  <Paragraphs>1</Paragraphs>
  <ScaleCrop>false</ScaleCrop>
  <Company>ylmfeng.com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郭善新</cp:lastModifiedBy>
  <cp:revision>6</cp:revision>
  <dcterms:created xsi:type="dcterms:W3CDTF">2022-03-07T07:21:00Z</dcterms:created>
  <dcterms:modified xsi:type="dcterms:W3CDTF">2022-09-13T09:31:00Z</dcterms:modified>
</cp:coreProperties>
</file>